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A0C5" w14:textId="41151649" w:rsidR="00711514" w:rsidRPr="00DA6E8D" w:rsidRDefault="00457F5A" w:rsidP="00FC6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 w:rsidRPr="00DA6E8D">
        <w:rPr>
          <w:rFonts w:ascii="Times New Roman" w:hAnsi="Times New Roman" w:cs="Times New Roman"/>
          <w:noProof/>
          <w:lang w:val="en"/>
        </w:rPr>
        <w:drawing>
          <wp:anchor distT="0" distB="0" distL="114300" distR="114300" simplePos="0" relativeHeight="251658240" behindDoc="1" locked="0" layoutInCell="1" allowOverlap="1" wp14:anchorId="0CE9CE6E" wp14:editId="43DB1A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1317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04"/>
                    <a:stretch/>
                  </pic:blipFill>
                  <pic:spPr bwMode="auto">
                    <a:xfrm>
                      <a:off x="0" y="0"/>
                      <a:ext cx="14668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A6E8D">
        <w:rPr>
          <w:rFonts w:ascii="Times New Roman" w:hAnsi="Times New Roman" w:cs="Times New Roman"/>
          <w:b/>
          <w:bCs/>
          <w:sz w:val="32"/>
          <w:szCs w:val="32"/>
          <w:lang w:val="en"/>
        </w:rPr>
        <w:t>Mississippi Valley State University</w:t>
      </w:r>
    </w:p>
    <w:p w14:paraId="2B528194" w14:textId="77777777" w:rsidR="00711514" w:rsidRPr="00DA6E8D" w:rsidRDefault="00457F5A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 w:rsidRPr="00DA6E8D"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Title III Professional Development </w:t>
      </w:r>
    </w:p>
    <w:p w14:paraId="1741E6B5" w14:textId="77777777" w:rsidR="00711514" w:rsidRPr="00DA6E8D" w:rsidRDefault="00457F5A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 w:rsidRPr="00DA6E8D">
        <w:rPr>
          <w:rFonts w:ascii="Times New Roman" w:hAnsi="Times New Roman" w:cs="Times New Roman"/>
          <w:b/>
          <w:bCs/>
          <w:sz w:val="32"/>
          <w:szCs w:val="32"/>
          <w:lang w:val="en"/>
        </w:rPr>
        <w:t>Report Form</w:t>
      </w:r>
    </w:p>
    <w:p w14:paraId="1FEC3248" w14:textId="7A978C62" w:rsidR="00FC6418" w:rsidRPr="00DA6E8D" w:rsidRDefault="00FC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</w:pPr>
    </w:p>
    <w:p w14:paraId="0FD56CA3" w14:textId="77777777" w:rsidR="003E24FA" w:rsidRPr="00DA6E8D" w:rsidRDefault="003E24FA" w:rsidP="003E2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</w:pPr>
    </w:p>
    <w:p w14:paraId="7D900379" w14:textId="77777777" w:rsidR="000412F6" w:rsidRDefault="000412F6" w:rsidP="003E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</w:pPr>
    </w:p>
    <w:p w14:paraId="0DD8E3D1" w14:textId="77777777" w:rsidR="000412F6" w:rsidRDefault="000412F6" w:rsidP="003E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</w:pPr>
    </w:p>
    <w:p w14:paraId="4291DC93" w14:textId="2C1DC9F1" w:rsidR="00711514" w:rsidRPr="00DA6E8D" w:rsidRDefault="00457F5A" w:rsidP="003E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A6E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  <w:t>Please type information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0"/>
        <w:gridCol w:w="3820"/>
        <w:gridCol w:w="3422"/>
      </w:tblGrid>
      <w:tr w:rsidR="00711514" w:rsidRPr="00DA6E8D" w14:paraId="6E1AAD0A" w14:textId="77777777">
        <w:trPr>
          <w:trHeight w:val="1"/>
          <w:jc w:val="center"/>
        </w:trPr>
        <w:tc>
          <w:tcPr>
            <w:tcW w:w="73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000000" w:fill="FFFFFF"/>
          </w:tcPr>
          <w:p w14:paraId="70C7BDE1" w14:textId="42772FDB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Activity Title: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309797268"/>
                <w:placeholder>
                  <w:docPart w:val="BE22C1948F8D410F9A63134207821124"/>
                </w:placeholder>
                <w:showingPlcHdr/>
              </w:sdtPr>
              <w:sdtEndPr/>
              <w:sdtContent>
                <w:r w:rsidR="00FC6418"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39CC4FB5" w14:textId="6596B46E" w:rsidR="00711514" w:rsidRPr="00DA6E8D" w:rsidRDefault="00457F5A" w:rsidP="00FC6418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Banner Org.#: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55615412"/>
                <w:placeholder>
                  <w:docPart w:val="75CA7297DF6342C9807CB217684EF3E6"/>
                </w:placeholder>
                <w:showingPlcHdr/>
              </w:sdtPr>
              <w:sdtEndPr/>
              <w:sdtContent>
                <w:r w:rsidR="00FC6418" w:rsidRPr="00DA6E8D">
                  <w:rPr>
                    <w:rFonts w:ascii="Times New Roman" w:eastAsia="Times New Roman" w:hAnsi="Times New Roman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11514" w:rsidRPr="00DA6E8D" w14:paraId="4D40C390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106D541E" w14:textId="0F468192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Name of Participant:</w:t>
            </w:r>
            <w:r w:rsidR="00FC6418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71168"/>
                <w:placeholder>
                  <w:docPart w:val="79B54F2BD6084681BBD143391FD86B50"/>
                </w:placeholder>
                <w:showingPlcHdr/>
              </w:sdtPr>
              <w:sdtEndPr/>
              <w:sdtContent>
                <w:r w:rsidR="00FC6418"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711514" w:rsidRPr="00DA6E8D" w14:paraId="06516B02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489B3BC9" w14:textId="7ACE3BE5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Conference/</w:t>
            </w:r>
            <w:r w:rsidR="000E1E78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Meeting</w:t>
            </w: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Attended:</w:t>
            </w:r>
            <w:r w:rsidR="00FC6418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2824087"/>
                <w:placeholder>
                  <w:docPart w:val="C00C9CBB3B7A41129E1BC7AAAA815837"/>
                </w:placeholder>
                <w:showingPlcHdr/>
              </w:sdtPr>
              <w:sdtEndPr/>
              <w:sdtContent>
                <w:r w:rsidR="00FC6418"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</w:p>
        </w:tc>
      </w:tr>
      <w:tr w:rsidR="00711514" w:rsidRPr="00DA6E8D" w14:paraId="03C14B7E" w14:textId="77777777">
        <w:trPr>
          <w:trHeight w:val="604"/>
          <w:jc w:val="center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7C82EF29" w14:textId="2EBBC73A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Type of meeting:</w:t>
            </w:r>
            <w:r w:rsidR="00FC6418" w:rsidRPr="00DA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1076420"/>
                <w:placeholder>
                  <w:docPart w:val="6475630CC3E547BFA970B2B454C1A127"/>
                </w:placeholder>
                <w:showingPlcHdr/>
                <w:dropDownList>
                  <w:listItem w:displayText="Choose an item." w:value=""/>
                  <w:listItem w:displayText="In Person" w:value="In Person"/>
                  <w:listItem w:displayText="Virtual" w:value="Virtual"/>
                </w:dropDownList>
              </w:sdtPr>
              <w:sdtEndPr/>
              <w:sdtContent>
                <w:r w:rsidR="00FC6418" w:rsidRPr="00DA6E8D">
                  <w:rPr>
                    <w:rFonts w:ascii="Times New Roman" w:eastAsia="Times New Roman" w:hAnsi="Times New Roman" w:cs="Times New Roman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72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461DE404" w14:textId="6F81CA51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(In-Person only) </w:t>
            </w: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Please provide location: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2569239"/>
                <w:placeholder>
                  <w:docPart w:val="DC1341A9CC10418294ACA22D02097C88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1924135306"/>
                    <w:placeholder>
                      <w:docPart w:val="DC1341A9CC10418294ACA22D02097C88"/>
                    </w:placeholder>
                    <w:showingPlcHdr/>
                  </w:sdtPr>
                  <w:sdtEndPr/>
                  <w:sdtContent>
                    <w:r w:rsidR="00FC6418" w:rsidRPr="00DA6E8D">
                      <w:rPr>
                        <w:rFonts w:ascii="Times New Roman" w:eastAsia="Times New Roman" w:hAnsi="Times New Roman" w:cs="Times New Roman"/>
                        <w:color w:val="80808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711514" w:rsidRPr="00DA6E8D" w14:paraId="41940FA3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000000" w:fill="FFFFFF"/>
          </w:tcPr>
          <w:p w14:paraId="2979D2AD" w14:textId="5775BF24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Date(s) of attendance: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602845087"/>
                <w:placeholder>
                  <w:docPart w:val="2D563C7B765445A2A101A2040B52F3A2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971593646"/>
                    <w:placeholder>
                      <w:docPart w:val="2D563C7B765445A2A101A2040B52F3A2"/>
                    </w:placeholder>
                    <w:showingPlcHdr/>
                  </w:sdtPr>
                  <w:sdtEndPr/>
                  <w:sdtContent>
                    <w:r w:rsidR="00FC6418" w:rsidRPr="00DA6E8D">
                      <w:rPr>
                        <w:rFonts w:ascii="Times New Roman" w:eastAsia="Times New Roman" w:hAnsi="Times New Roman" w:cs="Times New Roman"/>
                        <w:color w:val="808080"/>
                      </w:rPr>
                      <w:t>Click or tap here to enter text.</w:t>
                    </w:r>
                  </w:sdtContent>
                </w:sdt>
              </w:sdtContent>
            </w:sdt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711514" w:rsidRPr="00DA6E8D" w14:paraId="7EDDCC97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6828C36B" w14:textId="59BC4514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Provide a brief overview of the conference/</w:t>
            </w:r>
            <w:r w:rsidR="002D490D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meeting</w:t>
            </w: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you attended. </w:t>
            </w:r>
          </w:p>
        </w:tc>
      </w:tr>
      <w:tr w:rsidR="00711514" w:rsidRPr="00DA6E8D" w14:paraId="6DB1FB0D" w14:textId="77777777">
        <w:trPr>
          <w:trHeight w:val="1845"/>
          <w:jc w:val="center"/>
        </w:trPr>
        <w:tc>
          <w:tcPr>
            <w:tcW w:w="10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14:paraId="4E20F75E" w14:textId="34C073EE" w:rsidR="00711514" w:rsidRPr="00DA6E8D" w:rsidRDefault="00776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70996916"/>
                <w:placeholder>
                  <w:docPart w:val="2EA9894D4ADD4A6B8666E9EE2C67A584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1251940448"/>
                    <w:placeholder>
                      <w:docPart w:val="2EA9894D4ADD4A6B8666E9EE2C67A584"/>
                    </w:placeholder>
                    <w:showingPlcHdr/>
                  </w:sdtPr>
                  <w:sdtEndPr/>
                  <w:sdtContent>
                    <w:r w:rsidR="00FC6418" w:rsidRPr="00DA6E8D">
                      <w:rPr>
                        <w:rFonts w:ascii="Times New Roman" w:eastAsia="Times New Roman" w:hAnsi="Times New Roman" w:cs="Times New Roman"/>
                        <w:color w:val="808080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61BEBEFE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</w:tr>
      <w:tr w:rsidR="00711514" w:rsidRPr="00DA6E8D" w14:paraId="6ED2765D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5FF90753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How will the information learned benefit your program/department? </w:t>
            </w:r>
          </w:p>
          <w:tbl>
            <w:tblPr>
              <w:tblW w:w="1074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744"/>
            </w:tblGrid>
            <w:tr w:rsidR="00711514" w:rsidRPr="00DA6E8D" w14:paraId="5EBE7568" w14:textId="77777777" w:rsidTr="00FC6418">
              <w:trPr>
                <w:trHeight w:val="599"/>
                <w:jc w:val="center"/>
              </w:trPr>
              <w:tc>
                <w:tcPr>
                  <w:tcW w:w="10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F9AE0AD" w14:textId="5441BCFC" w:rsidR="00711514" w:rsidRPr="00DA6E8D" w:rsidRDefault="007767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1917619610"/>
                      <w:placeholder>
                        <w:docPart w:val="9C96DD9B19D14669B73C7FC80787E06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-12390110"/>
                          <w:placeholder>
                            <w:docPart w:val="9C96DD9B19D14669B73C7FC80787E064"/>
                          </w:placeholder>
                          <w:showingPlcHdr/>
                        </w:sdtPr>
                        <w:sdtEndPr/>
                        <w:sdtContent>
                          <w:r w:rsidR="00B56930" w:rsidRPr="00DA6E8D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Click or tap here to enter text.</w:t>
                          </w:r>
                        </w:sdtContent>
                      </w:sdt>
                    </w:sdtContent>
                  </w:sdt>
                </w:p>
                <w:p w14:paraId="23AA51C6" w14:textId="3A179BB0" w:rsidR="00711514" w:rsidRPr="00DA6E8D" w:rsidRDefault="00384F3E" w:rsidP="00384F3E">
                  <w:pPr>
                    <w:widowControl w:val="0"/>
                    <w:tabs>
                      <w:tab w:val="left" w:pos="200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"/>
                    </w:rPr>
                  </w:pPr>
                  <w:r w:rsidRPr="00DA6E8D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ab/>
                  </w:r>
                </w:p>
                <w:p w14:paraId="580FD565" w14:textId="40DEF7DC" w:rsidR="00711514" w:rsidRPr="00DA6E8D" w:rsidRDefault="007115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14:paraId="44D78651" w14:textId="1B48B1A3" w:rsidR="003E24FA" w:rsidRPr="00DA6E8D" w:rsidRDefault="003E2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14:paraId="4ED37662" w14:textId="77777777" w:rsidR="003E24FA" w:rsidRPr="00DA6E8D" w:rsidRDefault="003E2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14:paraId="727A73EE" w14:textId="77777777" w:rsidR="00711514" w:rsidRPr="00DA6E8D" w:rsidRDefault="007115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"/>
                    </w:rPr>
                  </w:pPr>
                </w:p>
              </w:tc>
            </w:tr>
          </w:tbl>
          <w:p w14:paraId="4BAB120A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7CDFDBC0" w14:textId="018E12D8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How would you evaluate this conference/workshop?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90209185"/>
                <w:placeholder>
                  <w:docPart w:val="5DA640DB49944370866A89600EF99C25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</w:dropDownList>
              </w:sdtPr>
              <w:sdtEndPr/>
              <w:sdtContent>
                <w:r w:rsidR="00FC6418" w:rsidRPr="00DA6E8D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Choose your rating</w:t>
                </w:r>
              </w:sdtContent>
            </w:sdt>
          </w:p>
          <w:p w14:paraId="32FE57F3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6280E136" w14:textId="477563C1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You would recommend for future attendance.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2161391"/>
                <w:placeholder>
                  <w:docPart w:val="815C9C07B8624045BDE64B554D1E1306"/>
                </w:placeholder>
                <w:showingPlcHdr/>
                <w:dropDownList>
                  <w:listItem w:displayText="Strongly Agree" w:value="Strongly Agree"/>
                  <w:listItem w:displayText="Agree" w:value="Agree"/>
                  <w:listItem w:displayText="Disagree" w:value="Disagree"/>
                  <w:listItem w:displayText="Strongly Disagree" w:value="Strongly Disagree"/>
                </w:dropDownList>
              </w:sdtPr>
              <w:sdtEndPr/>
              <w:sdtContent>
                <w:r w:rsidR="00FC6418" w:rsidRPr="00DA6E8D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Choose your rating</w:t>
                </w:r>
              </w:sdtContent>
            </w:sdt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</w:t>
            </w:r>
          </w:p>
          <w:p w14:paraId="054CCFF4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</w:t>
            </w:r>
          </w:p>
        </w:tc>
      </w:tr>
      <w:tr w:rsidR="00711514" w:rsidRPr="00DA6E8D" w14:paraId="61A71685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3CCDE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Explain how this information will be disseminated or shared with colleagues. </w:t>
            </w:r>
          </w:p>
        </w:tc>
      </w:tr>
      <w:tr w:rsidR="00711514" w:rsidRPr="00DA6E8D" w14:paraId="7AEF88A1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sdt>
            <w:sdtPr>
              <w:rPr>
                <w:rFonts w:ascii="Times New Roman" w:hAnsi="Times New Roman" w:cs="Times New Roman"/>
              </w:rPr>
              <w:id w:val="-1559232119"/>
              <w:placeholder>
                <w:docPart w:val="88F259441A7D48FB9EF8CA2C8FA9CCD5"/>
              </w:placeholder>
              <w:showingPlcHdr/>
            </w:sdtPr>
            <w:sdtEndPr/>
            <w:sdtContent>
              <w:p w14:paraId="788E1967" w14:textId="77777777" w:rsidR="00FC6418" w:rsidRPr="00DA6E8D" w:rsidRDefault="00FC6418" w:rsidP="00FC6418">
                <w:pPr>
                  <w:rPr>
                    <w:rFonts w:ascii="Times New Roman" w:hAnsi="Times New Roman" w:cs="Times New Roman"/>
                  </w:rPr>
                </w:pPr>
                <w:r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6217DD28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488C3680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                                                                              </w:t>
            </w:r>
          </w:p>
          <w:p w14:paraId="4613A6B7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</w:tr>
    </w:tbl>
    <w:p w14:paraId="4CB60476" w14:textId="2CB4C149" w:rsidR="00711514" w:rsidRPr="00DA6E8D" w:rsidRDefault="00457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r w:rsidRPr="00DA6E8D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(Attach additional information if needed.) </w:t>
      </w:r>
    </w:p>
    <w:tbl>
      <w:tblPr>
        <w:tblW w:w="11187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3704"/>
        <w:gridCol w:w="313"/>
        <w:gridCol w:w="1262"/>
        <w:gridCol w:w="840"/>
        <w:gridCol w:w="3472"/>
        <w:gridCol w:w="313"/>
        <w:gridCol w:w="1283"/>
      </w:tblGrid>
      <w:tr w:rsidR="00711514" w:rsidRPr="00DA6E8D" w14:paraId="6830EF99" w14:textId="77777777" w:rsidTr="00EA51F9">
        <w:trPr>
          <w:trHeight w:val="296"/>
        </w:trPr>
        <w:tc>
          <w:tcPr>
            <w:tcW w:w="370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862F9DD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857FF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8F49AC4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E235D4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338040D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007EB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73C87C1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</w:tr>
      <w:tr w:rsidR="00711514" w:rsidRPr="00DA6E8D" w14:paraId="424B3131" w14:textId="77777777" w:rsidTr="00EA51F9">
        <w:trPr>
          <w:trHeight w:val="380"/>
        </w:trPr>
        <w:tc>
          <w:tcPr>
            <w:tcW w:w="370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38649D6B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lang w:val="en"/>
              </w:rPr>
              <w:t>Participant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F7EDBD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7068134B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color w:val="000000"/>
                <w:lang w:val="en"/>
              </w:rPr>
              <w:t>Date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927D1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47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51397BA1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color w:val="000000"/>
                <w:lang w:val="en"/>
              </w:rPr>
              <w:t>Supervisor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48AF40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7077E2F8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color w:val="000000"/>
                <w:lang w:val="en"/>
              </w:rPr>
              <w:t>Date</w:t>
            </w:r>
          </w:p>
        </w:tc>
      </w:tr>
    </w:tbl>
    <w:p w14:paraId="59AAEA42" w14:textId="77777777" w:rsidR="00457F5A" w:rsidRPr="00DA6E8D" w:rsidRDefault="00457F5A" w:rsidP="00EA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sectPr w:rsidR="00457F5A" w:rsidRPr="00DA6E8D" w:rsidSect="000412F6">
      <w:headerReference w:type="default" r:id="rId7"/>
      <w:footerReference w:type="default" r:id="rId8"/>
      <w:pgSz w:w="12240" w:h="15840"/>
      <w:pgMar w:top="576" w:right="1440" w:bottom="720" w:left="144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30BC" w14:textId="77777777" w:rsidR="00776783" w:rsidRDefault="00776783" w:rsidP="0058588C">
      <w:pPr>
        <w:spacing w:after="0" w:line="240" w:lineRule="auto"/>
      </w:pPr>
      <w:r>
        <w:separator/>
      </w:r>
    </w:p>
  </w:endnote>
  <w:endnote w:type="continuationSeparator" w:id="0">
    <w:p w14:paraId="0C3730A9" w14:textId="77777777" w:rsidR="00776783" w:rsidRDefault="00776783" w:rsidP="0058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07F5" w14:textId="18BCEF36" w:rsidR="0058588C" w:rsidRDefault="0058588C" w:rsidP="0058588C">
    <w:pPr>
      <w:pStyle w:val="Footer"/>
      <w:jc w:val="right"/>
    </w:pPr>
    <w:r>
      <w:t xml:space="preserve">Rev. </w:t>
    </w:r>
    <w:r w:rsidR="00DA6E8D">
      <w:t>03</w:t>
    </w:r>
    <w:r>
      <w:t>/</w:t>
    </w:r>
    <w:r w:rsidR="00DA6E8D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5644" w14:textId="77777777" w:rsidR="00776783" w:rsidRDefault="00776783" w:rsidP="0058588C">
      <w:pPr>
        <w:spacing w:after="0" w:line="240" w:lineRule="auto"/>
      </w:pPr>
      <w:r>
        <w:separator/>
      </w:r>
    </w:p>
  </w:footnote>
  <w:footnote w:type="continuationSeparator" w:id="0">
    <w:p w14:paraId="6E4A984F" w14:textId="77777777" w:rsidR="00776783" w:rsidRDefault="00776783" w:rsidP="0058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0B1CAC" w14:paraId="1F8034A3" w14:textId="77777777" w:rsidTr="2C0B1CAC">
      <w:tc>
        <w:tcPr>
          <w:tcW w:w="3120" w:type="dxa"/>
        </w:tcPr>
        <w:p w14:paraId="3FF27563" w14:textId="086EDE51" w:rsidR="2C0B1CAC" w:rsidRDefault="2C0B1CAC" w:rsidP="2C0B1CAC">
          <w:pPr>
            <w:pStyle w:val="Header"/>
            <w:ind w:left="-115"/>
          </w:pPr>
        </w:p>
      </w:tc>
      <w:tc>
        <w:tcPr>
          <w:tcW w:w="3120" w:type="dxa"/>
        </w:tcPr>
        <w:p w14:paraId="7ECC5A96" w14:textId="18A928B7" w:rsidR="2C0B1CAC" w:rsidRDefault="2C0B1CAC" w:rsidP="2C0B1CAC">
          <w:pPr>
            <w:pStyle w:val="Header"/>
            <w:jc w:val="center"/>
          </w:pPr>
        </w:p>
      </w:tc>
      <w:tc>
        <w:tcPr>
          <w:tcW w:w="3120" w:type="dxa"/>
        </w:tcPr>
        <w:p w14:paraId="245ED451" w14:textId="0F84C880" w:rsidR="2C0B1CAC" w:rsidRDefault="2C0B1CAC" w:rsidP="2C0B1CAC">
          <w:pPr>
            <w:pStyle w:val="Header"/>
            <w:ind w:right="-115"/>
            <w:jc w:val="right"/>
          </w:pPr>
        </w:p>
      </w:tc>
    </w:tr>
  </w:tbl>
  <w:p w14:paraId="48BFF886" w14:textId="7206697D" w:rsidR="2C0B1CAC" w:rsidRDefault="2C0B1CAC" w:rsidP="2C0B1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DF"/>
    <w:rsid w:val="000412F6"/>
    <w:rsid w:val="000E1E78"/>
    <w:rsid w:val="002B3C64"/>
    <w:rsid w:val="002D490D"/>
    <w:rsid w:val="00384F3E"/>
    <w:rsid w:val="003E24FA"/>
    <w:rsid w:val="00457F5A"/>
    <w:rsid w:val="0058588C"/>
    <w:rsid w:val="00711514"/>
    <w:rsid w:val="0074186F"/>
    <w:rsid w:val="00776783"/>
    <w:rsid w:val="00A00784"/>
    <w:rsid w:val="00A45524"/>
    <w:rsid w:val="00A72E11"/>
    <w:rsid w:val="00B56930"/>
    <w:rsid w:val="00B84DDF"/>
    <w:rsid w:val="00D94377"/>
    <w:rsid w:val="00DA6E8D"/>
    <w:rsid w:val="00EA51F9"/>
    <w:rsid w:val="00FC6418"/>
    <w:rsid w:val="2C0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D5A3A"/>
  <w14:defaultImageDpi w14:val="0"/>
  <w15:docId w15:val="{13DF59AC-5F49-4499-A72C-3DD65A42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4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8C"/>
  </w:style>
  <w:style w:type="paragraph" w:styleId="Footer">
    <w:name w:val="footer"/>
    <w:basedOn w:val="Normal"/>
    <w:link w:val="FooterChar"/>
    <w:uiPriority w:val="99"/>
    <w:unhideWhenUsed/>
    <w:rsid w:val="0058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8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2C1948F8D410F9A6313420782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A59B-841D-4666-9F2E-A2B1D42A7440}"/>
      </w:docPartPr>
      <w:docPartBody>
        <w:p w:rsidR="008B7461" w:rsidRDefault="00A00784" w:rsidP="00A00784">
          <w:pPr>
            <w:pStyle w:val="BE22C1948F8D410F9A63134207821124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A7297DF6342C9807CB217684E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7C77-7F79-4041-B118-2446CFDE4022}"/>
      </w:docPartPr>
      <w:docPartBody>
        <w:p w:rsidR="008B7461" w:rsidRDefault="00A00784" w:rsidP="00A00784">
          <w:pPr>
            <w:pStyle w:val="75CA7297DF6342C9807CB217684EF3E6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54F2BD6084681BBD143391FD86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8EE3-5FB2-4D0A-8B49-2E9A2999AC4E}"/>
      </w:docPartPr>
      <w:docPartBody>
        <w:p w:rsidR="008B7461" w:rsidRDefault="00A00784" w:rsidP="00A00784">
          <w:pPr>
            <w:pStyle w:val="79B54F2BD6084681BBD143391FD86B50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C9CBB3B7A41129E1BC7AAAA81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F820-172D-4624-A2C0-C33E557140C7}"/>
      </w:docPartPr>
      <w:docPartBody>
        <w:p w:rsidR="008B7461" w:rsidRDefault="00A00784" w:rsidP="00A00784">
          <w:pPr>
            <w:pStyle w:val="C00C9CBB3B7A41129E1BC7AAAA815837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5630CC3E547BFA970B2B454C1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A2F4-E9E2-4F2F-8AF7-2E3CA999F67F}"/>
      </w:docPartPr>
      <w:docPartBody>
        <w:p w:rsidR="008B7461" w:rsidRDefault="00A00784" w:rsidP="00A00784">
          <w:pPr>
            <w:pStyle w:val="6475630CC3E547BFA970B2B454C1A127"/>
          </w:pPr>
          <w:r w:rsidRPr="002C1FE0">
            <w:rPr>
              <w:rStyle w:val="PlaceholderText"/>
            </w:rPr>
            <w:t>Choose an item.</w:t>
          </w:r>
        </w:p>
      </w:docPartBody>
    </w:docPart>
    <w:docPart>
      <w:docPartPr>
        <w:name w:val="DC1341A9CC10418294ACA22D0209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A30E-5ED7-4EEA-B6DD-3BADEBE4744C}"/>
      </w:docPartPr>
      <w:docPartBody>
        <w:p w:rsidR="008B7461" w:rsidRDefault="00A00784" w:rsidP="00A00784">
          <w:pPr>
            <w:pStyle w:val="DC1341A9CC10418294ACA22D02097C88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63C7B765445A2A101A2040B52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02B7-FF9E-45D1-94B1-B12DC9EA709F}"/>
      </w:docPartPr>
      <w:docPartBody>
        <w:p w:rsidR="008B7461" w:rsidRDefault="00A00784" w:rsidP="00A00784">
          <w:pPr>
            <w:pStyle w:val="2D563C7B765445A2A101A2040B52F3A2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9894D4ADD4A6B8666E9EE2C67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B015-5E1C-4F68-ADBC-0124EEF0E117}"/>
      </w:docPartPr>
      <w:docPartBody>
        <w:p w:rsidR="008B7461" w:rsidRDefault="00A00784" w:rsidP="00A00784">
          <w:pPr>
            <w:pStyle w:val="2EA9894D4ADD4A6B8666E9EE2C67A584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6DD9B19D14669B73C7FC80787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A8AB-1F75-49C0-98AB-8FFBE652A963}"/>
      </w:docPartPr>
      <w:docPartBody>
        <w:p w:rsidR="008B7461" w:rsidRDefault="00A00784" w:rsidP="00A00784">
          <w:pPr>
            <w:pStyle w:val="9C96DD9B19D14669B73C7FC80787E064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640DB49944370866A89600EF9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23BB-8C85-444E-A882-A3DE9122778E}"/>
      </w:docPartPr>
      <w:docPartBody>
        <w:p w:rsidR="008B7461" w:rsidRDefault="00A00784" w:rsidP="00A00784">
          <w:pPr>
            <w:pStyle w:val="5DA640DB49944370866A89600EF99C25"/>
          </w:pPr>
          <w:r w:rsidRPr="00F164E5">
            <w:rPr>
              <w:rStyle w:val="PlaceholderText"/>
              <w:rFonts w:ascii="Arial" w:hAnsi="Arial" w:cs="Arial"/>
              <w:sz w:val="24"/>
              <w:szCs w:val="24"/>
            </w:rPr>
            <w:t>Choose your rating</w:t>
          </w:r>
        </w:p>
      </w:docPartBody>
    </w:docPart>
    <w:docPart>
      <w:docPartPr>
        <w:name w:val="815C9C07B8624045BDE64B554D1E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1BEA-838E-4338-A8E7-CBC0B47E976F}"/>
      </w:docPartPr>
      <w:docPartBody>
        <w:p w:rsidR="008B7461" w:rsidRDefault="00A00784" w:rsidP="00A00784">
          <w:pPr>
            <w:pStyle w:val="815C9C07B8624045BDE64B554D1E1306"/>
          </w:pPr>
          <w:r w:rsidRPr="00F164E5">
            <w:rPr>
              <w:rStyle w:val="PlaceholderText"/>
              <w:rFonts w:ascii="Arial" w:hAnsi="Arial" w:cs="Arial"/>
              <w:sz w:val="24"/>
              <w:szCs w:val="24"/>
            </w:rPr>
            <w:t>Choose your rating</w:t>
          </w:r>
        </w:p>
      </w:docPartBody>
    </w:docPart>
    <w:docPart>
      <w:docPartPr>
        <w:name w:val="88F259441A7D48FB9EF8CA2C8FA9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95AF-6931-4CB2-9BC6-DF707C4EC93F}"/>
      </w:docPartPr>
      <w:docPartBody>
        <w:p w:rsidR="008B7461" w:rsidRDefault="00A00784" w:rsidP="00A00784">
          <w:pPr>
            <w:pStyle w:val="88F259441A7D48FB9EF8CA2C8FA9CCD5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84"/>
    <w:rsid w:val="00164DA6"/>
    <w:rsid w:val="00513882"/>
    <w:rsid w:val="00524544"/>
    <w:rsid w:val="008B7461"/>
    <w:rsid w:val="00995938"/>
    <w:rsid w:val="00A00784"/>
    <w:rsid w:val="00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784"/>
    <w:rPr>
      <w:color w:val="808080"/>
    </w:rPr>
  </w:style>
  <w:style w:type="paragraph" w:customStyle="1" w:styleId="BE22C1948F8D410F9A63134207821124">
    <w:name w:val="BE22C1948F8D410F9A63134207821124"/>
    <w:rsid w:val="00A00784"/>
  </w:style>
  <w:style w:type="paragraph" w:customStyle="1" w:styleId="75CA7297DF6342C9807CB217684EF3E6">
    <w:name w:val="75CA7297DF6342C9807CB217684EF3E6"/>
    <w:rsid w:val="00A00784"/>
  </w:style>
  <w:style w:type="paragraph" w:customStyle="1" w:styleId="79B54F2BD6084681BBD143391FD86B50">
    <w:name w:val="79B54F2BD6084681BBD143391FD86B50"/>
    <w:rsid w:val="00A00784"/>
  </w:style>
  <w:style w:type="paragraph" w:customStyle="1" w:styleId="C00C9CBB3B7A41129E1BC7AAAA815837">
    <w:name w:val="C00C9CBB3B7A41129E1BC7AAAA815837"/>
    <w:rsid w:val="00A00784"/>
  </w:style>
  <w:style w:type="paragraph" w:customStyle="1" w:styleId="6475630CC3E547BFA970B2B454C1A127">
    <w:name w:val="6475630CC3E547BFA970B2B454C1A127"/>
    <w:rsid w:val="00A00784"/>
  </w:style>
  <w:style w:type="paragraph" w:customStyle="1" w:styleId="DC1341A9CC10418294ACA22D02097C88">
    <w:name w:val="DC1341A9CC10418294ACA22D02097C88"/>
    <w:rsid w:val="00A00784"/>
  </w:style>
  <w:style w:type="paragraph" w:customStyle="1" w:styleId="2D563C7B765445A2A101A2040B52F3A2">
    <w:name w:val="2D563C7B765445A2A101A2040B52F3A2"/>
    <w:rsid w:val="00A00784"/>
  </w:style>
  <w:style w:type="paragraph" w:customStyle="1" w:styleId="2EA9894D4ADD4A6B8666E9EE2C67A584">
    <w:name w:val="2EA9894D4ADD4A6B8666E9EE2C67A584"/>
    <w:rsid w:val="00A00784"/>
  </w:style>
  <w:style w:type="paragraph" w:customStyle="1" w:styleId="9C96DD9B19D14669B73C7FC80787E064">
    <w:name w:val="9C96DD9B19D14669B73C7FC80787E064"/>
    <w:rsid w:val="00A00784"/>
  </w:style>
  <w:style w:type="paragraph" w:customStyle="1" w:styleId="5DA640DB49944370866A89600EF99C25">
    <w:name w:val="5DA640DB49944370866A89600EF99C25"/>
    <w:rsid w:val="00A00784"/>
  </w:style>
  <w:style w:type="paragraph" w:customStyle="1" w:styleId="815C9C07B8624045BDE64B554D1E1306">
    <w:name w:val="815C9C07B8624045BDE64B554D1E1306"/>
    <w:rsid w:val="00A00784"/>
  </w:style>
  <w:style w:type="paragraph" w:customStyle="1" w:styleId="88F259441A7D48FB9EF8CA2C8FA9CCD5">
    <w:name w:val="88F259441A7D48FB9EF8CA2C8FA9CCD5"/>
    <w:rsid w:val="00A00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Latacha Davis</dc:creator>
  <cp:keywords/>
  <dc:description/>
  <cp:lastModifiedBy>Latacha Davis</cp:lastModifiedBy>
  <cp:revision>2</cp:revision>
  <dcterms:created xsi:type="dcterms:W3CDTF">2022-04-05T18:34:00Z</dcterms:created>
  <dcterms:modified xsi:type="dcterms:W3CDTF">2022-04-05T18:34:00Z</dcterms:modified>
</cp:coreProperties>
</file>