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F454" w14:textId="77777777" w:rsidR="00C4150A" w:rsidRDefault="000562FB" w:rsidP="00757832">
      <w:pPr>
        <w:spacing w:before="75"/>
        <w:ind w:left="1710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CE6B1C7" wp14:editId="493EF084">
            <wp:simplePos x="0" y="0"/>
            <wp:positionH relativeFrom="page">
              <wp:posOffset>273685</wp:posOffset>
            </wp:positionH>
            <wp:positionV relativeFrom="paragraph">
              <wp:posOffset>26670</wp:posOffset>
            </wp:positionV>
            <wp:extent cx="871220" cy="68135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D1">
        <w:rPr>
          <w:rFonts w:ascii="Arial"/>
          <w:b/>
          <w:sz w:val="28"/>
        </w:rPr>
        <w:t>Mississippi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Valley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State</w:t>
      </w:r>
      <w:r w:rsidR="002B51D1">
        <w:rPr>
          <w:rFonts w:ascii="Arial"/>
          <w:b/>
          <w:spacing w:val="-5"/>
          <w:sz w:val="28"/>
        </w:rPr>
        <w:t xml:space="preserve"> </w:t>
      </w:r>
      <w:r w:rsidR="002B51D1">
        <w:rPr>
          <w:rFonts w:ascii="Arial"/>
          <w:b/>
          <w:sz w:val="28"/>
        </w:rPr>
        <w:t>University</w:t>
      </w:r>
    </w:p>
    <w:p w14:paraId="74A9134E" w14:textId="1BA7162F" w:rsidR="00646A7F" w:rsidRDefault="002B51D1" w:rsidP="00757832">
      <w:pPr>
        <w:spacing w:before="4" w:line="244" w:lineRule="auto"/>
        <w:ind w:left="1710" w:right="-2440"/>
        <w:rPr>
          <w:rFonts w:ascii="Arial"/>
          <w:b/>
        </w:rPr>
      </w:pPr>
      <w:r>
        <w:rPr>
          <w:rFonts w:ascii="Arial"/>
          <w:b/>
        </w:rPr>
        <w:t xml:space="preserve">Department of </w:t>
      </w:r>
      <w:r w:rsidR="00757832">
        <w:rPr>
          <w:rFonts w:ascii="Arial"/>
          <w:b/>
        </w:rPr>
        <w:t>Health, Physical Education and Recreation</w:t>
      </w:r>
    </w:p>
    <w:p w14:paraId="7BCD793C" w14:textId="45B4AF87" w:rsidR="00757832" w:rsidRDefault="002B51D1" w:rsidP="00757832">
      <w:pPr>
        <w:spacing w:before="4" w:line="244" w:lineRule="auto"/>
        <w:ind w:left="1710" w:right="-910"/>
        <w:rPr>
          <w:rFonts w:ascii="Arial"/>
          <w:b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</w:t>
      </w:r>
      <w:r w:rsidR="00646A7F">
        <w:rPr>
          <w:rFonts w:ascii="Arial"/>
          <w:b/>
        </w:rPr>
        <w:t xml:space="preserve">ster of </w:t>
      </w:r>
      <w:r w:rsidR="00DD1814">
        <w:rPr>
          <w:rFonts w:ascii="Arial"/>
          <w:b/>
        </w:rPr>
        <w:t>S</w:t>
      </w:r>
      <w:r w:rsidR="00757832">
        <w:rPr>
          <w:rFonts w:ascii="Arial"/>
          <w:b/>
        </w:rPr>
        <w:t>port Administration</w:t>
      </w:r>
    </w:p>
    <w:p w14:paraId="31A7ECDB" w14:textId="20600D54" w:rsidR="00C4150A" w:rsidRDefault="002B51D1" w:rsidP="00757832">
      <w:pPr>
        <w:spacing w:line="250" w:lineRule="exact"/>
        <w:ind w:left="1710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</w:t>
      </w:r>
      <w:r w:rsidR="000B7C16">
        <w:rPr>
          <w:rFonts w:ascii="Arial"/>
          <w:b/>
          <w:spacing w:val="-1"/>
        </w:rPr>
        <w:t>2022 -2023</w:t>
      </w:r>
    </w:p>
    <w:p w14:paraId="1236568B" w14:textId="77777777" w:rsidR="00C4150A" w:rsidRDefault="002B51D1">
      <w:pPr>
        <w:pStyle w:val="Title"/>
      </w:pPr>
      <w:r>
        <w:rPr>
          <w:b w:val="0"/>
        </w:rPr>
        <w:br w:type="column"/>
      </w:r>
      <w:bookmarkStart w:id="0" w:name="_Hlk114038705"/>
      <w:r>
        <w:t>ACADEMIC</w:t>
      </w:r>
      <w:r>
        <w:rPr>
          <w:spacing w:val="-1"/>
        </w:rPr>
        <w:t xml:space="preserve"> </w:t>
      </w:r>
      <w:r>
        <w:t>MAP</w:t>
      </w:r>
      <w:bookmarkEnd w:id="0"/>
    </w:p>
    <w:p w14:paraId="49A2C2D3" w14:textId="77777777" w:rsidR="00C4150A" w:rsidRDefault="00C4150A">
      <w:pPr>
        <w:sectPr w:rsidR="00C4150A" w:rsidSect="00757832">
          <w:footerReference w:type="default" r:id="rId11"/>
          <w:type w:val="continuous"/>
          <w:pgSz w:w="12240" w:h="15840"/>
          <w:pgMar w:top="420" w:right="300" w:bottom="817" w:left="320" w:header="720" w:footer="720" w:gutter="0"/>
          <w:cols w:num="2" w:space="720" w:equalWidth="0">
            <w:col w:w="6470" w:space="2538"/>
            <w:col w:w="2612"/>
          </w:cols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914"/>
      </w:tblGrid>
      <w:tr w:rsidR="00C4150A" w14:paraId="3EBB78F3" w14:textId="77777777">
        <w:trPr>
          <w:trHeight w:val="229"/>
        </w:trPr>
        <w:tc>
          <w:tcPr>
            <w:tcW w:w="2400" w:type="dxa"/>
            <w:shd w:val="clear" w:color="auto" w:fill="595959"/>
          </w:tcPr>
          <w:p w14:paraId="0418F891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Degree</w:t>
            </w:r>
            <w:r w:rsidRPr="00BF49CA">
              <w:rPr>
                <w:rFonts w:ascii="PT Sans" w:hAnsi="PT Sans"/>
                <w:b/>
                <w:color w:val="FFFFFF"/>
                <w:spacing w:val="-6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color w:val="FFFFFF"/>
                <w:sz w:val="16"/>
              </w:rPr>
              <w:t>Requirements</w:t>
            </w:r>
          </w:p>
        </w:tc>
        <w:tc>
          <w:tcPr>
            <w:tcW w:w="8914" w:type="dxa"/>
            <w:shd w:val="clear" w:color="auto" w:fill="595959"/>
          </w:tcPr>
          <w:p w14:paraId="4D0472F8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Details</w:t>
            </w:r>
          </w:p>
        </w:tc>
      </w:tr>
      <w:tr w:rsidR="00C4150A" w14:paraId="32882713" w14:textId="77777777">
        <w:trPr>
          <w:trHeight w:val="229"/>
        </w:trPr>
        <w:tc>
          <w:tcPr>
            <w:tcW w:w="2400" w:type="dxa"/>
          </w:tcPr>
          <w:p w14:paraId="391BC87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Total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Credit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Hours</w:t>
            </w:r>
          </w:p>
        </w:tc>
        <w:tc>
          <w:tcPr>
            <w:tcW w:w="8914" w:type="dxa"/>
          </w:tcPr>
          <w:p w14:paraId="79E71E73" w14:textId="2FED486C" w:rsidR="00C4150A" w:rsidRPr="00BF49CA" w:rsidRDefault="000B7C16" w:rsidP="000B7C16">
            <w:pPr>
              <w:pStyle w:val="TableParagraph"/>
              <w:spacing w:before="34" w:line="175" w:lineRule="exact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757832">
              <w:rPr>
                <w:rFonts w:ascii="PT Sans" w:hAnsi="PT Sans"/>
                <w:sz w:val="16"/>
              </w:rPr>
              <w:t>33</w:t>
            </w:r>
            <w:r>
              <w:rPr>
                <w:rFonts w:ascii="PT Sans" w:hAnsi="PT Sans"/>
                <w:sz w:val="16"/>
              </w:rPr>
              <w:t xml:space="preserve"> </w:t>
            </w:r>
            <w:r w:rsidR="002B51D1" w:rsidRPr="00BF49CA">
              <w:rPr>
                <w:rFonts w:ascii="PT Sans" w:hAnsi="PT Sans"/>
                <w:sz w:val="16"/>
              </w:rPr>
              <w:t>credit hours</w:t>
            </w:r>
          </w:p>
        </w:tc>
      </w:tr>
      <w:tr w:rsidR="00C4150A" w14:paraId="41CEB52E" w14:textId="77777777">
        <w:trPr>
          <w:trHeight w:val="229"/>
        </w:trPr>
        <w:tc>
          <w:tcPr>
            <w:tcW w:w="2400" w:type="dxa"/>
          </w:tcPr>
          <w:p w14:paraId="2C4FE323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Point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Average</w:t>
            </w:r>
            <w:r w:rsidRPr="00BF49CA">
              <w:rPr>
                <w:rFonts w:ascii="PT Sans" w:hAnsi="PT Sans"/>
                <w:b/>
                <w:spacing w:val="-2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(GPA)</w:t>
            </w:r>
          </w:p>
        </w:tc>
        <w:tc>
          <w:tcPr>
            <w:tcW w:w="8914" w:type="dxa"/>
          </w:tcPr>
          <w:p w14:paraId="0FC98A63" w14:textId="606A919D" w:rsidR="00C4150A" w:rsidRPr="00BF49CA" w:rsidRDefault="00646A7F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 w:rsidRPr="00BF49CA">
              <w:rPr>
                <w:rFonts w:ascii="PT Sans" w:hAnsi="PT Sans"/>
                <w:sz w:val="16"/>
              </w:rPr>
              <w:t>3</w:t>
            </w:r>
            <w:r w:rsidR="002B51D1" w:rsidRPr="00BF49CA">
              <w:rPr>
                <w:rFonts w:ascii="PT Sans" w:hAnsi="PT Sans"/>
                <w:sz w:val="16"/>
              </w:rPr>
              <w:t>.0 GPA</w:t>
            </w:r>
            <w:r w:rsidRPr="00BF49CA">
              <w:rPr>
                <w:rFonts w:ascii="PT Sans" w:hAnsi="PT Sans"/>
                <w:sz w:val="16"/>
              </w:rPr>
              <w:t xml:space="preserve"> required for graduation</w:t>
            </w:r>
            <w:r w:rsidR="000A3D63">
              <w:rPr>
                <w:rFonts w:ascii="PT Sans" w:hAnsi="PT Sans"/>
                <w:sz w:val="16"/>
              </w:rPr>
              <w:t xml:space="preserve"> and each semester to remain in good standing.</w:t>
            </w:r>
          </w:p>
        </w:tc>
      </w:tr>
      <w:tr w:rsidR="00C4150A" w14:paraId="5C0A972A" w14:textId="77777777">
        <w:trPr>
          <w:trHeight w:val="229"/>
        </w:trPr>
        <w:tc>
          <w:tcPr>
            <w:tcW w:w="2400" w:type="dxa"/>
          </w:tcPr>
          <w:p w14:paraId="32098EE9" w14:textId="6845AB2B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"D"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Policy</w:t>
            </w:r>
            <w:r w:rsidR="00B044FF">
              <w:rPr>
                <w:rFonts w:ascii="PT Sans" w:hAnsi="PT Sans"/>
                <w:b/>
                <w:sz w:val="16"/>
              </w:rPr>
              <w:t>/Course Repeats</w:t>
            </w:r>
          </w:p>
        </w:tc>
        <w:tc>
          <w:tcPr>
            <w:tcW w:w="8914" w:type="dxa"/>
          </w:tcPr>
          <w:p w14:paraId="33BC5B62" w14:textId="58AAF23A" w:rsidR="00C4150A" w:rsidRPr="00BF49CA" w:rsidRDefault="00757832" w:rsidP="00007F9B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>A “D” Grade is not a passing grade.</w:t>
            </w:r>
          </w:p>
        </w:tc>
      </w:tr>
      <w:tr w:rsidR="00C4150A" w14:paraId="228C2A5D" w14:textId="77777777" w:rsidTr="009B4818">
        <w:trPr>
          <w:trHeight w:val="229"/>
        </w:trPr>
        <w:tc>
          <w:tcPr>
            <w:tcW w:w="2400" w:type="dxa"/>
          </w:tcPr>
          <w:p w14:paraId="1D561AE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Academic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Advisor</w:t>
            </w:r>
          </w:p>
        </w:tc>
        <w:tc>
          <w:tcPr>
            <w:tcW w:w="8914" w:type="dxa"/>
            <w:vAlign w:val="bottom"/>
          </w:tcPr>
          <w:p w14:paraId="0B53A275" w14:textId="17122781" w:rsidR="00C4150A" w:rsidRPr="00BF49CA" w:rsidRDefault="00C77B96" w:rsidP="00402017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0B7C16">
              <w:rPr>
                <w:rFonts w:ascii="PT Sans" w:hAnsi="PT Sans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" w:name="Text171"/>
            <w:r w:rsidR="000B7C16">
              <w:rPr>
                <w:rFonts w:ascii="PT Sans" w:hAnsi="PT Sans"/>
                <w:sz w:val="16"/>
              </w:rPr>
              <w:instrText xml:space="preserve"> FORMTEXT </w:instrText>
            </w:r>
            <w:r w:rsidR="000B7C16">
              <w:rPr>
                <w:rFonts w:ascii="PT Sans" w:hAnsi="PT Sans"/>
                <w:sz w:val="16"/>
              </w:rPr>
            </w:r>
            <w:r w:rsidR="000B7C16">
              <w:rPr>
                <w:rFonts w:ascii="PT Sans" w:hAnsi="PT Sans"/>
                <w:sz w:val="16"/>
              </w:rPr>
              <w:fldChar w:fldCharType="separate"/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sz w:val="16"/>
              </w:rPr>
              <w:fldChar w:fldCharType="end"/>
            </w:r>
            <w:bookmarkEnd w:id="1"/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19"/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000000">
              <w:rPr>
                <w:rFonts w:ascii="PT Sans" w:hAnsi="PT Sans"/>
                <w:sz w:val="16"/>
              </w:rPr>
            </w:r>
            <w:r w:rsidR="00000000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  <w:bookmarkEnd w:id="2"/>
          </w:p>
        </w:tc>
      </w:tr>
      <w:tr w:rsidR="009B4818" w14:paraId="570BF8BB" w14:textId="77777777" w:rsidTr="009B4818">
        <w:trPr>
          <w:trHeight w:val="229"/>
        </w:trPr>
        <w:tc>
          <w:tcPr>
            <w:tcW w:w="2400" w:type="dxa"/>
          </w:tcPr>
          <w:p w14:paraId="7641ECAD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Name</w:t>
            </w:r>
            <w:r w:rsidR="00C77B96">
              <w:rPr>
                <w:rFonts w:ascii="PT Sans" w:hAnsi="PT Sans"/>
                <w:b/>
                <w:sz w:val="16"/>
              </w:rPr>
              <w:t xml:space="preserve"> </w:t>
            </w:r>
          </w:p>
        </w:tc>
        <w:tc>
          <w:tcPr>
            <w:tcW w:w="8914" w:type="dxa"/>
            <w:vAlign w:val="bottom"/>
          </w:tcPr>
          <w:p w14:paraId="5A21A035" w14:textId="5659C6DC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9B4818" w14:paraId="161C97FA" w14:textId="77777777" w:rsidTr="009B4818">
        <w:trPr>
          <w:trHeight w:val="229"/>
        </w:trPr>
        <w:tc>
          <w:tcPr>
            <w:tcW w:w="2400" w:type="dxa"/>
          </w:tcPr>
          <w:p w14:paraId="0151F1DC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ID#</w:t>
            </w:r>
          </w:p>
        </w:tc>
        <w:tc>
          <w:tcPr>
            <w:tcW w:w="8914" w:type="dxa"/>
            <w:vAlign w:val="bottom"/>
          </w:tcPr>
          <w:p w14:paraId="3FB822D2" w14:textId="77777777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0E52B7FD" w14:textId="3FBEA2DD" w:rsidR="00B2515B" w:rsidRPr="007D1DB3" w:rsidRDefault="00B2515B">
      <w:pPr>
        <w:pStyle w:val="BodyText"/>
        <w:rPr>
          <w:b/>
          <w:i w:val="0"/>
          <w:sz w:val="10"/>
          <w:szCs w:val="10"/>
        </w:rPr>
      </w:pPr>
    </w:p>
    <w:p w14:paraId="0F7AC371" w14:textId="4004B326" w:rsidR="00445A97" w:rsidRPr="005F34C9" w:rsidRDefault="00445A97">
      <w:pPr>
        <w:pStyle w:val="BodyText"/>
        <w:rPr>
          <w:b/>
          <w:i w:val="0"/>
          <w:color w:val="FF0000"/>
          <w:sz w:val="19"/>
        </w:rPr>
      </w:pPr>
      <w:r w:rsidRPr="00445A97">
        <w:rPr>
          <w:b/>
          <w:i w:val="0"/>
          <w:sz w:val="19"/>
        </w:rPr>
        <w:t xml:space="preserve">  </w:t>
      </w:r>
      <w:r w:rsidRPr="005F34C9">
        <w:rPr>
          <w:b/>
          <w:i w:val="0"/>
          <w:color w:val="FF0000"/>
          <w:sz w:val="19"/>
        </w:rPr>
        <w:t>Sport Leadership Concentration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6"/>
        <w:gridCol w:w="629"/>
        <w:gridCol w:w="1080"/>
        <w:gridCol w:w="989"/>
        <w:gridCol w:w="903"/>
        <w:gridCol w:w="1258"/>
        <w:gridCol w:w="2381"/>
      </w:tblGrid>
      <w:tr w:rsidR="00C4150A" w:rsidRPr="003509E2" w14:paraId="156F33EC" w14:textId="77777777" w:rsidTr="007D1DB3">
        <w:trPr>
          <w:trHeight w:val="570"/>
        </w:trPr>
        <w:tc>
          <w:tcPr>
            <w:tcW w:w="3296" w:type="dxa"/>
            <w:shd w:val="clear" w:color="auto" w:fill="00713D"/>
          </w:tcPr>
          <w:p w14:paraId="43BB67FC" w14:textId="5D737288" w:rsidR="00C4150A" w:rsidRPr="00D14F4E" w:rsidRDefault="002B51D1" w:rsidP="003509E2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  <w:r w:rsidR="006C601D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(Fall</w:t>
            </w:r>
            <w:r w:rsidR="00B93C30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1</w:t>
            </w:r>
            <w:r w:rsidR="006C601D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846" w:type="dxa"/>
            <w:shd w:val="clear" w:color="auto" w:fill="00713D"/>
          </w:tcPr>
          <w:p w14:paraId="07910205" w14:textId="77777777" w:rsidR="003509E2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61073AA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6D6110E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FD21C4D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7A947A3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2D22157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0F9EE6D4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5E0A100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4314F10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</w:t>
            </w:r>
            <w:r w:rsidR="00B80CB2"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-</w:t>
            </w: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requisite Courses</w:t>
            </w:r>
          </w:p>
        </w:tc>
      </w:tr>
      <w:tr w:rsidR="00B2515B" w:rsidRPr="003509E2" w14:paraId="7E8854DA" w14:textId="77777777" w:rsidTr="007D1DB3">
        <w:trPr>
          <w:trHeight w:val="230"/>
        </w:trPr>
        <w:tc>
          <w:tcPr>
            <w:tcW w:w="3296" w:type="dxa"/>
          </w:tcPr>
          <w:p w14:paraId="662795CF" w14:textId="545004C6" w:rsidR="00B2515B" w:rsidRPr="00DD1814" w:rsidRDefault="00B2515B" w:rsidP="00DD1814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 w:rsidR="00757832">
              <w:rPr>
                <w:rFonts w:ascii="PT Sans" w:hAnsi="PT Sans" w:cs="Arial"/>
                <w:sz w:val="16"/>
                <w:szCs w:val="16"/>
              </w:rPr>
              <w:t>Sport Law</w:t>
            </w:r>
          </w:p>
        </w:tc>
        <w:tc>
          <w:tcPr>
            <w:tcW w:w="846" w:type="dxa"/>
          </w:tcPr>
          <w:p w14:paraId="17AB256E" w14:textId="4633759D" w:rsidR="00B2515B" w:rsidRPr="00DD1814" w:rsidRDefault="00757832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501</w:t>
            </w:r>
          </w:p>
        </w:tc>
        <w:tc>
          <w:tcPr>
            <w:tcW w:w="629" w:type="dxa"/>
          </w:tcPr>
          <w:p w14:paraId="1BC7B0C6" w14:textId="0158D68B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6D55E2A" w14:textId="77777777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28A60FA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21B729FE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AD2C094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232B64C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B2515B" w:rsidRPr="003509E2" w14:paraId="662EB105" w14:textId="77777777" w:rsidTr="007D1DB3">
        <w:trPr>
          <w:trHeight w:val="234"/>
        </w:trPr>
        <w:tc>
          <w:tcPr>
            <w:tcW w:w="3296" w:type="dxa"/>
          </w:tcPr>
          <w:p w14:paraId="4F2C27D4" w14:textId="7933320E" w:rsidR="00B2515B" w:rsidRPr="00DD1814" w:rsidRDefault="00B2515B" w:rsidP="00B2515B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 w:rsidR="00757832">
              <w:rPr>
                <w:rFonts w:ascii="PT Sans" w:hAnsi="PT Sans" w:cs="Arial"/>
                <w:sz w:val="16"/>
                <w:szCs w:val="16"/>
              </w:rPr>
              <w:t>Sport and Social Responsibilities</w:t>
            </w:r>
          </w:p>
        </w:tc>
        <w:tc>
          <w:tcPr>
            <w:tcW w:w="846" w:type="dxa"/>
          </w:tcPr>
          <w:p w14:paraId="6C00DAF0" w14:textId="1B50CD11" w:rsidR="00B2515B" w:rsidRPr="00DD1814" w:rsidRDefault="00757832" w:rsidP="00B2515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523</w:t>
            </w:r>
          </w:p>
        </w:tc>
        <w:tc>
          <w:tcPr>
            <w:tcW w:w="629" w:type="dxa"/>
          </w:tcPr>
          <w:p w14:paraId="77DC0ABE" w14:textId="3E593C71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F95080B" w14:textId="77777777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36272ED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12DFBB47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C2049B8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DB8D0C9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3509E2" w:rsidRPr="003509E2" w14:paraId="631ECCB7" w14:textId="77777777" w:rsidTr="007D1DB3">
        <w:trPr>
          <w:trHeight w:val="234"/>
        </w:trPr>
        <w:tc>
          <w:tcPr>
            <w:tcW w:w="3296" w:type="dxa"/>
          </w:tcPr>
          <w:p w14:paraId="2849EC5A" w14:textId="4DF3D9E2" w:rsidR="003509E2" w:rsidRPr="00DD1814" w:rsidRDefault="0002769F" w:rsidP="00757832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 xml:space="preserve">  </w:t>
            </w:r>
            <w:r w:rsidR="00757832">
              <w:rPr>
                <w:rFonts w:ascii="PT Sans" w:hAnsi="PT Sans"/>
                <w:sz w:val="16"/>
                <w:szCs w:val="16"/>
              </w:rPr>
              <w:t>Sport Nutrition</w:t>
            </w:r>
          </w:p>
        </w:tc>
        <w:tc>
          <w:tcPr>
            <w:tcW w:w="846" w:type="dxa"/>
          </w:tcPr>
          <w:p w14:paraId="36FD02E0" w14:textId="7C57DCCB" w:rsidR="003509E2" w:rsidRPr="00DD1814" w:rsidRDefault="00757832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527</w:t>
            </w:r>
          </w:p>
        </w:tc>
        <w:tc>
          <w:tcPr>
            <w:tcW w:w="629" w:type="dxa"/>
          </w:tcPr>
          <w:p w14:paraId="23641E79" w14:textId="7A2C5F13" w:rsidR="003509E2" w:rsidRPr="00DD1814" w:rsidRDefault="00336DAD" w:rsidP="00A96576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2F1CC4A" w14:textId="77777777" w:rsidR="003509E2" w:rsidRPr="00DD1814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13725E6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" w:name="Text127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3" w:type="dxa"/>
            <w:vAlign w:val="bottom"/>
          </w:tcPr>
          <w:p w14:paraId="5BB5BB6D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58" w:type="dxa"/>
          </w:tcPr>
          <w:p w14:paraId="65E41A63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AD54757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DD1814" w:rsidRPr="003509E2" w14:paraId="7FE8341F" w14:textId="77777777" w:rsidTr="007D1DB3">
        <w:trPr>
          <w:trHeight w:val="234"/>
        </w:trPr>
        <w:tc>
          <w:tcPr>
            <w:tcW w:w="3296" w:type="dxa"/>
          </w:tcPr>
          <w:p w14:paraId="02AF6D42" w14:textId="0551DE66" w:rsidR="00DD1814" w:rsidRPr="00DD1814" w:rsidRDefault="00DD1814" w:rsidP="00A96576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="00B044FF">
              <w:rPr>
                <w:rFonts w:ascii="PT Sans" w:hAnsi="PT Sans"/>
                <w:sz w:val="16"/>
                <w:szCs w:val="16"/>
              </w:rPr>
              <w:t xml:space="preserve"> </w:t>
            </w:r>
            <w:r w:rsidR="00757832">
              <w:rPr>
                <w:rFonts w:ascii="PT Sans" w:hAnsi="PT Sans"/>
                <w:sz w:val="16"/>
                <w:szCs w:val="16"/>
              </w:rPr>
              <w:t>Sport Marketing</w:t>
            </w:r>
          </w:p>
        </w:tc>
        <w:tc>
          <w:tcPr>
            <w:tcW w:w="846" w:type="dxa"/>
          </w:tcPr>
          <w:p w14:paraId="1EFF3374" w14:textId="27B842CD" w:rsidR="00DD1814" w:rsidRDefault="00757832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500</w:t>
            </w:r>
          </w:p>
        </w:tc>
        <w:tc>
          <w:tcPr>
            <w:tcW w:w="629" w:type="dxa"/>
          </w:tcPr>
          <w:p w14:paraId="3F659EA4" w14:textId="0ED3F206" w:rsidR="00DD1814" w:rsidRPr="00DD1814" w:rsidRDefault="00DD1814" w:rsidP="00A9657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883DE95" w14:textId="20D6CA95" w:rsidR="00DD1814" w:rsidRPr="00DD1814" w:rsidRDefault="00DD1814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35FECE46" w14:textId="77777777" w:rsidR="00DD1814" w:rsidRPr="003509E2" w:rsidRDefault="00DD1814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0B3C2C99" w14:textId="77777777" w:rsidR="00DD1814" w:rsidRPr="003509E2" w:rsidRDefault="00DD1814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58" w:type="dxa"/>
          </w:tcPr>
          <w:p w14:paraId="1E87A2E8" w14:textId="77777777" w:rsidR="00DD1814" w:rsidRPr="003509E2" w:rsidRDefault="00DD1814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4815008" w14:textId="77777777" w:rsidR="00DD1814" w:rsidRPr="003509E2" w:rsidRDefault="00DD1814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C4150A" w:rsidRPr="003509E2" w14:paraId="2E9963C4" w14:textId="77777777" w:rsidTr="007D1DB3">
        <w:trPr>
          <w:trHeight w:val="234"/>
        </w:trPr>
        <w:tc>
          <w:tcPr>
            <w:tcW w:w="3296" w:type="dxa"/>
            <w:tcBorders>
              <w:left w:val="nil"/>
              <w:bottom w:val="nil"/>
            </w:tcBorders>
          </w:tcPr>
          <w:p w14:paraId="717A9BDE" w14:textId="77777777" w:rsidR="00C4150A" w:rsidRPr="003509E2" w:rsidRDefault="00C4150A" w:rsidP="003509E2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BA76B5" w14:textId="77777777" w:rsidR="00C4150A" w:rsidRPr="000A708C" w:rsidRDefault="002B51D1" w:rsidP="003509E2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629" w:type="dxa"/>
          </w:tcPr>
          <w:p w14:paraId="1768B654" w14:textId="0E38BCBE" w:rsidR="00C4150A" w:rsidRPr="000A708C" w:rsidRDefault="00DD1814" w:rsidP="00A96576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 w:rsidRPr="000A708C">
              <w:rPr>
                <w:rFonts w:ascii="PT Sans" w:hAnsi="PT Sans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27276D50" w14:textId="77777777" w:rsidR="00C4150A" w:rsidRPr="003509E2" w:rsidRDefault="00C4150A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4D95178A" w14:textId="77777777" w:rsidR="00C4150A" w:rsidRDefault="00C4150A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20C58314" w14:textId="77777777" w:rsidTr="000A708C">
        <w:trPr>
          <w:trHeight w:val="613"/>
        </w:trPr>
        <w:tc>
          <w:tcPr>
            <w:tcW w:w="3296" w:type="dxa"/>
            <w:shd w:val="clear" w:color="auto" w:fill="00713D"/>
          </w:tcPr>
          <w:p w14:paraId="6BB4F1F5" w14:textId="4E5FCAF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</w:t>
            </w:r>
            <w:r w:rsidR="00B93C30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1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17B32244" w14:textId="77777777" w:rsidR="00C4150A" w:rsidRPr="003509E2" w:rsidRDefault="002B51D1" w:rsidP="000A708C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4E3651A9" w14:textId="77777777" w:rsidR="00C4150A" w:rsidRPr="003509E2" w:rsidRDefault="002B51D1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14E79AC3" w14:textId="77777777" w:rsidR="00C4150A" w:rsidRPr="003509E2" w:rsidRDefault="002B51D1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428E091" w14:textId="77777777" w:rsidR="00C4150A" w:rsidRPr="003509E2" w:rsidRDefault="002B51D1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7F3BD737" w14:textId="77777777" w:rsidR="00C4150A" w:rsidRPr="003509E2" w:rsidRDefault="002B51D1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35BC503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145D4158" w14:textId="77777777" w:rsidR="00C4150A" w:rsidRPr="003509E2" w:rsidRDefault="002B51D1" w:rsidP="000A708C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8A082C4" w14:textId="77777777" w:rsidR="00C4150A" w:rsidRPr="003509E2" w:rsidRDefault="00B80CB2" w:rsidP="000A708C">
            <w:pPr>
              <w:pStyle w:val="TableParagraph"/>
              <w:spacing w:before="13" w:line="264" w:lineRule="auto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B80CB2" w:rsidRPr="003509E2" w14:paraId="114BF6CA" w14:textId="77777777" w:rsidTr="000A708C">
        <w:trPr>
          <w:trHeight w:val="234"/>
        </w:trPr>
        <w:tc>
          <w:tcPr>
            <w:tcW w:w="3296" w:type="dxa"/>
          </w:tcPr>
          <w:p w14:paraId="544262FE" w14:textId="6FDC6893" w:rsidR="00B80CB2" w:rsidRPr="003509E2" w:rsidRDefault="00C60153" w:rsidP="00C6015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="00757832">
              <w:rPr>
                <w:rFonts w:ascii="PT Sans" w:hAnsi="PT Sans"/>
                <w:sz w:val="16"/>
                <w:szCs w:val="16"/>
              </w:rPr>
              <w:t>Research Methods</w:t>
            </w:r>
          </w:p>
        </w:tc>
        <w:tc>
          <w:tcPr>
            <w:tcW w:w="847" w:type="dxa"/>
          </w:tcPr>
          <w:p w14:paraId="11DC841E" w14:textId="6AFF0B93" w:rsidR="00B80CB2" w:rsidRPr="003509E2" w:rsidRDefault="00757832" w:rsidP="00445A97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511</w:t>
            </w:r>
          </w:p>
        </w:tc>
        <w:tc>
          <w:tcPr>
            <w:tcW w:w="629" w:type="dxa"/>
          </w:tcPr>
          <w:p w14:paraId="53C51E35" w14:textId="1816E84F" w:rsidR="00B80CB2" w:rsidRPr="003509E2" w:rsidRDefault="000B7C16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C24B0A5" w14:textId="61DDDB1C" w:rsidR="00B80CB2" w:rsidRPr="003509E2" w:rsidRDefault="00B64B23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3699782B" w14:textId="77777777" w:rsidR="00B80CB2" w:rsidRPr="003509E2" w:rsidRDefault="00B80CB2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807C32">
              <w:rPr>
                <w:rFonts w:ascii="PT Sans" w:hAnsi="PT Sans"/>
                <w:sz w:val="16"/>
                <w:szCs w:val="16"/>
              </w:rPr>
              <w:t> </w:t>
            </w:r>
            <w:r w:rsidR="00807C32">
              <w:rPr>
                <w:rFonts w:ascii="PT Sans" w:hAnsi="PT Sans"/>
                <w:sz w:val="16"/>
                <w:szCs w:val="16"/>
              </w:rPr>
              <w:t> </w:t>
            </w:r>
            <w:r w:rsidR="00807C32">
              <w:rPr>
                <w:rFonts w:ascii="PT Sans" w:hAnsi="PT Sans"/>
                <w:sz w:val="16"/>
                <w:szCs w:val="16"/>
              </w:rPr>
              <w:t> </w:t>
            </w:r>
            <w:r w:rsidR="00807C32">
              <w:rPr>
                <w:rFonts w:ascii="PT Sans" w:hAnsi="PT Sans"/>
                <w:sz w:val="16"/>
                <w:szCs w:val="16"/>
              </w:rPr>
              <w:t> </w:t>
            </w:r>
            <w:r w:rsidR="00807C3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38A3D560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003D8FDB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4C47F14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B64B23" w:rsidRPr="003509E2" w14:paraId="7E081949" w14:textId="77777777" w:rsidTr="000A708C">
        <w:trPr>
          <w:trHeight w:val="234"/>
        </w:trPr>
        <w:tc>
          <w:tcPr>
            <w:tcW w:w="3296" w:type="dxa"/>
          </w:tcPr>
          <w:p w14:paraId="2A47610D" w14:textId="1FD1943E" w:rsidR="00B64B23" w:rsidRPr="00002ED1" w:rsidRDefault="00757832" w:rsidP="00B64B2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Advanced Marketing – Applied Research Sales</w:t>
            </w:r>
          </w:p>
        </w:tc>
        <w:tc>
          <w:tcPr>
            <w:tcW w:w="847" w:type="dxa"/>
          </w:tcPr>
          <w:p w14:paraId="0F62F602" w14:textId="323D0F6E" w:rsidR="00B64B23" w:rsidRPr="00002ED1" w:rsidRDefault="001431F6" w:rsidP="001431F6">
            <w:pPr>
              <w:pStyle w:val="TableParagraph"/>
              <w:spacing w:before="30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  </w:t>
            </w:r>
            <w:r w:rsidR="00757832">
              <w:rPr>
                <w:rFonts w:ascii="PT Sans" w:hAnsi="PT Sans" w:cs="Arial"/>
                <w:sz w:val="16"/>
                <w:szCs w:val="16"/>
              </w:rPr>
              <w:t>PED 515</w:t>
            </w:r>
          </w:p>
        </w:tc>
        <w:tc>
          <w:tcPr>
            <w:tcW w:w="629" w:type="dxa"/>
          </w:tcPr>
          <w:p w14:paraId="62846CBD" w14:textId="52CEA96F" w:rsidR="00B64B23" w:rsidRPr="00002ED1" w:rsidRDefault="00B64B23" w:rsidP="00B64B2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D4C697A" w14:textId="5D46F58B" w:rsidR="00B64B23" w:rsidRPr="00002ED1" w:rsidRDefault="00B64B23" w:rsidP="00B64B2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4777267E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410C79F4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16AF58BD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FEC0EFE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2769F" w:rsidRPr="003509E2" w14:paraId="2AB2547F" w14:textId="77777777" w:rsidTr="000A708C">
        <w:trPr>
          <w:trHeight w:val="234"/>
        </w:trPr>
        <w:tc>
          <w:tcPr>
            <w:tcW w:w="3296" w:type="dxa"/>
          </w:tcPr>
          <w:p w14:paraId="17BEFEC2" w14:textId="2E66BB9E" w:rsidR="0002769F" w:rsidRPr="00002ED1" w:rsidRDefault="00002ED1" w:rsidP="00757832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bookmarkStart w:id="5" w:name="_Hlk113527683"/>
            <w:r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757832">
              <w:rPr>
                <w:rFonts w:ascii="PT Sans" w:hAnsi="PT Sans" w:cs="Arial"/>
                <w:sz w:val="16"/>
                <w:szCs w:val="16"/>
              </w:rPr>
              <w:t>Sport Finance</w:t>
            </w:r>
          </w:p>
        </w:tc>
        <w:tc>
          <w:tcPr>
            <w:tcW w:w="847" w:type="dxa"/>
          </w:tcPr>
          <w:p w14:paraId="1540080F" w14:textId="6C5A7B68" w:rsidR="0002769F" w:rsidRPr="00002ED1" w:rsidRDefault="00757832" w:rsidP="007578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502</w:t>
            </w:r>
          </w:p>
        </w:tc>
        <w:tc>
          <w:tcPr>
            <w:tcW w:w="629" w:type="dxa"/>
          </w:tcPr>
          <w:p w14:paraId="5481E809" w14:textId="749891B5" w:rsidR="0002769F" w:rsidRPr="00002ED1" w:rsidRDefault="0002769F" w:rsidP="0002769F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6AF9124" w14:textId="4C0A5B2E" w:rsidR="0002769F" w:rsidRPr="00002ED1" w:rsidRDefault="0002769F" w:rsidP="0002769F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685FCCD2" w14:textId="77777777" w:rsidR="0002769F" w:rsidRPr="003509E2" w:rsidRDefault="0002769F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3E417DB7" w14:textId="77777777" w:rsidR="0002769F" w:rsidRPr="003509E2" w:rsidRDefault="0002769F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1809EC2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E576B0A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DD1814" w:rsidRPr="003509E2" w14:paraId="695608DF" w14:textId="77777777" w:rsidTr="000A708C">
        <w:trPr>
          <w:trHeight w:val="234"/>
        </w:trPr>
        <w:tc>
          <w:tcPr>
            <w:tcW w:w="3296" w:type="dxa"/>
          </w:tcPr>
          <w:p w14:paraId="3B7DCE1F" w14:textId="00C1E3A0" w:rsidR="00DD1814" w:rsidRPr="00002ED1" w:rsidRDefault="00352C81" w:rsidP="00352C81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445A97">
              <w:rPr>
                <w:rFonts w:ascii="PT Sans" w:hAnsi="PT Sans" w:cs="Arial"/>
                <w:sz w:val="16"/>
                <w:szCs w:val="16"/>
              </w:rPr>
              <w:t>Organizational Leadership</w:t>
            </w:r>
          </w:p>
        </w:tc>
        <w:tc>
          <w:tcPr>
            <w:tcW w:w="847" w:type="dxa"/>
          </w:tcPr>
          <w:p w14:paraId="64595D6A" w14:textId="50DB0BAF" w:rsidR="00DD1814" w:rsidRPr="00002ED1" w:rsidRDefault="00445A97" w:rsidP="00757832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524</w:t>
            </w:r>
          </w:p>
        </w:tc>
        <w:tc>
          <w:tcPr>
            <w:tcW w:w="629" w:type="dxa"/>
          </w:tcPr>
          <w:p w14:paraId="5361A9C3" w14:textId="30D5F4AB" w:rsidR="00DD1814" w:rsidRPr="00002ED1" w:rsidRDefault="00445A97" w:rsidP="0002769F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4BA7A26" w14:textId="4D5D9982" w:rsidR="00DD1814" w:rsidRPr="00002ED1" w:rsidRDefault="00B044FF" w:rsidP="0002769F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60ECFB9D" w14:textId="77777777" w:rsidR="00DD1814" w:rsidRPr="003509E2" w:rsidRDefault="00DD1814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65" w:type="dxa"/>
            <w:vAlign w:val="bottom"/>
          </w:tcPr>
          <w:p w14:paraId="7E7DA0E1" w14:textId="77777777" w:rsidR="00DD1814" w:rsidRPr="003509E2" w:rsidRDefault="00DD1814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91D8B1" w14:textId="77777777" w:rsidR="00DD1814" w:rsidRPr="003509E2" w:rsidRDefault="00DD1814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A32C901" w14:textId="77777777" w:rsidR="00DD1814" w:rsidRPr="003509E2" w:rsidRDefault="00DD1814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bookmarkEnd w:id="5"/>
      <w:tr w:rsidR="00C4150A" w:rsidRPr="00641939" w14:paraId="09E8BD27" w14:textId="77777777" w:rsidTr="007D1DB3">
        <w:trPr>
          <w:trHeight w:val="182"/>
        </w:trPr>
        <w:tc>
          <w:tcPr>
            <w:tcW w:w="3296" w:type="dxa"/>
            <w:tcBorders>
              <w:left w:val="nil"/>
              <w:bottom w:val="nil"/>
            </w:tcBorders>
          </w:tcPr>
          <w:p w14:paraId="7CC8606C" w14:textId="77777777" w:rsidR="00C4150A" w:rsidRPr="00641939" w:rsidRDefault="00C4150A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  <w:tc>
          <w:tcPr>
            <w:tcW w:w="847" w:type="dxa"/>
          </w:tcPr>
          <w:p w14:paraId="2E27FBA8" w14:textId="1FA05345" w:rsidR="00C4150A" w:rsidRPr="00002ED1" w:rsidRDefault="002B51D1" w:rsidP="000A708C">
            <w:pPr>
              <w:pStyle w:val="TableParagraph"/>
              <w:spacing w:before="3" w:line="178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002ED1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002ED1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4EEE2F93" w14:textId="337A1AB0" w:rsidR="00C4150A" w:rsidRPr="00002ED1" w:rsidRDefault="00002ED1" w:rsidP="00A96576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12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22A4088D" w14:textId="77777777" w:rsidR="00C4150A" w:rsidRPr="00641939" w:rsidRDefault="00C4150A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</w:tr>
    </w:tbl>
    <w:p w14:paraId="40AD2FEC" w14:textId="77777777" w:rsidR="00C4150A" w:rsidRPr="00641939" w:rsidRDefault="00C4150A">
      <w:pPr>
        <w:pStyle w:val="BodyText"/>
        <w:spacing w:before="9"/>
        <w:rPr>
          <w:rFonts w:ascii="PT Sans" w:hAnsi="PT Sans"/>
          <w:b/>
          <w:i w:val="0"/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42B2AF4B" w14:textId="77777777" w:rsidTr="000A708C">
        <w:trPr>
          <w:trHeight w:val="417"/>
        </w:trPr>
        <w:tc>
          <w:tcPr>
            <w:tcW w:w="3296" w:type="dxa"/>
            <w:shd w:val="clear" w:color="auto" w:fill="00713D"/>
          </w:tcPr>
          <w:p w14:paraId="4F1457C3" w14:textId="5CB7C2FC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  <w:r w:rsidR="00002ED1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(Summer</w:t>
            </w:r>
            <w:r w:rsidR="00B93C30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1</w:t>
            </w:r>
            <w:r w:rsidR="00002ED1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5A77A450" w14:textId="77777777" w:rsidR="00C4150A" w:rsidRPr="003509E2" w:rsidRDefault="002B51D1" w:rsidP="000A708C">
            <w:pPr>
              <w:pStyle w:val="TableParagraph"/>
              <w:spacing w:line="202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3AE76E0D" w14:textId="77777777" w:rsidR="00C4150A" w:rsidRPr="003509E2" w:rsidRDefault="002B51D1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5B75AC28" w14:textId="77777777" w:rsidR="00C4150A" w:rsidRPr="003509E2" w:rsidRDefault="002B51D1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4C5A66A7" w14:textId="77777777" w:rsidR="00C4150A" w:rsidRPr="003509E2" w:rsidRDefault="002B51D1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4320F2A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6208DBC9" w14:textId="5C30EB95" w:rsidR="00C4150A" w:rsidRPr="003509E2" w:rsidRDefault="000A708C" w:rsidP="000A708C">
            <w:pPr>
              <w:pStyle w:val="TableParagraph"/>
              <w:spacing w:before="13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08E48AEF" w14:textId="77777777" w:rsidR="00C4150A" w:rsidRPr="003509E2" w:rsidRDefault="00B80CB2" w:rsidP="000A708C">
            <w:pPr>
              <w:pStyle w:val="TableParagraph"/>
              <w:spacing w:line="202" w:lineRule="exact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B64B23" w:rsidRPr="003509E2" w14:paraId="2BCEF0B1" w14:textId="77777777" w:rsidTr="000A708C">
        <w:trPr>
          <w:trHeight w:val="200"/>
        </w:trPr>
        <w:tc>
          <w:tcPr>
            <w:tcW w:w="3296" w:type="dxa"/>
          </w:tcPr>
          <w:p w14:paraId="5BFB9A20" w14:textId="547AEA8F" w:rsidR="00B64B23" w:rsidRPr="00002ED1" w:rsidRDefault="00445A97" w:rsidP="00B64B2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Elective – Public Relations &amp; News Media</w:t>
            </w:r>
          </w:p>
        </w:tc>
        <w:tc>
          <w:tcPr>
            <w:tcW w:w="847" w:type="dxa"/>
          </w:tcPr>
          <w:p w14:paraId="5E549B35" w14:textId="6B85B3D1" w:rsidR="00B64B23" w:rsidRPr="00002ED1" w:rsidRDefault="00445A97" w:rsidP="001431F6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</w:t>
            </w:r>
            <w:r w:rsidR="001431F6">
              <w:rPr>
                <w:rFonts w:ascii="PT Sans" w:hAnsi="PT Sans" w:cs="Arial"/>
                <w:sz w:val="16"/>
                <w:szCs w:val="16"/>
              </w:rPr>
              <w:t>D</w:t>
            </w:r>
            <w:r>
              <w:rPr>
                <w:rFonts w:ascii="PT Sans" w:hAnsi="PT Sans" w:cs="Arial"/>
                <w:sz w:val="16"/>
                <w:szCs w:val="16"/>
              </w:rPr>
              <w:t xml:space="preserve"> 516</w:t>
            </w:r>
          </w:p>
        </w:tc>
        <w:tc>
          <w:tcPr>
            <w:tcW w:w="629" w:type="dxa"/>
          </w:tcPr>
          <w:p w14:paraId="6ED33B6F" w14:textId="4219FBED" w:rsidR="00B64B23" w:rsidRPr="00002ED1" w:rsidRDefault="00B64B23" w:rsidP="00B64B2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89C02D7" w14:textId="21D63C3B" w:rsidR="00B64B23" w:rsidRPr="00002ED1" w:rsidRDefault="00002ED1" w:rsidP="00B64B2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Summer</w:t>
            </w:r>
          </w:p>
        </w:tc>
        <w:tc>
          <w:tcPr>
            <w:tcW w:w="989" w:type="dxa"/>
            <w:vAlign w:val="bottom"/>
          </w:tcPr>
          <w:p w14:paraId="5425D323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4A21C82C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0D090D64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2F535ACB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2769F" w:rsidRPr="003509E2" w14:paraId="061B1F69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4AF8B489" w14:textId="33DA1C56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232DA37" w14:textId="77777777" w:rsidR="0002769F" w:rsidRPr="003509E2" w:rsidRDefault="0002769F" w:rsidP="00930E55">
            <w:pPr>
              <w:pStyle w:val="TableParagraph"/>
              <w:spacing w:before="3" w:line="178" w:lineRule="exact"/>
              <w:ind w:right="36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3EA3FC8" w14:textId="37B0DF67" w:rsidR="0002769F" w:rsidRPr="003509E2" w:rsidRDefault="00445A97" w:rsidP="0002769F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3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3C9DA04B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1A0E1897" w14:textId="77777777" w:rsidR="00C4150A" w:rsidRPr="007D1DB3" w:rsidRDefault="00C4150A">
      <w:pPr>
        <w:rPr>
          <w:rFonts w:ascii="PT Sans" w:hAnsi="PT Sans"/>
          <w:sz w:val="10"/>
          <w:szCs w:val="10"/>
        </w:rPr>
        <w:sectPr w:rsidR="00C4150A" w:rsidRPr="007D1DB3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4063FC01" w14:textId="77777777" w:rsidTr="000A708C">
        <w:trPr>
          <w:trHeight w:val="541"/>
        </w:trPr>
        <w:tc>
          <w:tcPr>
            <w:tcW w:w="3296" w:type="dxa"/>
            <w:shd w:val="clear" w:color="auto" w:fill="00713D"/>
          </w:tcPr>
          <w:p w14:paraId="29D20883" w14:textId="34708116" w:rsidR="00C4150A" w:rsidRPr="003509E2" w:rsidRDefault="002B51D1" w:rsidP="007067E6">
            <w:pPr>
              <w:pStyle w:val="TableParagraph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(Fall</w:t>
            </w:r>
            <w:r w:rsidR="00B93C30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2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799D5125" w14:textId="77777777" w:rsidR="00C4150A" w:rsidRPr="003509E2" w:rsidRDefault="002B51D1" w:rsidP="000A708C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233EE431" w14:textId="77777777" w:rsidR="00C4150A" w:rsidRPr="003509E2" w:rsidRDefault="002B51D1" w:rsidP="007067E6">
            <w:pPr>
              <w:pStyle w:val="TableParagraph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EC4E712" w14:textId="77777777" w:rsidR="00C4150A" w:rsidRPr="003509E2" w:rsidRDefault="002B51D1" w:rsidP="007067E6">
            <w:pPr>
              <w:pStyle w:val="TableParagraph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2E16B04" w14:textId="77777777" w:rsidR="00C4150A" w:rsidRPr="003509E2" w:rsidRDefault="002B51D1" w:rsidP="007067E6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3CD34B40" w14:textId="77777777" w:rsidR="00C4150A" w:rsidRPr="003509E2" w:rsidRDefault="002B51D1" w:rsidP="007067E6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10FAA514" w14:textId="26C64792" w:rsidR="00C4150A" w:rsidRPr="003509E2" w:rsidRDefault="002B51D1" w:rsidP="000A708C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="000A708C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7A9BA709" w14:textId="77777777" w:rsidR="00C4150A" w:rsidRPr="003509E2" w:rsidRDefault="00B80CB2" w:rsidP="000A708C">
            <w:pPr>
              <w:pStyle w:val="TableParagraph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02769F" w:rsidRPr="003509E2" w14:paraId="5B43E5A1" w14:textId="77777777" w:rsidTr="000A708C">
        <w:trPr>
          <w:trHeight w:val="234"/>
        </w:trPr>
        <w:tc>
          <w:tcPr>
            <w:tcW w:w="3296" w:type="dxa"/>
          </w:tcPr>
          <w:p w14:paraId="56C79664" w14:textId="7350A9A2" w:rsidR="0002769F" w:rsidRPr="00002ED1" w:rsidRDefault="00445A97" w:rsidP="007067E6">
            <w:pPr>
              <w:pStyle w:val="TableParagraph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Internship or Thesis</w:t>
            </w:r>
          </w:p>
        </w:tc>
        <w:tc>
          <w:tcPr>
            <w:tcW w:w="847" w:type="dxa"/>
          </w:tcPr>
          <w:p w14:paraId="41E166F9" w14:textId="32DE7B28" w:rsidR="0002769F" w:rsidRPr="00002ED1" w:rsidRDefault="00445A97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531</w:t>
            </w:r>
          </w:p>
        </w:tc>
        <w:tc>
          <w:tcPr>
            <w:tcW w:w="629" w:type="dxa"/>
          </w:tcPr>
          <w:p w14:paraId="7F3846D4" w14:textId="316A713D" w:rsidR="0002769F" w:rsidRPr="00002ED1" w:rsidRDefault="00445A97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2D023432" w14:textId="046DDBB3" w:rsidR="0002769F" w:rsidRPr="00B044FF" w:rsidRDefault="007067E6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B044FF"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48991B56" w14:textId="77777777" w:rsidR="0002769F" w:rsidRPr="003509E2" w:rsidRDefault="0002769F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34BA7C6C" w14:textId="77777777" w:rsidR="0002769F" w:rsidRPr="003509E2" w:rsidRDefault="0002769F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1440E54" w14:textId="77777777" w:rsidR="0002769F" w:rsidRPr="003509E2" w:rsidRDefault="0002769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AE69736" w14:textId="77777777" w:rsidR="0002769F" w:rsidRPr="003509E2" w:rsidRDefault="0002769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5A1B58" w:rsidRPr="003509E2" w14:paraId="31B360CA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21B13F10" w14:textId="77777777" w:rsidR="005A1B58" w:rsidRPr="003509E2" w:rsidRDefault="005A1B58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CD0AFA" w14:textId="1A344355" w:rsidR="005A1B58" w:rsidRPr="003509E2" w:rsidRDefault="005A1B58" w:rsidP="000A708C">
            <w:pPr>
              <w:pStyle w:val="TableParagraph"/>
              <w:ind w:right="3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002ADB36" w14:textId="369491A0" w:rsidR="005A1B58" w:rsidRPr="003509E2" w:rsidRDefault="00445A97" w:rsidP="007067E6">
            <w:pPr>
              <w:pStyle w:val="TableParagraph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0728578D" w14:textId="77777777" w:rsidR="005A1B58" w:rsidRPr="003509E2" w:rsidRDefault="005A1B58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4C3CEFF0" w14:textId="3F0CF83D" w:rsidR="00352C81" w:rsidRDefault="00352C81" w:rsidP="007067E6">
      <w:pPr>
        <w:widowControl/>
        <w:autoSpaceDE/>
        <w:autoSpaceDN/>
        <w:rPr>
          <w:rFonts w:ascii="Minion Pro" w:hAnsi="Minion Pro" w:cs="Arial"/>
          <w:sz w:val="10"/>
          <w:szCs w:val="10"/>
        </w:rPr>
      </w:pPr>
    </w:p>
    <w:p w14:paraId="6F9C0BCE" w14:textId="77777777" w:rsidR="007D1DB3" w:rsidRPr="007D1DB3" w:rsidRDefault="007D1DB3" w:rsidP="007067E6">
      <w:pPr>
        <w:widowControl/>
        <w:autoSpaceDE/>
        <w:autoSpaceDN/>
        <w:rPr>
          <w:rFonts w:ascii="Minion Pro" w:hAnsi="Minion Pro" w:cs="Arial"/>
          <w:sz w:val="10"/>
          <w:szCs w:val="10"/>
        </w:rPr>
      </w:pPr>
    </w:p>
    <w:p w14:paraId="184832F0" w14:textId="77777777" w:rsidR="00352C81" w:rsidRDefault="00352C81">
      <w:pPr>
        <w:widowControl/>
        <w:autoSpaceDE/>
        <w:autoSpaceDN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br w:type="page"/>
      </w:r>
    </w:p>
    <w:p w14:paraId="3028D737" w14:textId="16F5B294" w:rsidR="00352C81" w:rsidRDefault="00352C81" w:rsidP="00352C81">
      <w:pPr>
        <w:tabs>
          <w:tab w:val="right" w:pos="11340"/>
        </w:tabs>
        <w:spacing w:before="75"/>
        <w:ind w:left="1710"/>
        <w:rPr>
          <w:rFonts w:ascii="Arial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166FCAC" wp14:editId="7B41EEDB">
            <wp:simplePos x="0" y="0"/>
            <wp:positionH relativeFrom="page">
              <wp:posOffset>273685</wp:posOffset>
            </wp:positionH>
            <wp:positionV relativeFrom="paragraph">
              <wp:posOffset>-1905</wp:posOffset>
            </wp:positionV>
            <wp:extent cx="871220" cy="681355"/>
            <wp:effectExtent l="0" t="0" r="5080" b="4445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8"/>
        </w:rPr>
        <w:t>Mississippi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Valley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State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University</w:t>
      </w:r>
      <w:r>
        <w:rPr>
          <w:rFonts w:ascii="Arial"/>
          <w:b/>
          <w:sz w:val="28"/>
        </w:rPr>
        <w:tab/>
      </w:r>
      <w:r w:rsidRPr="00352C81">
        <w:rPr>
          <w:rFonts w:ascii="Arial"/>
          <w:b/>
          <w:sz w:val="28"/>
        </w:rPr>
        <w:t>ACADEMIC MAP</w:t>
      </w:r>
    </w:p>
    <w:p w14:paraId="29D51C45" w14:textId="77777777" w:rsidR="00352C81" w:rsidRDefault="00352C81" w:rsidP="00352C81">
      <w:pPr>
        <w:spacing w:before="4" w:line="244" w:lineRule="auto"/>
        <w:ind w:left="1710" w:right="-2440"/>
        <w:rPr>
          <w:rFonts w:ascii="Arial"/>
          <w:b/>
        </w:rPr>
      </w:pPr>
      <w:r>
        <w:rPr>
          <w:rFonts w:ascii="Arial"/>
          <w:b/>
        </w:rPr>
        <w:t>Department of Health, Physical Education and Recreation</w:t>
      </w:r>
    </w:p>
    <w:p w14:paraId="6FAA3AE3" w14:textId="77777777" w:rsidR="00352C81" w:rsidRDefault="00352C81" w:rsidP="00352C81">
      <w:pPr>
        <w:spacing w:before="4" w:line="244" w:lineRule="auto"/>
        <w:ind w:left="1710" w:right="-910"/>
        <w:rPr>
          <w:rFonts w:ascii="Arial"/>
          <w:b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Master of Sport Administration</w:t>
      </w:r>
    </w:p>
    <w:p w14:paraId="70A1FCAA" w14:textId="77777777" w:rsidR="00352C81" w:rsidRDefault="00352C81" w:rsidP="00352C81">
      <w:pPr>
        <w:spacing w:line="250" w:lineRule="exact"/>
        <w:ind w:left="1710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2022 -2023</w:t>
      </w:r>
    </w:p>
    <w:p w14:paraId="4AA26F6A" w14:textId="486424E3" w:rsidR="007D1DB3" w:rsidRDefault="001431F6" w:rsidP="007D1DB3">
      <w:pPr>
        <w:pStyle w:val="BodyText"/>
        <w:rPr>
          <w:b/>
          <w:i w:val="0"/>
          <w:sz w:val="19"/>
        </w:rPr>
      </w:pPr>
      <w:r>
        <w:rPr>
          <w:b/>
          <w:i w:val="0"/>
          <w:sz w:val="19"/>
        </w:rPr>
        <w:t xml:space="preserve">  </w:t>
      </w:r>
      <w:r w:rsidRPr="005F34C9">
        <w:rPr>
          <w:b/>
          <w:i w:val="0"/>
          <w:color w:val="FF0000"/>
          <w:sz w:val="19"/>
        </w:rPr>
        <w:t>International Sport</w:t>
      </w:r>
      <w:r w:rsidR="007D1DB3" w:rsidRPr="005F34C9">
        <w:rPr>
          <w:b/>
          <w:i w:val="0"/>
          <w:color w:val="FF0000"/>
          <w:sz w:val="19"/>
        </w:rPr>
        <w:t xml:space="preserve"> Concentration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5"/>
        <w:gridCol w:w="1080"/>
        <w:gridCol w:w="989"/>
        <w:gridCol w:w="903"/>
        <w:gridCol w:w="1258"/>
        <w:gridCol w:w="2381"/>
      </w:tblGrid>
      <w:tr w:rsidR="007D1DB3" w:rsidRPr="003509E2" w14:paraId="14D6F137" w14:textId="77777777" w:rsidTr="007D1DB3">
        <w:trPr>
          <w:trHeight w:val="570"/>
        </w:trPr>
        <w:tc>
          <w:tcPr>
            <w:tcW w:w="3296" w:type="dxa"/>
            <w:shd w:val="clear" w:color="auto" w:fill="00713D"/>
          </w:tcPr>
          <w:p w14:paraId="54990F59" w14:textId="77777777" w:rsidR="007D1DB3" w:rsidRPr="00D14F4E" w:rsidRDefault="007D1DB3" w:rsidP="00A224F3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  <w: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(Fall 1)</w:t>
            </w:r>
          </w:p>
        </w:tc>
        <w:tc>
          <w:tcPr>
            <w:tcW w:w="900" w:type="dxa"/>
            <w:shd w:val="clear" w:color="auto" w:fill="00713D"/>
          </w:tcPr>
          <w:p w14:paraId="0EEE9B02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72BD4EC0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5" w:type="dxa"/>
            <w:shd w:val="clear" w:color="auto" w:fill="00713D"/>
          </w:tcPr>
          <w:p w14:paraId="63831056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616A55C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1DD28667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307AD7F0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73BAE6B4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64318365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5A8AAB35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Pre/Co-requisite Courses</w:t>
            </w:r>
          </w:p>
        </w:tc>
      </w:tr>
      <w:tr w:rsidR="007D1DB3" w:rsidRPr="003509E2" w14:paraId="4AE7724C" w14:textId="77777777" w:rsidTr="007D1DB3">
        <w:trPr>
          <w:trHeight w:val="230"/>
        </w:trPr>
        <w:tc>
          <w:tcPr>
            <w:tcW w:w="3296" w:type="dxa"/>
          </w:tcPr>
          <w:p w14:paraId="14F0801C" w14:textId="77777777" w:rsidR="007D1DB3" w:rsidRPr="00DD1814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>
              <w:rPr>
                <w:rFonts w:ascii="PT Sans" w:hAnsi="PT Sans" w:cs="Arial"/>
                <w:sz w:val="16"/>
                <w:szCs w:val="16"/>
              </w:rPr>
              <w:t>Sport Law</w:t>
            </w:r>
          </w:p>
        </w:tc>
        <w:tc>
          <w:tcPr>
            <w:tcW w:w="900" w:type="dxa"/>
          </w:tcPr>
          <w:p w14:paraId="696F5D5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501</w:t>
            </w:r>
          </w:p>
        </w:tc>
        <w:tc>
          <w:tcPr>
            <w:tcW w:w="575" w:type="dxa"/>
          </w:tcPr>
          <w:p w14:paraId="705C515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0A90059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0E7F217D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3E347301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D2CC8D9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3A2224B8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591C8E37" w14:textId="77777777" w:rsidTr="007D1DB3">
        <w:trPr>
          <w:trHeight w:val="234"/>
        </w:trPr>
        <w:tc>
          <w:tcPr>
            <w:tcW w:w="3296" w:type="dxa"/>
          </w:tcPr>
          <w:p w14:paraId="2C18A414" w14:textId="77777777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>
              <w:rPr>
                <w:rFonts w:ascii="PT Sans" w:hAnsi="PT Sans" w:cs="Arial"/>
                <w:sz w:val="16"/>
                <w:szCs w:val="16"/>
              </w:rPr>
              <w:t>Sport and Social Responsibilities</w:t>
            </w:r>
          </w:p>
        </w:tc>
        <w:tc>
          <w:tcPr>
            <w:tcW w:w="900" w:type="dxa"/>
          </w:tcPr>
          <w:p w14:paraId="485B5E45" w14:textId="77777777" w:rsidR="007D1DB3" w:rsidRPr="00DD1814" w:rsidRDefault="007D1DB3" w:rsidP="00A224F3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523</w:t>
            </w:r>
          </w:p>
        </w:tc>
        <w:tc>
          <w:tcPr>
            <w:tcW w:w="575" w:type="dxa"/>
          </w:tcPr>
          <w:p w14:paraId="743C5016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8D93FB9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16E6D0E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145A8B8E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0A8756A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9AD5182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70FFDFE1" w14:textId="77777777" w:rsidTr="007D1DB3">
        <w:trPr>
          <w:trHeight w:val="234"/>
        </w:trPr>
        <w:tc>
          <w:tcPr>
            <w:tcW w:w="3296" w:type="dxa"/>
          </w:tcPr>
          <w:p w14:paraId="3788B158" w14:textId="3CA95640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 xml:space="preserve">  </w:t>
            </w:r>
            <w:r w:rsidR="001431F6">
              <w:rPr>
                <w:rFonts w:ascii="PT Sans" w:hAnsi="PT Sans"/>
                <w:sz w:val="16"/>
                <w:szCs w:val="16"/>
              </w:rPr>
              <w:t>NCAA</w:t>
            </w:r>
          </w:p>
        </w:tc>
        <w:tc>
          <w:tcPr>
            <w:tcW w:w="900" w:type="dxa"/>
          </w:tcPr>
          <w:p w14:paraId="12083CE3" w14:textId="49280311" w:rsidR="007D1DB3" w:rsidRPr="00DD1814" w:rsidRDefault="001431F6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519</w:t>
            </w:r>
          </w:p>
        </w:tc>
        <w:tc>
          <w:tcPr>
            <w:tcW w:w="575" w:type="dxa"/>
          </w:tcPr>
          <w:p w14:paraId="6114819E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ABD6A3B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7FA13F7B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680D6105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644FE916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8ADDCE3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09CF2CB6" w14:textId="77777777" w:rsidTr="007D1DB3">
        <w:trPr>
          <w:trHeight w:val="234"/>
        </w:trPr>
        <w:tc>
          <w:tcPr>
            <w:tcW w:w="3296" w:type="dxa"/>
          </w:tcPr>
          <w:p w14:paraId="233CBEC4" w14:textId="77777777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 Sport Marketing</w:t>
            </w:r>
          </w:p>
        </w:tc>
        <w:tc>
          <w:tcPr>
            <w:tcW w:w="900" w:type="dxa"/>
          </w:tcPr>
          <w:p w14:paraId="6C6F1AC6" w14:textId="77777777" w:rsidR="007D1DB3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500</w:t>
            </w:r>
          </w:p>
        </w:tc>
        <w:tc>
          <w:tcPr>
            <w:tcW w:w="575" w:type="dxa"/>
          </w:tcPr>
          <w:p w14:paraId="7D631942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DCCF89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1B692C7F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2CDCB8BD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58" w:type="dxa"/>
          </w:tcPr>
          <w:p w14:paraId="2AA7F1C5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7F2D482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14139706" w14:textId="77777777" w:rsidTr="007D1DB3">
        <w:trPr>
          <w:trHeight w:val="234"/>
        </w:trPr>
        <w:tc>
          <w:tcPr>
            <w:tcW w:w="3296" w:type="dxa"/>
            <w:tcBorders>
              <w:left w:val="nil"/>
              <w:bottom w:val="nil"/>
            </w:tcBorders>
          </w:tcPr>
          <w:p w14:paraId="6BF2FF68" w14:textId="77777777" w:rsidR="007D1DB3" w:rsidRPr="003509E2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3D28F2" w14:textId="77777777" w:rsidR="007D1DB3" w:rsidRPr="000A708C" w:rsidRDefault="007D1DB3" w:rsidP="00A224F3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75" w:type="dxa"/>
          </w:tcPr>
          <w:p w14:paraId="1958C8F9" w14:textId="77777777" w:rsidR="007D1DB3" w:rsidRPr="000A708C" w:rsidRDefault="007D1DB3" w:rsidP="00A224F3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 w:rsidRPr="000A708C">
              <w:rPr>
                <w:rFonts w:ascii="PT Sans" w:hAnsi="PT Sans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7E22B200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4E957FBF" w14:textId="77777777" w:rsidR="007D1DB3" w:rsidRDefault="007D1DB3" w:rsidP="007D1DB3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6"/>
        <w:gridCol w:w="1080"/>
        <w:gridCol w:w="989"/>
        <w:gridCol w:w="955"/>
        <w:gridCol w:w="1205"/>
        <w:gridCol w:w="2381"/>
      </w:tblGrid>
      <w:tr w:rsidR="001431F6" w:rsidRPr="003509E2" w14:paraId="7B1B10CC" w14:textId="77777777" w:rsidTr="001431F6">
        <w:trPr>
          <w:trHeight w:val="613"/>
        </w:trPr>
        <w:tc>
          <w:tcPr>
            <w:tcW w:w="3296" w:type="dxa"/>
            <w:shd w:val="clear" w:color="auto" w:fill="00713D"/>
          </w:tcPr>
          <w:p w14:paraId="58528F90" w14:textId="77777777" w:rsidR="001431F6" w:rsidRPr="003509E2" w:rsidRDefault="001431F6" w:rsidP="001431F6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 1)</w:t>
            </w:r>
          </w:p>
        </w:tc>
        <w:tc>
          <w:tcPr>
            <w:tcW w:w="900" w:type="dxa"/>
            <w:shd w:val="clear" w:color="auto" w:fill="00713D"/>
          </w:tcPr>
          <w:p w14:paraId="725A6498" w14:textId="1FB940DE" w:rsidR="001431F6" w:rsidRPr="007D1DB3" w:rsidRDefault="001431F6" w:rsidP="001431F6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Course Number</w:t>
            </w:r>
          </w:p>
        </w:tc>
        <w:tc>
          <w:tcPr>
            <w:tcW w:w="576" w:type="dxa"/>
            <w:shd w:val="clear" w:color="auto" w:fill="00713D"/>
          </w:tcPr>
          <w:p w14:paraId="10D220E5" w14:textId="243896F9" w:rsidR="001431F6" w:rsidRPr="003509E2" w:rsidRDefault="001431F6" w:rsidP="001431F6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6844A677" w14:textId="2A049B69" w:rsidR="001431F6" w:rsidRPr="003509E2" w:rsidRDefault="001431F6" w:rsidP="001431F6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0DCAD387" w14:textId="77777777" w:rsidR="001431F6" w:rsidRPr="00D14F4E" w:rsidRDefault="001431F6" w:rsidP="001431F6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6A7B0382" w14:textId="3921A75A" w:rsidR="001431F6" w:rsidRPr="003509E2" w:rsidRDefault="001431F6" w:rsidP="001431F6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0C428FCF" w14:textId="29479547" w:rsidR="001431F6" w:rsidRPr="003509E2" w:rsidRDefault="001431F6" w:rsidP="001431F6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05" w:type="dxa"/>
            <w:shd w:val="clear" w:color="auto" w:fill="00713D"/>
          </w:tcPr>
          <w:p w14:paraId="7093BC28" w14:textId="68D4A923" w:rsidR="001431F6" w:rsidRPr="003509E2" w:rsidRDefault="001431F6" w:rsidP="001431F6">
            <w:pPr>
              <w:pStyle w:val="TableParagraph"/>
              <w:spacing w:before="13" w:line="264" w:lineRule="auto"/>
              <w:ind w:right="27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6EA64111" w14:textId="0A8C04FD" w:rsidR="001431F6" w:rsidRPr="003509E2" w:rsidRDefault="001431F6" w:rsidP="001431F6">
            <w:pPr>
              <w:pStyle w:val="TableParagraph"/>
              <w:spacing w:before="13" w:line="264" w:lineRule="auto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45ACB7D3" w14:textId="77777777" w:rsidTr="001431F6">
        <w:trPr>
          <w:trHeight w:val="234"/>
        </w:trPr>
        <w:tc>
          <w:tcPr>
            <w:tcW w:w="3296" w:type="dxa"/>
          </w:tcPr>
          <w:p w14:paraId="58606A67" w14:textId="77777777" w:rsidR="007D1DB3" w:rsidRPr="003509E2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Research Methods</w:t>
            </w:r>
          </w:p>
        </w:tc>
        <w:tc>
          <w:tcPr>
            <w:tcW w:w="900" w:type="dxa"/>
          </w:tcPr>
          <w:p w14:paraId="05DEDAD9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511</w:t>
            </w:r>
          </w:p>
        </w:tc>
        <w:tc>
          <w:tcPr>
            <w:tcW w:w="576" w:type="dxa"/>
          </w:tcPr>
          <w:p w14:paraId="517E59BF" w14:textId="77777777" w:rsidR="007D1DB3" w:rsidRPr="003509E2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7745E6F3" w14:textId="77777777" w:rsidR="007D1DB3" w:rsidRPr="003509E2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4FB9EE10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  <w:vAlign w:val="bottom"/>
          </w:tcPr>
          <w:p w14:paraId="2AEECA55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25D4F5A6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5E0A1D1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332D7BB8" w14:textId="77777777" w:rsidTr="001431F6">
        <w:trPr>
          <w:trHeight w:val="234"/>
        </w:trPr>
        <w:tc>
          <w:tcPr>
            <w:tcW w:w="3296" w:type="dxa"/>
          </w:tcPr>
          <w:p w14:paraId="0E14FEE2" w14:textId="3814F13D" w:rsidR="007D1DB3" w:rsidRPr="00002ED1" w:rsidRDefault="001431F6" w:rsidP="00A224F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Global Brand Management</w:t>
            </w:r>
          </w:p>
        </w:tc>
        <w:tc>
          <w:tcPr>
            <w:tcW w:w="900" w:type="dxa"/>
          </w:tcPr>
          <w:p w14:paraId="5682E6C9" w14:textId="2F26EA5E" w:rsidR="007D1DB3" w:rsidRPr="00002ED1" w:rsidRDefault="001431F6" w:rsidP="00A224F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  PED 522</w:t>
            </w:r>
          </w:p>
        </w:tc>
        <w:tc>
          <w:tcPr>
            <w:tcW w:w="576" w:type="dxa"/>
          </w:tcPr>
          <w:p w14:paraId="76DCA02E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8FA0BE3" w14:textId="77777777" w:rsidR="007D1DB3" w:rsidRPr="00002ED1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7BA6AAA6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43EDA26F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E7D472E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72074CB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4D8A3A79" w14:textId="77777777" w:rsidTr="001431F6">
        <w:trPr>
          <w:trHeight w:val="234"/>
        </w:trPr>
        <w:tc>
          <w:tcPr>
            <w:tcW w:w="3296" w:type="dxa"/>
          </w:tcPr>
          <w:p w14:paraId="72F011F0" w14:textId="77777777" w:rsidR="007D1DB3" w:rsidRPr="00002ED1" w:rsidRDefault="007D1DB3" w:rsidP="00A224F3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Sport Finance</w:t>
            </w:r>
          </w:p>
        </w:tc>
        <w:tc>
          <w:tcPr>
            <w:tcW w:w="900" w:type="dxa"/>
          </w:tcPr>
          <w:p w14:paraId="7EED2B0E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502</w:t>
            </w:r>
          </w:p>
        </w:tc>
        <w:tc>
          <w:tcPr>
            <w:tcW w:w="576" w:type="dxa"/>
          </w:tcPr>
          <w:p w14:paraId="6B99B67D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2FAC3BD" w14:textId="77777777" w:rsidR="007D1DB3" w:rsidRPr="00002ED1" w:rsidRDefault="007D1DB3" w:rsidP="00A224F3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6933D38B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  <w:vAlign w:val="bottom"/>
          </w:tcPr>
          <w:p w14:paraId="044769F2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42B8295A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2E1743A1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30F0FC6E" w14:textId="77777777" w:rsidTr="001431F6">
        <w:trPr>
          <w:trHeight w:val="234"/>
        </w:trPr>
        <w:tc>
          <w:tcPr>
            <w:tcW w:w="3296" w:type="dxa"/>
          </w:tcPr>
          <w:p w14:paraId="4AF21CA2" w14:textId="77777777" w:rsidR="007D1DB3" w:rsidRPr="00002ED1" w:rsidRDefault="007D1DB3" w:rsidP="00A224F3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Organizational Leadership</w:t>
            </w:r>
          </w:p>
        </w:tc>
        <w:tc>
          <w:tcPr>
            <w:tcW w:w="900" w:type="dxa"/>
          </w:tcPr>
          <w:p w14:paraId="4541432D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524</w:t>
            </w:r>
          </w:p>
        </w:tc>
        <w:tc>
          <w:tcPr>
            <w:tcW w:w="576" w:type="dxa"/>
          </w:tcPr>
          <w:p w14:paraId="73BAE465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3D8E8BB" w14:textId="77777777" w:rsidR="007D1DB3" w:rsidRPr="00002ED1" w:rsidRDefault="007D1DB3" w:rsidP="00A224F3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13653975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55" w:type="dxa"/>
            <w:vAlign w:val="bottom"/>
          </w:tcPr>
          <w:p w14:paraId="2D5A0A15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05" w:type="dxa"/>
          </w:tcPr>
          <w:p w14:paraId="72419387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8C5A252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641939" w14:paraId="64C2D0A0" w14:textId="77777777" w:rsidTr="007D1DB3">
        <w:trPr>
          <w:trHeight w:val="182"/>
        </w:trPr>
        <w:tc>
          <w:tcPr>
            <w:tcW w:w="3296" w:type="dxa"/>
            <w:tcBorders>
              <w:left w:val="nil"/>
              <w:bottom w:val="nil"/>
            </w:tcBorders>
          </w:tcPr>
          <w:p w14:paraId="2810DD3B" w14:textId="77777777" w:rsidR="007D1DB3" w:rsidRPr="00641939" w:rsidRDefault="007D1DB3" w:rsidP="00A224F3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  <w:tc>
          <w:tcPr>
            <w:tcW w:w="900" w:type="dxa"/>
          </w:tcPr>
          <w:p w14:paraId="2A03EF09" w14:textId="4FBFB771" w:rsidR="007D1DB3" w:rsidRPr="000A708C" w:rsidRDefault="007D1DB3" w:rsidP="007D1DB3">
            <w:pPr>
              <w:pStyle w:val="TableParagraph"/>
              <w:spacing w:before="3" w:line="178" w:lineRule="exact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76" w:type="dxa"/>
          </w:tcPr>
          <w:p w14:paraId="73F5F47F" w14:textId="77777777" w:rsidR="007D1DB3" w:rsidRPr="000A708C" w:rsidRDefault="007D1DB3" w:rsidP="00A224F3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3DB1B03C" w14:textId="77777777" w:rsidR="007D1DB3" w:rsidRPr="00641939" w:rsidRDefault="007D1DB3" w:rsidP="00A224F3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</w:tr>
    </w:tbl>
    <w:p w14:paraId="20CA7A5F" w14:textId="77777777" w:rsidR="007D1DB3" w:rsidRPr="00641939" w:rsidRDefault="007D1DB3" w:rsidP="007D1DB3">
      <w:pPr>
        <w:pStyle w:val="BodyText"/>
        <w:spacing w:before="9"/>
        <w:rPr>
          <w:rFonts w:ascii="PT Sans" w:hAnsi="PT Sans"/>
          <w:b/>
          <w:i w:val="0"/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6"/>
        <w:gridCol w:w="1080"/>
        <w:gridCol w:w="989"/>
        <w:gridCol w:w="955"/>
        <w:gridCol w:w="1205"/>
        <w:gridCol w:w="2381"/>
      </w:tblGrid>
      <w:tr w:rsidR="007D1DB3" w:rsidRPr="003509E2" w14:paraId="0F224D2C" w14:textId="77777777" w:rsidTr="001431F6">
        <w:trPr>
          <w:trHeight w:val="417"/>
        </w:trPr>
        <w:tc>
          <w:tcPr>
            <w:tcW w:w="3296" w:type="dxa"/>
            <w:shd w:val="clear" w:color="auto" w:fill="00713D"/>
          </w:tcPr>
          <w:p w14:paraId="12C545BD" w14:textId="77777777" w:rsidR="007D1DB3" w:rsidRPr="003509E2" w:rsidRDefault="007D1DB3" w:rsidP="00A224F3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(Summer 1)</w:t>
            </w:r>
          </w:p>
        </w:tc>
        <w:tc>
          <w:tcPr>
            <w:tcW w:w="900" w:type="dxa"/>
            <w:shd w:val="clear" w:color="auto" w:fill="00713D"/>
          </w:tcPr>
          <w:p w14:paraId="3511121E" w14:textId="77777777" w:rsidR="007D1DB3" w:rsidRPr="003509E2" w:rsidRDefault="007D1DB3" w:rsidP="000A708C">
            <w:pPr>
              <w:pStyle w:val="TableParagraph"/>
              <w:spacing w:line="202" w:lineRule="exact"/>
              <w:ind w:right="212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6" w:type="dxa"/>
            <w:shd w:val="clear" w:color="auto" w:fill="00713D"/>
          </w:tcPr>
          <w:p w14:paraId="6AF0D40D" w14:textId="77777777" w:rsidR="007D1DB3" w:rsidRPr="003509E2" w:rsidRDefault="007D1DB3" w:rsidP="00A224F3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403D7AE" w14:textId="77777777" w:rsidR="007D1DB3" w:rsidRPr="003509E2" w:rsidRDefault="007D1DB3" w:rsidP="00A224F3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27609DA" w14:textId="77777777" w:rsidR="007D1DB3" w:rsidRPr="003509E2" w:rsidRDefault="007D1DB3" w:rsidP="00A224F3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5564A94A" w14:textId="77777777" w:rsidR="007D1DB3" w:rsidRPr="003509E2" w:rsidRDefault="007D1DB3" w:rsidP="00A224F3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05" w:type="dxa"/>
            <w:shd w:val="clear" w:color="auto" w:fill="00713D"/>
          </w:tcPr>
          <w:p w14:paraId="11BF6576" w14:textId="77777777" w:rsidR="007D1DB3" w:rsidRPr="003509E2" w:rsidRDefault="007D1DB3" w:rsidP="001431F6">
            <w:pPr>
              <w:pStyle w:val="TableParagraph"/>
              <w:spacing w:before="13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76A410B8" w14:textId="77777777" w:rsidR="007D1DB3" w:rsidRPr="003509E2" w:rsidRDefault="007D1DB3" w:rsidP="000A708C">
            <w:pPr>
              <w:pStyle w:val="TableParagraph"/>
              <w:spacing w:line="202" w:lineRule="exact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1B93092F" w14:textId="77777777" w:rsidTr="001431F6">
        <w:trPr>
          <w:trHeight w:val="200"/>
        </w:trPr>
        <w:tc>
          <w:tcPr>
            <w:tcW w:w="3296" w:type="dxa"/>
          </w:tcPr>
          <w:p w14:paraId="31F73ADF" w14:textId="77777777" w:rsidR="007D1DB3" w:rsidRPr="00002ED1" w:rsidRDefault="007D1DB3" w:rsidP="00A224F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Elective – Public Relations &amp; News Media</w:t>
            </w:r>
          </w:p>
        </w:tc>
        <w:tc>
          <w:tcPr>
            <w:tcW w:w="900" w:type="dxa"/>
          </w:tcPr>
          <w:p w14:paraId="749A4517" w14:textId="637FFC73" w:rsidR="007D1DB3" w:rsidRPr="00002ED1" w:rsidRDefault="007D1DB3" w:rsidP="00A224F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</w:t>
            </w:r>
            <w:r w:rsidR="005F34C9">
              <w:rPr>
                <w:rFonts w:ascii="PT Sans" w:hAnsi="PT Sans" w:cs="Arial"/>
                <w:sz w:val="16"/>
                <w:szCs w:val="16"/>
              </w:rPr>
              <w:t>D</w:t>
            </w:r>
            <w:r>
              <w:rPr>
                <w:rFonts w:ascii="PT Sans" w:hAnsi="PT Sans" w:cs="Arial"/>
                <w:sz w:val="16"/>
                <w:szCs w:val="16"/>
              </w:rPr>
              <w:t xml:space="preserve"> 516</w:t>
            </w:r>
          </w:p>
        </w:tc>
        <w:tc>
          <w:tcPr>
            <w:tcW w:w="576" w:type="dxa"/>
          </w:tcPr>
          <w:p w14:paraId="5D597984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C97A806" w14:textId="77777777" w:rsidR="007D1DB3" w:rsidRPr="00002ED1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Summer</w:t>
            </w:r>
          </w:p>
        </w:tc>
        <w:tc>
          <w:tcPr>
            <w:tcW w:w="989" w:type="dxa"/>
            <w:vAlign w:val="bottom"/>
          </w:tcPr>
          <w:p w14:paraId="7115DDAC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  <w:vAlign w:val="bottom"/>
          </w:tcPr>
          <w:p w14:paraId="6EE5F41C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6D2D448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126763E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4EC13996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72D40FB0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6AB4F1" w14:textId="667F4385" w:rsidR="007D1DB3" w:rsidRPr="003509E2" w:rsidRDefault="007D1DB3" w:rsidP="000A708C">
            <w:pPr>
              <w:pStyle w:val="TableParagraph"/>
              <w:spacing w:before="3" w:line="178" w:lineRule="exac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4AC71DF" w14:textId="77777777" w:rsidR="007D1DB3" w:rsidRPr="003509E2" w:rsidRDefault="007D1DB3" w:rsidP="00A224F3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3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56993633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65CB2162" w14:textId="77777777" w:rsidR="007D1DB3" w:rsidRPr="007D1DB3" w:rsidRDefault="007D1DB3" w:rsidP="007D1DB3">
      <w:pPr>
        <w:rPr>
          <w:rFonts w:ascii="PT Sans" w:hAnsi="PT Sans"/>
          <w:sz w:val="10"/>
          <w:szCs w:val="10"/>
        </w:rPr>
        <w:sectPr w:rsidR="007D1DB3" w:rsidRPr="007D1DB3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6"/>
        <w:gridCol w:w="1080"/>
        <w:gridCol w:w="989"/>
        <w:gridCol w:w="955"/>
        <w:gridCol w:w="1205"/>
        <w:gridCol w:w="2381"/>
      </w:tblGrid>
      <w:tr w:rsidR="007D1DB3" w:rsidRPr="003509E2" w14:paraId="39D19FA8" w14:textId="77777777" w:rsidTr="001431F6">
        <w:trPr>
          <w:trHeight w:val="541"/>
        </w:trPr>
        <w:tc>
          <w:tcPr>
            <w:tcW w:w="3296" w:type="dxa"/>
            <w:shd w:val="clear" w:color="auto" w:fill="00713D"/>
          </w:tcPr>
          <w:p w14:paraId="3CCC8A0A" w14:textId="77777777" w:rsidR="007D1DB3" w:rsidRPr="003509E2" w:rsidRDefault="007D1DB3" w:rsidP="00A224F3">
            <w:pPr>
              <w:pStyle w:val="TableParagraph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(Fall 2)</w:t>
            </w:r>
          </w:p>
        </w:tc>
        <w:tc>
          <w:tcPr>
            <w:tcW w:w="900" w:type="dxa"/>
            <w:shd w:val="clear" w:color="auto" w:fill="00713D"/>
          </w:tcPr>
          <w:p w14:paraId="0DD86885" w14:textId="77777777" w:rsidR="007D1DB3" w:rsidRPr="003509E2" w:rsidRDefault="007D1DB3" w:rsidP="000A708C">
            <w:pPr>
              <w:pStyle w:val="TableParagraph"/>
              <w:ind w:right="212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6" w:type="dxa"/>
            <w:shd w:val="clear" w:color="auto" w:fill="00713D"/>
          </w:tcPr>
          <w:p w14:paraId="422E6359" w14:textId="77777777" w:rsidR="007D1DB3" w:rsidRPr="003509E2" w:rsidRDefault="007D1DB3" w:rsidP="00A224F3">
            <w:pPr>
              <w:pStyle w:val="TableParagraph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08A62D8B" w14:textId="77777777" w:rsidR="007D1DB3" w:rsidRPr="003509E2" w:rsidRDefault="007D1DB3" w:rsidP="00A224F3">
            <w:pPr>
              <w:pStyle w:val="TableParagraph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6A2DE9A9" w14:textId="77777777" w:rsidR="007D1DB3" w:rsidRPr="003509E2" w:rsidRDefault="007D1DB3" w:rsidP="00A224F3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7E69F320" w14:textId="77777777" w:rsidR="007D1DB3" w:rsidRPr="003509E2" w:rsidRDefault="007D1DB3" w:rsidP="00A224F3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05" w:type="dxa"/>
            <w:shd w:val="clear" w:color="auto" w:fill="00713D"/>
          </w:tcPr>
          <w:p w14:paraId="41A100B2" w14:textId="0944E284" w:rsidR="007D1DB3" w:rsidRPr="003509E2" w:rsidRDefault="007D1DB3" w:rsidP="001431F6">
            <w:pPr>
              <w:pStyle w:val="TableParagraph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="001431F6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8A4800F" w14:textId="77777777" w:rsidR="007D1DB3" w:rsidRPr="003509E2" w:rsidRDefault="007D1DB3" w:rsidP="00A224F3">
            <w:pPr>
              <w:pStyle w:val="TableParagraph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4C230238" w14:textId="77777777" w:rsidTr="001431F6">
        <w:trPr>
          <w:trHeight w:val="234"/>
        </w:trPr>
        <w:tc>
          <w:tcPr>
            <w:tcW w:w="3296" w:type="dxa"/>
          </w:tcPr>
          <w:p w14:paraId="39E6D290" w14:textId="77777777" w:rsidR="007D1DB3" w:rsidRPr="00002ED1" w:rsidRDefault="007D1DB3" w:rsidP="00A224F3">
            <w:pPr>
              <w:pStyle w:val="TableParagraph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Internship or Thesis</w:t>
            </w:r>
          </w:p>
        </w:tc>
        <w:tc>
          <w:tcPr>
            <w:tcW w:w="900" w:type="dxa"/>
          </w:tcPr>
          <w:p w14:paraId="6728B2AE" w14:textId="77777777" w:rsidR="007D1DB3" w:rsidRPr="00002ED1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531</w:t>
            </w:r>
          </w:p>
        </w:tc>
        <w:tc>
          <w:tcPr>
            <w:tcW w:w="576" w:type="dxa"/>
          </w:tcPr>
          <w:p w14:paraId="1F5BAB48" w14:textId="77777777" w:rsidR="007D1DB3" w:rsidRPr="00002ED1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1AC6BC7B" w14:textId="77777777" w:rsidR="007D1DB3" w:rsidRPr="00B044FF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B044FF"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55396D8F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172CED9B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31A400F1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BC4E8C7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2463BE0B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7618F5C8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0" w:type="dxa"/>
          </w:tcPr>
          <w:p w14:paraId="3699F8E3" w14:textId="6BAA48F3" w:rsidR="007D1DB3" w:rsidRPr="003509E2" w:rsidRDefault="007D1DB3" w:rsidP="000A708C">
            <w:pPr>
              <w:pStyle w:val="TableParagraph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576" w:type="dxa"/>
          </w:tcPr>
          <w:p w14:paraId="4BEDE06D" w14:textId="77777777" w:rsidR="007D1DB3" w:rsidRPr="003509E2" w:rsidRDefault="007D1DB3" w:rsidP="00A224F3">
            <w:pPr>
              <w:pStyle w:val="TableParagraph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7FC785C4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217E7FFE" w14:textId="1A8E7987" w:rsidR="007D1DB3" w:rsidRDefault="001431F6" w:rsidP="007D1DB3">
      <w:pPr>
        <w:pStyle w:val="BodyText"/>
        <w:rPr>
          <w:b/>
          <w:i w:val="0"/>
          <w:sz w:val="19"/>
        </w:rPr>
      </w:pPr>
      <w:r>
        <w:rPr>
          <w:b/>
          <w:i w:val="0"/>
          <w:sz w:val="19"/>
        </w:rPr>
        <w:t xml:space="preserve">  </w:t>
      </w:r>
      <w:r w:rsidRPr="005F34C9">
        <w:rPr>
          <w:b/>
          <w:i w:val="0"/>
          <w:color w:val="FF0000"/>
          <w:sz w:val="19"/>
        </w:rPr>
        <w:t>Intercollegiate Sport</w:t>
      </w:r>
      <w:r w:rsidR="007D1DB3" w:rsidRPr="005F34C9">
        <w:rPr>
          <w:b/>
          <w:i w:val="0"/>
          <w:color w:val="FF0000"/>
          <w:sz w:val="19"/>
        </w:rPr>
        <w:t xml:space="preserve"> Concentration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5"/>
        <w:gridCol w:w="1080"/>
        <w:gridCol w:w="989"/>
        <w:gridCol w:w="956"/>
        <w:gridCol w:w="1205"/>
        <w:gridCol w:w="2381"/>
      </w:tblGrid>
      <w:tr w:rsidR="007D1DB3" w:rsidRPr="003509E2" w14:paraId="5E052A45" w14:textId="77777777" w:rsidTr="001431F6">
        <w:trPr>
          <w:trHeight w:val="570"/>
        </w:trPr>
        <w:tc>
          <w:tcPr>
            <w:tcW w:w="3296" w:type="dxa"/>
            <w:shd w:val="clear" w:color="auto" w:fill="00713D"/>
          </w:tcPr>
          <w:p w14:paraId="0D00FE81" w14:textId="77777777" w:rsidR="007D1DB3" w:rsidRPr="00D14F4E" w:rsidRDefault="007D1DB3" w:rsidP="00A224F3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  <w: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(Fall 1)</w:t>
            </w:r>
          </w:p>
        </w:tc>
        <w:tc>
          <w:tcPr>
            <w:tcW w:w="900" w:type="dxa"/>
            <w:shd w:val="clear" w:color="auto" w:fill="00713D"/>
          </w:tcPr>
          <w:p w14:paraId="7A305C6C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2C5698F7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5" w:type="dxa"/>
            <w:shd w:val="clear" w:color="auto" w:fill="00713D"/>
          </w:tcPr>
          <w:p w14:paraId="11370DC8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0818612A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2A5441E1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7D70225C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56" w:type="dxa"/>
            <w:shd w:val="clear" w:color="auto" w:fill="00713D"/>
          </w:tcPr>
          <w:p w14:paraId="51E32A84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05" w:type="dxa"/>
            <w:shd w:val="clear" w:color="auto" w:fill="00713D"/>
          </w:tcPr>
          <w:p w14:paraId="12E2F6FA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28299350" w14:textId="77777777" w:rsidR="007D1DB3" w:rsidRPr="00D14F4E" w:rsidRDefault="007D1DB3" w:rsidP="00A224F3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Pre/Co-requisite Courses</w:t>
            </w:r>
          </w:p>
        </w:tc>
      </w:tr>
      <w:tr w:rsidR="007D1DB3" w:rsidRPr="003509E2" w14:paraId="05A871EA" w14:textId="77777777" w:rsidTr="001431F6">
        <w:trPr>
          <w:trHeight w:val="230"/>
        </w:trPr>
        <w:tc>
          <w:tcPr>
            <w:tcW w:w="3296" w:type="dxa"/>
          </w:tcPr>
          <w:p w14:paraId="07337A7A" w14:textId="77777777" w:rsidR="007D1DB3" w:rsidRPr="00DD1814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>
              <w:rPr>
                <w:rFonts w:ascii="PT Sans" w:hAnsi="PT Sans" w:cs="Arial"/>
                <w:sz w:val="16"/>
                <w:szCs w:val="16"/>
              </w:rPr>
              <w:t>Sport Law</w:t>
            </w:r>
          </w:p>
        </w:tc>
        <w:tc>
          <w:tcPr>
            <w:tcW w:w="900" w:type="dxa"/>
          </w:tcPr>
          <w:p w14:paraId="5CEE52E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501</w:t>
            </w:r>
          </w:p>
        </w:tc>
        <w:tc>
          <w:tcPr>
            <w:tcW w:w="575" w:type="dxa"/>
          </w:tcPr>
          <w:p w14:paraId="3DEED3FD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E475E9D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63056E5F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6" w:type="dxa"/>
            <w:vAlign w:val="bottom"/>
          </w:tcPr>
          <w:p w14:paraId="62681B56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4EED9080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ACD6BAD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5C1ECF1A" w14:textId="77777777" w:rsidTr="001431F6">
        <w:trPr>
          <w:trHeight w:val="234"/>
        </w:trPr>
        <w:tc>
          <w:tcPr>
            <w:tcW w:w="3296" w:type="dxa"/>
          </w:tcPr>
          <w:p w14:paraId="2A26DBFA" w14:textId="77777777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>
              <w:rPr>
                <w:rFonts w:ascii="PT Sans" w:hAnsi="PT Sans" w:cs="Arial"/>
                <w:sz w:val="16"/>
                <w:szCs w:val="16"/>
              </w:rPr>
              <w:t>Sport and Social Responsibilities</w:t>
            </w:r>
          </w:p>
        </w:tc>
        <w:tc>
          <w:tcPr>
            <w:tcW w:w="900" w:type="dxa"/>
          </w:tcPr>
          <w:p w14:paraId="2FD1C19D" w14:textId="77777777" w:rsidR="007D1DB3" w:rsidRPr="00DD1814" w:rsidRDefault="007D1DB3" w:rsidP="00A224F3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523</w:t>
            </w:r>
          </w:p>
        </w:tc>
        <w:tc>
          <w:tcPr>
            <w:tcW w:w="575" w:type="dxa"/>
          </w:tcPr>
          <w:p w14:paraId="1CFD7BEE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3880F69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5C40097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6" w:type="dxa"/>
            <w:vAlign w:val="bottom"/>
          </w:tcPr>
          <w:p w14:paraId="5B578BB4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489752FB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05731CF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73C13CC1" w14:textId="77777777" w:rsidTr="001431F6">
        <w:trPr>
          <w:trHeight w:val="234"/>
        </w:trPr>
        <w:tc>
          <w:tcPr>
            <w:tcW w:w="3296" w:type="dxa"/>
          </w:tcPr>
          <w:p w14:paraId="24FC10DB" w14:textId="1E83EAD8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 xml:space="preserve">  </w:t>
            </w:r>
            <w:r w:rsidR="001431F6">
              <w:rPr>
                <w:rFonts w:ascii="PT Sans" w:hAnsi="PT Sans"/>
                <w:sz w:val="16"/>
                <w:szCs w:val="16"/>
              </w:rPr>
              <w:t>NCAA</w:t>
            </w:r>
          </w:p>
        </w:tc>
        <w:tc>
          <w:tcPr>
            <w:tcW w:w="900" w:type="dxa"/>
          </w:tcPr>
          <w:p w14:paraId="751F776C" w14:textId="2434EEE2" w:rsidR="007D1DB3" w:rsidRPr="00DD1814" w:rsidRDefault="001431F6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519</w:t>
            </w:r>
          </w:p>
        </w:tc>
        <w:tc>
          <w:tcPr>
            <w:tcW w:w="575" w:type="dxa"/>
          </w:tcPr>
          <w:p w14:paraId="5335709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42CD1D4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067A99B8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6" w:type="dxa"/>
            <w:vAlign w:val="bottom"/>
          </w:tcPr>
          <w:p w14:paraId="2867EA4F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35949099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1F7C0464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2A6F24AE" w14:textId="77777777" w:rsidTr="001431F6">
        <w:trPr>
          <w:trHeight w:val="234"/>
        </w:trPr>
        <w:tc>
          <w:tcPr>
            <w:tcW w:w="3296" w:type="dxa"/>
          </w:tcPr>
          <w:p w14:paraId="57449C71" w14:textId="77777777" w:rsidR="007D1DB3" w:rsidRPr="00DD1814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 Sport Marketing</w:t>
            </w:r>
          </w:p>
        </w:tc>
        <w:tc>
          <w:tcPr>
            <w:tcW w:w="900" w:type="dxa"/>
          </w:tcPr>
          <w:p w14:paraId="7E327D47" w14:textId="77777777" w:rsidR="007D1DB3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500</w:t>
            </w:r>
          </w:p>
        </w:tc>
        <w:tc>
          <w:tcPr>
            <w:tcW w:w="575" w:type="dxa"/>
          </w:tcPr>
          <w:p w14:paraId="71FD1203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4A8FBCC" w14:textId="77777777" w:rsidR="007D1DB3" w:rsidRPr="00DD1814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31D07A95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56" w:type="dxa"/>
            <w:vAlign w:val="bottom"/>
          </w:tcPr>
          <w:p w14:paraId="25FB65D2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05" w:type="dxa"/>
          </w:tcPr>
          <w:p w14:paraId="387DEBE7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1CFC2C0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53C237F3" w14:textId="77777777" w:rsidTr="007D1DB3">
        <w:trPr>
          <w:trHeight w:val="234"/>
        </w:trPr>
        <w:tc>
          <w:tcPr>
            <w:tcW w:w="3296" w:type="dxa"/>
            <w:tcBorders>
              <w:left w:val="nil"/>
              <w:bottom w:val="nil"/>
            </w:tcBorders>
          </w:tcPr>
          <w:p w14:paraId="04DEF464" w14:textId="77777777" w:rsidR="007D1DB3" w:rsidRPr="003509E2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0" w:type="dxa"/>
          </w:tcPr>
          <w:p w14:paraId="7852573F" w14:textId="77777777" w:rsidR="007D1DB3" w:rsidRPr="000A708C" w:rsidRDefault="007D1DB3" w:rsidP="00A224F3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575" w:type="dxa"/>
          </w:tcPr>
          <w:p w14:paraId="09EA1190" w14:textId="77777777" w:rsidR="007D1DB3" w:rsidRPr="000A708C" w:rsidRDefault="007D1DB3" w:rsidP="00A224F3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 w:rsidRPr="000A708C">
              <w:rPr>
                <w:rFonts w:ascii="PT Sans" w:hAnsi="PT Sans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73B07695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5CE94F00" w14:textId="77777777" w:rsidR="007D1DB3" w:rsidRDefault="007D1DB3" w:rsidP="007D1DB3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6"/>
        <w:gridCol w:w="1080"/>
        <w:gridCol w:w="989"/>
        <w:gridCol w:w="955"/>
        <w:gridCol w:w="1205"/>
        <w:gridCol w:w="2381"/>
      </w:tblGrid>
      <w:tr w:rsidR="007D1DB3" w:rsidRPr="003509E2" w14:paraId="07B1CA86" w14:textId="77777777" w:rsidTr="001431F6">
        <w:trPr>
          <w:trHeight w:val="613"/>
        </w:trPr>
        <w:tc>
          <w:tcPr>
            <w:tcW w:w="3296" w:type="dxa"/>
            <w:shd w:val="clear" w:color="auto" w:fill="00713D"/>
          </w:tcPr>
          <w:p w14:paraId="7D889826" w14:textId="77777777" w:rsidR="007D1DB3" w:rsidRPr="003509E2" w:rsidRDefault="007D1DB3" w:rsidP="00A224F3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 1)</w:t>
            </w:r>
          </w:p>
        </w:tc>
        <w:tc>
          <w:tcPr>
            <w:tcW w:w="900" w:type="dxa"/>
            <w:shd w:val="clear" w:color="auto" w:fill="00713D"/>
          </w:tcPr>
          <w:p w14:paraId="7C41F23F" w14:textId="77777777" w:rsidR="007D1DB3" w:rsidRPr="003509E2" w:rsidRDefault="007D1DB3" w:rsidP="000A708C">
            <w:pPr>
              <w:pStyle w:val="TableParagraph"/>
              <w:spacing w:before="13" w:line="264" w:lineRule="auto"/>
              <w:ind w:right="212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6" w:type="dxa"/>
            <w:shd w:val="clear" w:color="auto" w:fill="00713D"/>
          </w:tcPr>
          <w:p w14:paraId="08F75240" w14:textId="77777777" w:rsidR="007D1DB3" w:rsidRPr="003509E2" w:rsidRDefault="007D1DB3" w:rsidP="00A224F3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131B225E" w14:textId="77777777" w:rsidR="007D1DB3" w:rsidRPr="003509E2" w:rsidRDefault="007D1DB3" w:rsidP="00A224F3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3021DB5" w14:textId="77777777" w:rsidR="007D1DB3" w:rsidRPr="003509E2" w:rsidRDefault="007D1DB3" w:rsidP="00A224F3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533A6D03" w14:textId="77777777" w:rsidR="007D1DB3" w:rsidRPr="003509E2" w:rsidRDefault="007D1DB3" w:rsidP="00A224F3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0374F824" w14:textId="77777777" w:rsidR="007D1DB3" w:rsidRPr="003509E2" w:rsidRDefault="007D1DB3" w:rsidP="00A224F3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05" w:type="dxa"/>
            <w:shd w:val="clear" w:color="auto" w:fill="00713D"/>
          </w:tcPr>
          <w:p w14:paraId="39602DB5" w14:textId="77777777" w:rsidR="007D1DB3" w:rsidRPr="003509E2" w:rsidRDefault="007D1DB3" w:rsidP="001431F6">
            <w:pPr>
              <w:pStyle w:val="TableParagraph"/>
              <w:spacing w:before="13" w:line="264" w:lineRule="auto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39C64E2C" w14:textId="77777777" w:rsidR="007D1DB3" w:rsidRPr="003509E2" w:rsidRDefault="007D1DB3" w:rsidP="00A224F3">
            <w:pPr>
              <w:pStyle w:val="TableParagraph"/>
              <w:spacing w:before="13" w:line="264" w:lineRule="auto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7F6CC72F" w14:textId="77777777" w:rsidTr="001431F6">
        <w:trPr>
          <w:trHeight w:val="234"/>
        </w:trPr>
        <w:tc>
          <w:tcPr>
            <w:tcW w:w="3296" w:type="dxa"/>
          </w:tcPr>
          <w:p w14:paraId="4AB336AB" w14:textId="77777777" w:rsidR="007D1DB3" w:rsidRPr="003509E2" w:rsidRDefault="007D1DB3" w:rsidP="00A224F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Research Methods</w:t>
            </w:r>
          </w:p>
        </w:tc>
        <w:tc>
          <w:tcPr>
            <w:tcW w:w="900" w:type="dxa"/>
          </w:tcPr>
          <w:p w14:paraId="58451C9B" w14:textId="77777777" w:rsidR="007D1DB3" w:rsidRPr="003509E2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PED 511</w:t>
            </w:r>
          </w:p>
        </w:tc>
        <w:tc>
          <w:tcPr>
            <w:tcW w:w="576" w:type="dxa"/>
          </w:tcPr>
          <w:p w14:paraId="6E674205" w14:textId="77777777" w:rsidR="007D1DB3" w:rsidRPr="003509E2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A5CA03F" w14:textId="77777777" w:rsidR="007D1DB3" w:rsidRPr="003509E2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1E7C500E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2217E149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92A69D7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3B2B190C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414C2A7E" w14:textId="77777777" w:rsidTr="001431F6">
        <w:trPr>
          <w:trHeight w:val="234"/>
        </w:trPr>
        <w:tc>
          <w:tcPr>
            <w:tcW w:w="3296" w:type="dxa"/>
          </w:tcPr>
          <w:p w14:paraId="0B225083" w14:textId="6151C025" w:rsidR="007D1DB3" w:rsidRPr="00002ED1" w:rsidRDefault="001431F6" w:rsidP="00A224F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Sport Governance</w:t>
            </w:r>
          </w:p>
        </w:tc>
        <w:tc>
          <w:tcPr>
            <w:tcW w:w="900" w:type="dxa"/>
          </w:tcPr>
          <w:p w14:paraId="3E775D93" w14:textId="2A173525" w:rsidR="007D1DB3" w:rsidRPr="00002ED1" w:rsidRDefault="005F34C9" w:rsidP="00A224F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  </w:t>
            </w:r>
            <w:r w:rsidR="001431F6">
              <w:rPr>
                <w:rFonts w:ascii="PT Sans" w:hAnsi="PT Sans" w:cs="Arial"/>
                <w:sz w:val="16"/>
                <w:szCs w:val="16"/>
              </w:rPr>
              <w:t>PED 520</w:t>
            </w:r>
          </w:p>
        </w:tc>
        <w:tc>
          <w:tcPr>
            <w:tcW w:w="576" w:type="dxa"/>
          </w:tcPr>
          <w:p w14:paraId="044D9BC9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05E1728" w14:textId="77777777" w:rsidR="007D1DB3" w:rsidRPr="00002ED1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24AB28A8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554387AD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1AB8DF1A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4153A776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2A59107D" w14:textId="77777777" w:rsidTr="001431F6">
        <w:trPr>
          <w:trHeight w:val="234"/>
        </w:trPr>
        <w:tc>
          <w:tcPr>
            <w:tcW w:w="3296" w:type="dxa"/>
          </w:tcPr>
          <w:p w14:paraId="2206E856" w14:textId="77777777" w:rsidR="007D1DB3" w:rsidRPr="00002ED1" w:rsidRDefault="007D1DB3" w:rsidP="00A224F3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Sport Finance</w:t>
            </w:r>
          </w:p>
        </w:tc>
        <w:tc>
          <w:tcPr>
            <w:tcW w:w="900" w:type="dxa"/>
          </w:tcPr>
          <w:p w14:paraId="7E0BE66F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502</w:t>
            </w:r>
          </w:p>
        </w:tc>
        <w:tc>
          <w:tcPr>
            <w:tcW w:w="576" w:type="dxa"/>
          </w:tcPr>
          <w:p w14:paraId="29941D32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230DE28" w14:textId="77777777" w:rsidR="007D1DB3" w:rsidRPr="00002ED1" w:rsidRDefault="007D1DB3" w:rsidP="00A224F3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17C779F4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5A9E3BD0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36980EB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1836F7F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533A4E35" w14:textId="77777777" w:rsidTr="001431F6">
        <w:trPr>
          <w:trHeight w:val="234"/>
        </w:trPr>
        <w:tc>
          <w:tcPr>
            <w:tcW w:w="3296" w:type="dxa"/>
          </w:tcPr>
          <w:p w14:paraId="35DA4B7A" w14:textId="77777777" w:rsidR="007D1DB3" w:rsidRPr="00002ED1" w:rsidRDefault="007D1DB3" w:rsidP="00A224F3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Organizational Leadership</w:t>
            </w:r>
          </w:p>
        </w:tc>
        <w:tc>
          <w:tcPr>
            <w:tcW w:w="900" w:type="dxa"/>
          </w:tcPr>
          <w:p w14:paraId="128E51EA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524</w:t>
            </w:r>
          </w:p>
        </w:tc>
        <w:tc>
          <w:tcPr>
            <w:tcW w:w="576" w:type="dxa"/>
          </w:tcPr>
          <w:p w14:paraId="78E93DD8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6F67E62" w14:textId="77777777" w:rsidR="007D1DB3" w:rsidRPr="00002ED1" w:rsidRDefault="007D1DB3" w:rsidP="00A224F3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595B3344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55" w:type="dxa"/>
          </w:tcPr>
          <w:p w14:paraId="1ACAA45A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B0FD2B4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9134491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641939" w14:paraId="71EC4DFC" w14:textId="77777777" w:rsidTr="007D1DB3">
        <w:trPr>
          <w:trHeight w:val="182"/>
        </w:trPr>
        <w:tc>
          <w:tcPr>
            <w:tcW w:w="3296" w:type="dxa"/>
            <w:tcBorders>
              <w:left w:val="nil"/>
              <w:bottom w:val="nil"/>
            </w:tcBorders>
          </w:tcPr>
          <w:p w14:paraId="7ED737CB" w14:textId="77777777" w:rsidR="007D1DB3" w:rsidRPr="00641939" w:rsidRDefault="007D1DB3" w:rsidP="00A224F3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  <w:tc>
          <w:tcPr>
            <w:tcW w:w="900" w:type="dxa"/>
          </w:tcPr>
          <w:p w14:paraId="21846035" w14:textId="58CF6ECD" w:rsidR="007D1DB3" w:rsidRPr="00002ED1" w:rsidRDefault="007D1DB3" w:rsidP="000A708C">
            <w:pPr>
              <w:pStyle w:val="TableParagraph"/>
              <w:spacing w:before="3" w:line="178" w:lineRule="exact"/>
              <w:rPr>
                <w:rFonts w:ascii="PT Sans" w:hAnsi="PT Sans"/>
                <w:b/>
                <w:sz w:val="16"/>
                <w:szCs w:val="16"/>
              </w:rPr>
            </w:pPr>
            <w:r w:rsidRPr="00002ED1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002ED1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576" w:type="dxa"/>
          </w:tcPr>
          <w:p w14:paraId="6E6B95A9" w14:textId="77777777" w:rsidR="007D1DB3" w:rsidRPr="00002ED1" w:rsidRDefault="007D1DB3" w:rsidP="00A224F3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12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30596E61" w14:textId="77777777" w:rsidR="007D1DB3" w:rsidRPr="00641939" w:rsidRDefault="007D1DB3" w:rsidP="00A224F3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</w:tr>
    </w:tbl>
    <w:p w14:paraId="1178B915" w14:textId="77777777" w:rsidR="007D1DB3" w:rsidRPr="00641939" w:rsidRDefault="007D1DB3" w:rsidP="007D1DB3">
      <w:pPr>
        <w:pStyle w:val="BodyText"/>
        <w:spacing w:before="9"/>
        <w:rPr>
          <w:rFonts w:ascii="PT Sans" w:hAnsi="PT Sans"/>
          <w:b/>
          <w:i w:val="0"/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900"/>
        <w:gridCol w:w="576"/>
        <w:gridCol w:w="1080"/>
        <w:gridCol w:w="989"/>
        <w:gridCol w:w="955"/>
        <w:gridCol w:w="1205"/>
        <w:gridCol w:w="2381"/>
      </w:tblGrid>
      <w:tr w:rsidR="007D1DB3" w:rsidRPr="003509E2" w14:paraId="0298FA83" w14:textId="77777777" w:rsidTr="001431F6">
        <w:trPr>
          <w:trHeight w:val="417"/>
        </w:trPr>
        <w:tc>
          <w:tcPr>
            <w:tcW w:w="3296" w:type="dxa"/>
            <w:shd w:val="clear" w:color="auto" w:fill="00713D"/>
          </w:tcPr>
          <w:p w14:paraId="5F6109E8" w14:textId="77777777" w:rsidR="007D1DB3" w:rsidRPr="003509E2" w:rsidRDefault="007D1DB3" w:rsidP="00A224F3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(Summer 1)</w:t>
            </w:r>
          </w:p>
        </w:tc>
        <w:tc>
          <w:tcPr>
            <w:tcW w:w="900" w:type="dxa"/>
            <w:shd w:val="clear" w:color="auto" w:fill="00713D"/>
          </w:tcPr>
          <w:p w14:paraId="28C5FAB9" w14:textId="77777777" w:rsidR="007D1DB3" w:rsidRPr="003509E2" w:rsidRDefault="007D1DB3" w:rsidP="000A708C">
            <w:pPr>
              <w:pStyle w:val="TableParagraph"/>
              <w:spacing w:line="202" w:lineRule="exact"/>
              <w:ind w:right="212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6" w:type="dxa"/>
            <w:shd w:val="clear" w:color="auto" w:fill="00713D"/>
          </w:tcPr>
          <w:p w14:paraId="4E306532" w14:textId="77777777" w:rsidR="007D1DB3" w:rsidRPr="003509E2" w:rsidRDefault="007D1DB3" w:rsidP="00A224F3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1A70EC6" w14:textId="77777777" w:rsidR="007D1DB3" w:rsidRPr="003509E2" w:rsidRDefault="007D1DB3" w:rsidP="00A224F3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70EE9313" w14:textId="77777777" w:rsidR="007D1DB3" w:rsidRPr="003509E2" w:rsidRDefault="007D1DB3" w:rsidP="00A224F3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0B8D353E" w14:textId="77777777" w:rsidR="007D1DB3" w:rsidRPr="003509E2" w:rsidRDefault="007D1DB3" w:rsidP="00A224F3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05" w:type="dxa"/>
            <w:shd w:val="clear" w:color="auto" w:fill="00713D"/>
          </w:tcPr>
          <w:p w14:paraId="43405062" w14:textId="77777777" w:rsidR="007D1DB3" w:rsidRPr="003509E2" w:rsidRDefault="007D1DB3" w:rsidP="00A224F3">
            <w:pPr>
              <w:pStyle w:val="TableParagraph"/>
              <w:spacing w:before="13"/>
              <w:ind w:left="171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155896AC" w14:textId="77777777" w:rsidR="007D1DB3" w:rsidRPr="003509E2" w:rsidRDefault="007D1DB3" w:rsidP="00A224F3">
            <w:pPr>
              <w:pStyle w:val="TableParagraph"/>
              <w:spacing w:line="202" w:lineRule="exact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65BBE328" w14:textId="77777777" w:rsidTr="001431F6">
        <w:trPr>
          <w:trHeight w:val="200"/>
        </w:trPr>
        <w:tc>
          <w:tcPr>
            <w:tcW w:w="3296" w:type="dxa"/>
          </w:tcPr>
          <w:p w14:paraId="41CF25A4" w14:textId="77777777" w:rsidR="007D1DB3" w:rsidRPr="00002ED1" w:rsidRDefault="007D1DB3" w:rsidP="00A224F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Elective – Public Relations &amp; News Media</w:t>
            </w:r>
          </w:p>
        </w:tc>
        <w:tc>
          <w:tcPr>
            <w:tcW w:w="900" w:type="dxa"/>
          </w:tcPr>
          <w:p w14:paraId="42E3EB4F" w14:textId="575E9B7D" w:rsidR="007D1DB3" w:rsidRPr="00002ED1" w:rsidRDefault="007D1DB3" w:rsidP="00A224F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</w:t>
            </w:r>
            <w:r w:rsidR="005F34C9">
              <w:rPr>
                <w:rFonts w:ascii="PT Sans" w:hAnsi="PT Sans" w:cs="Arial"/>
                <w:sz w:val="16"/>
                <w:szCs w:val="16"/>
              </w:rPr>
              <w:t>D</w:t>
            </w:r>
            <w:r>
              <w:rPr>
                <w:rFonts w:ascii="PT Sans" w:hAnsi="PT Sans" w:cs="Arial"/>
                <w:sz w:val="16"/>
                <w:szCs w:val="16"/>
              </w:rPr>
              <w:t xml:space="preserve"> 516</w:t>
            </w:r>
          </w:p>
        </w:tc>
        <w:tc>
          <w:tcPr>
            <w:tcW w:w="576" w:type="dxa"/>
          </w:tcPr>
          <w:p w14:paraId="3CC7014D" w14:textId="77777777" w:rsidR="007D1DB3" w:rsidRPr="00002ED1" w:rsidRDefault="007D1DB3" w:rsidP="00A224F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989CB61" w14:textId="77777777" w:rsidR="007D1DB3" w:rsidRPr="00002ED1" w:rsidRDefault="007D1DB3" w:rsidP="00A224F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Summer</w:t>
            </w:r>
          </w:p>
        </w:tc>
        <w:tc>
          <w:tcPr>
            <w:tcW w:w="989" w:type="dxa"/>
            <w:vAlign w:val="bottom"/>
          </w:tcPr>
          <w:p w14:paraId="764C0AFF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  <w:vAlign w:val="bottom"/>
          </w:tcPr>
          <w:p w14:paraId="5E4ED2C5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10F8AC68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2EFAC748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7F5699C0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740652BD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A11B5D" w14:textId="4413CDE9" w:rsidR="007D1DB3" w:rsidRPr="003509E2" w:rsidRDefault="007D1DB3" w:rsidP="000A708C">
            <w:pPr>
              <w:pStyle w:val="TableParagraph"/>
              <w:spacing w:before="3" w:line="178" w:lineRule="exac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CA39E9F" w14:textId="77777777" w:rsidR="007D1DB3" w:rsidRPr="003509E2" w:rsidRDefault="007D1DB3" w:rsidP="00A224F3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3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7C08F973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38554706" w14:textId="77777777" w:rsidR="007D1DB3" w:rsidRPr="007D1DB3" w:rsidRDefault="007D1DB3" w:rsidP="007D1DB3">
      <w:pPr>
        <w:rPr>
          <w:rFonts w:ascii="PT Sans" w:hAnsi="PT Sans"/>
          <w:sz w:val="10"/>
          <w:szCs w:val="10"/>
        </w:rPr>
        <w:sectPr w:rsidR="007D1DB3" w:rsidRPr="007D1DB3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53"/>
        <w:gridCol w:w="576"/>
        <w:gridCol w:w="1080"/>
        <w:gridCol w:w="989"/>
        <w:gridCol w:w="955"/>
        <w:gridCol w:w="1205"/>
        <w:gridCol w:w="2381"/>
      </w:tblGrid>
      <w:tr w:rsidR="007D1DB3" w:rsidRPr="003509E2" w14:paraId="27430D28" w14:textId="77777777" w:rsidTr="001431F6">
        <w:trPr>
          <w:trHeight w:val="541"/>
        </w:trPr>
        <w:tc>
          <w:tcPr>
            <w:tcW w:w="3296" w:type="dxa"/>
            <w:shd w:val="clear" w:color="auto" w:fill="00713D"/>
          </w:tcPr>
          <w:p w14:paraId="3A9276CA" w14:textId="77777777" w:rsidR="007D1DB3" w:rsidRPr="003509E2" w:rsidRDefault="007D1DB3" w:rsidP="00A224F3">
            <w:pPr>
              <w:pStyle w:val="TableParagraph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lastRenderedPageBreak/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(Fall 2)</w:t>
            </w:r>
          </w:p>
        </w:tc>
        <w:tc>
          <w:tcPr>
            <w:tcW w:w="900" w:type="dxa"/>
            <w:gridSpan w:val="2"/>
            <w:shd w:val="clear" w:color="auto" w:fill="00713D"/>
          </w:tcPr>
          <w:p w14:paraId="1FE3F369" w14:textId="77777777" w:rsidR="007D1DB3" w:rsidRPr="003509E2" w:rsidRDefault="007D1DB3" w:rsidP="000A708C">
            <w:pPr>
              <w:pStyle w:val="TableParagraph"/>
              <w:ind w:right="212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576" w:type="dxa"/>
            <w:shd w:val="clear" w:color="auto" w:fill="00713D"/>
          </w:tcPr>
          <w:p w14:paraId="06FDB653" w14:textId="77777777" w:rsidR="007D1DB3" w:rsidRPr="003509E2" w:rsidRDefault="007D1DB3" w:rsidP="00A224F3">
            <w:pPr>
              <w:pStyle w:val="TableParagraph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4E4843F3" w14:textId="77777777" w:rsidR="007D1DB3" w:rsidRPr="003509E2" w:rsidRDefault="007D1DB3" w:rsidP="00A224F3">
            <w:pPr>
              <w:pStyle w:val="TableParagraph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4563AB27" w14:textId="77777777" w:rsidR="007D1DB3" w:rsidRPr="003509E2" w:rsidRDefault="007D1DB3" w:rsidP="00A224F3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955" w:type="dxa"/>
            <w:shd w:val="clear" w:color="auto" w:fill="00713D"/>
          </w:tcPr>
          <w:p w14:paraId="1BA9C3E6" w14:textId="77777777" w:rsidR="007D1DB3" w:rsidRPr="003509E2" w:rsidRDefault="007D1DB3" w:rsidP="00A224F3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05" w:type="dxa"/>
            <w:shd w:val="clear" w:color="auto" w:fill="00713D"/>
          </w:tcPr>
          <w:p w14:paraId="5ACD0207" w14:textId="77777777" w:rsidR="007D1DB3" w:rsidRPr="003509E2" w:rsidRDefault="007D1DB3" w:rsidP="001431F6">
            <w:pPr>
              <w:pStyle w:val="TableParagraph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05D3BE95" w14:textId="77777777" w:rsidR="007D1DB3" w:rsidRPr="003509E2" w:rsidRDefault="007D1DB3" w:rsidP="00A224F3">
            <w:pPr>
              <w:pStyle w:val="TableParagraph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7D1DB3" w:rsidRPr="003509E2" w14:paraId="1FB23682" w14:textId="77777777" w:rsidTr="001431F6">
        <w:trPr>
          <w:trHeight w:val="234"/>
        </w:trPr>
        <w:tc>
          <w:tcPr>
            <w:tcW w:w="3296" w:type="dxa"/>
          </w:tcPr>
          <w:p w14:paraId="525C85C1" w14:textId="77777777" w:rsidR="007D1DB3" w:rsidRPr="00002ED1" w:rsidRDefault="007D1DB3" w:rsidP="00A224F3">
            <w:pPr>
              <w:pStyle w:val="TableParagraph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Internship or Thesis</w:t>
            </w:r>
          </w:p>
        </w:tc>
        <w:tc>
          <w:tcPr>
            <w:tcW w:w="847" w:type="dxa"/>
          </w:tcPr>
          <w:p w14:paraId="42842F3B" w14:textId="77777777" w:rsidR="007D1DB3" w:rsidRPr="00002ED1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PED 531</w:t>
            </w:r>
          </w:p>
        </w:tc>
        <w:tc>
          <w:tcPr>
            <w:tcW w:w="629" w:type="dxa"/>
            <w:gridSpan w:val="2"/>
          </w:tcPr>
          <w:p w14:paraId="6414B669" w14:textId="77777777" w:rsidR="007D1DB3" w:rsidRPr="00002ED1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09A6BB08" w14:textId="77777777" w:rsidR="007D1DB3" w:rsidRPr="00B044FF" w:rsidRDefault="007D1DB3" w:rsidP="00A224F3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B044FF"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5C61D010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55" w:type="dxa"/>
          </w:tcPr>
          <w:p w14:paraId="2F77CB75" w14:textId="77777777" w:rsidR="007D1DB3" w:rsidRPr="003509E2" w:rsidRDefault="007D1DB3" w:rsidP="00A224F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21C51296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2066B81F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7D1DB3" w:rsidRPr="003509E2" w14:paraId="7558DFA4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12E1EA61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</w:tcPr>
          <w:p w14:paraId="7FE933D9" w14:textId="2ED90191" w:rsidR="007D1DB3" w:rsidRPr="003509E2" w:rsidRDefault="007D1DB3" w:rsidP="000A708C">
            <w:pPr>
              <w:pStyle w:val="TableParagraph"/>
              <w:ind w:right="3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gridSpan w:val="2"/>
          </w:tcPr>
          <w:p w14:paraId="3076F6E8" w14:textId="77777777" w:rsidR="007D1DB3" w:rsidRPr="003509E2" w:rsidRDefault="007D1DB3" w:rsidP="00A224F3">
            <w:pPr>
              <w:pStyle w:val="TableParagraph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5EEAEB7C" w14:textId="77777777" w:rsidR="007D1DB3" w:rsidRPr="003509E2" w:rsidRDefault="007D1DB3" w:rsidP="00A224F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645D1821" w14:textId="77777777" w:rsidR="00352C81" w:rsidRPr="00907EAB" w:rsidRDefault="00352C81" w:rsidP="007067E6">
      <w:pPr>
        <w:widowControl/>
        <w:autoSpaceDE/>
        <w:autoSpaceDN/>
        <w:rPr>
          <w:rFonts w:ascii="Minion Pro" w:hAnsi="Minion Pro" w:cs="Arial"/>
          <w:sz w:val="20"/>
          <w:szCs w:val="20"/>
        </w:rPr>
      </w:pPr>
    </w:p>
    <w:sectPr w:rsidR="00352C81" w:rsidRPr="00907EAB" w:rsidSect="007067E6">
      <w:type w:val="continuous"/>
      <w:pgSz w:w="12240" w:h="15840"/>
      <w:pgMar w:top="42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AA1E" w14:textId="77777777" w:rsidR="00EF3B6E" w:rsidRDefault="00EF3B6E" w:rsidP="004D6AA2">
      <w:r>
        <w:separator/>
      </w:r>
    </w:p>
  </w:endnote>
  <w:endnote w:type="continuationSeparator" w:id="0">
    <w:p w14:paraId="4E9C426A" w14:textId="77777777" w:rsidR="00EF3B6E" w:rsidRDefault="00EF3B6E" w:rsidP="004D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  <w:embedRegular r:id="rId1" w:subsetted="1" w:fontKey="{A74BB904-8ECE-4B37-97A9-FE3A75F1C0B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  <w:embedRegular r:id="rId2" w:fontKey="{65ECE470-A635-451D-BEE7-E1A56D816170}"/>
    <w:embedBold r:id="rId3" w:fontKey="{F5E93467-BE0D-4EB7-A1BA-C9A36E8740A3}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61B9" w14:textId="618C250D" w:rsidR="004D6AA2" w:rsidRDefault="004D6AA2" w:rsidP="004D6AA2">
    <w:pPr>
      <w:tabs>
        <w:tab w:val="left" w:pos="5146"/>
        <w:tab w:val="left" w:pos="7147"/>
        <w:tab w:val="left" w:pos="10398"/>
      </w:tabs>
      <w:spacing w:before="100"/>
      <w:rPr>
        <w:sz w:val="14"/>
      </w:rPr>
    </w:pPr>
    <w:r>
      <w:rPr>
        <w:rFonts w:ascii="Arial"/>
        <w:b/>
        <w:sz w:val="14"/>
      </w:rPr>
      <w:t xml:space="preserve">Master of </w:t>
    </w:r>
    <w:r w:rsidR="00352C81">
      <w:rPr>
        <w:sz w:val="14"/>
      </w:rPr>
      <w:t>Sport Administration</w:t>
    </w:r>
    <w:r>
      <w:rPr>
        <w:sz w:val="14"/>
      </w:rPr>
      <w:t xml:space="preserve">         </w:t>
    </w:r>
    <w:r>
      <w:rPr>
        <w:rFonts w:ascii="Arial"/>
        <w:b/>
        <w:sz w:val="14"/>
      </w:rPr>
      <w:t>Catalog Year: 2022-202</w:t>
    </w:r>
    <w:r w:rsidR="00352C81">
      <w:rPr>
        <w:rFonts w:ascii="Arial"/>
        <w:b/>
        <w:sz w:val="14"/>
      </w:rPr>
      <w:t xml:space="preserve">3          </w:t>
    </w:r>
    <w:r>
      <w:rPr>
        <w:rFonts w:ascii="Arial"/>
        <w:b/>
        <w:sz w:val="14"/>
      </w:rPr>
      <w:t>Approved</w:t>
    </w:r>
    <w:r>
      <w:rPr>
        <w:rFonts w:ascii="Arial"/>
        <w:b/>
        <w:spacing w:val="-3"/>
        <w:sz w:val="14"/>
      </w:rPr>
      <w:t xml:space="preserve"> </w:t>
    </w:r>
    <w:r>
      <w:rPr>
        <w:rFonts w:ascii="Arial"/>
        <w:b/>
        <w:sz w:val="14"/>
      </w:rPr>
      <w:t>by:</w:t>
    </w:r>
    <w:r>
      <w:rPr>
        <w:rFonts w:ascii="Arial"/>
        <w:b/>
        <w:spacing w:val="-4"/>
        <w:sz w:val="14"/>
      </w:rPr>
      <w:t xml:space="preserve"> </w:t>
    </w:r>
    <w:r>
      <w:rPr>
        <w:sz w:val="14"/>
      </w:rPr>
      <w:t>Academic</w:t>
    </w:r>
    <w:r>
      <w:rPr>
        <w:spacing w:val="-1"/>
        <w:sz w:val="14"/>
      </w:rPr>
      <w:t xml:space="preserve"> </w:t>
    </w:r>
    <w:r>
      <w:rPr>
        <w:sz w:val="14"/>
      </w:rPr>
      <w:t xml:space="preserve">Affairs/Department of </w:t>
    </w:r>
    <w:r w:rsidR="00352C81">
      <w:rPr>
        <w:sz w:val="14"/>
      </w:rPr>
      <w:t xml:space="preserve">health, Physical Education and Recreation </w:t>
    </w:r>
    <w:r>
      <w:rPr>
        <w:sz w:val="14"/>
      </w:rPr>
      <w:t xml:space="preserve">            </w:t>
    </w:r>
    <w:r>
      <w:rPr>
        <w:rFonts w:ascii="Arial"/>
        <w:b/>
        <w:sz w:val="14"/>
      </w:rPr>
      <w:t>Version:</w:t>
    </w:r>
    <w:r>
      <w:rPr>
        <w:rFonts w:ascii="Arial"/>
        <w:b/>
        <w:spacing w:val="-2"/>
        <w:sz w:val="14"/>
      </w:rPr>
      <w:t xml:space="preserve"> </w:t>
    </w:r>
    <w:r>
      <w:rPr>
        <w:sz w:val="14"/>
      </w:rPr>
      <w:t>2021.1</w:t>
    </w:r>
  </w:p>
  <w:p w14:paraId="24D124F0" w14:textId="77777777" w:rsidR="004D6AA2" w:rsidRPr="004D6AA2" w:rsidRDefault="004D6AA2" w:rsidP="004D6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7F47" w14:textId="77777777" w:rsidR="00EF3B6E" w:rsidRDefault="00EF3B6E" w:rsidP="004D6AA2">
      <w:r>
        <w:separator/>
      </w:r>
    </w:p>
  </w:footnote>
  <w:footnote w:type="continuationSeparator" w:id="0">
    <w:p w14:paraId="3D58BA05" w14:textId="77777777" w:rsidR="00EF3B6E" w:rsidRDefault="00EF3B6E" w:rsidP="004D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Jeeb1/fbz27B4bGeXF7XeX4x6gLVNKM2DPHw6hgaH9Q5JXSEQZ542FnVwuUQIHmVFaCvnXYpys3Ine6IAfvksg==" w:salt="oZqrG/FjSKUBiCnOfVC9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A"/>
    <w:rsid w:val="00002ED1"/>
    <w:rsid w:val="00007F9B"/>
    <w:rsid w:val="0002769F"/>
    <w:rsid w:val="000562FB"/>
    <w:rsid w:val="00091AB9"/>
    <w:rsid w:val="000A3D63"/>
    <w:rsid w:val="000A708C"/>
    <w:rsid w:val="000B7C16"/>
    <w:rsid w:val="000C2B79"/>
    <w:rsid w:val="000D11DF"/>
    <w:rsid w:val="000F3447"/>
    <w:rsid w:val="001431F6"/>
    <w:rsid w:val="001C3CD5"/>
    <w:rsid w:val="002415B7"/>
    <w:rsid w:val="00256A6C"/>
    <w:rsid w:val="002641F1"/>
    <w:rsid w:val="002659B9"/>
    <w:rsid w:val="00297C04"/>
    <w:rsid w:val="002B51D1"/>
    <w:rsid w:val="002B546F"/>
    <w:rsid w:val="002E3D07"/>
    <w:rsid w:val="00336DAD"/>
    <w:rsid w:val="003509E2"/>
    <w:rsid w:val="00352C81"/>
    <w:rsid w:val="00380440"/>
    <w:rsid w:val="003B52B4"/>
    <w:rsid w:val="003B56CA"/>
    <w:rsid w:val="003C0FDE"/>
    <w:rsid w:val="003D59C6"/>
    <w:rsid w:val="00402017"/>
    <w:rsid w:val="00411F49"/>
    <w:rsid w:val="00445A97"/>
    <w:rsid w:val="004A6C27"/>
    <w:rsid w:val="004B1C95"/>
    <w:rsid w:val="004D6AA2"/>
    <w:rsid w:val="004D77B4"/>
    <w:rsid w:val="00592BC2"/>
    <w:rsid w:val="005A1B58"/>
    <w:rsid w:val="005B005A"/>
    <w:rsid w:val="005F34C9"/>
    <w:rsid w:val="00613411"/>
    <w:rsid w:val="00630BCA"/>
    <w:rsid w:val="00635B9B"/>
    <w:rsid w:val="00641939"/>
    <w:rsid w:val="00644B2B"/>
    <w:rsid w:val="00644C1E"/>
    <w:rsid w:val="00646A7F"/>
    <w:rsid w:val="00657DCA"/>
    <w:rsid w:val="006805F5"/>
    <w:rsid w:val="006A167E"/>
    <w:rsid w:val="006C601D"/>
    <w:rsid w:val="007067E6"/>
    <w:rsid w:val="00747AA1"/>
    <w:rsid w:val="00757832"/>
    <w:rsid w:val="0078129D"/>
    <w:rsid w:val="007D1DB3"/>
    <w:rsid w:val="007D3375"/>
    <w:rsid w:val="00807C32"/>
    <w:rsid w:val="00907EAB"/>
    <w:rsid w:val="009230ED"/>
    <w:rsid w:val="00930E55"/>
    <w:rsid w:val="009A0F88"/>
    <w:rsid w:val="009B4818"/>
    <w:rsid w:val="009C6A22"/>
    <w:rsid w:val="00A96576"/>
    <w:rsid w:val="00AB179B"/>
    <w:rsid w:val="00AF4EA4"/>
    <w:rsid w:val="00B044FF"/>
    <w:rsid w:val="00B2515B"/>
    <w:rsid w:val="00B64B23"/>
    <w:rsid w:val="00B80CB2"/>
    <w:rsid w:val="00B93C30"/>
    <w:rsid w:val="00BD186E"/>
    <w:rsid w:val="00BE56AB"/>
    <w:rsid w:val="00BF49CA"/>
    <w:rsid w:val="00C02548"/>
    <w:rsid w:val="00C4150A"/>
    <w:rsid w:val="00C60153"/>
    <w:rsid w:val="00C67EEF"/>
    <w:rsid w:val="00C77B96"/>
    <w:rsid w:val="00D04FC4"/>
    <w:rsid w:val="00D14F4E"/>
    <w:rsid w:val="00D426E1"/>
    <w:rsid w:val="00DA4AF6"/>
    <w:rsid w:val="00DD1814"/>
    <w:rsid w:val="00E9570A"/>
    <w:rsid w:val="00EC40CD"/>
    <w:rsid w:val="00EF3B6E"/>
    <w:rsid w:val="00F4111B"/>
    <w:rsid w:val="00F579E2"/>
    <w:rsid w:val="00F71A0A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0B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/>
      <w:ind w:left="1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A2"/>
    <w:rPr>
      <w:rFonts w:ascii="Microsoft Sans Serif" w:eastAsia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A2"/>
    <w:rPr>
      <w:rFonts w:ascii="Microsoft Sans Serif" w:eastAsia="Microsoft Sans Serif" w:hAnsi="Microsoft Sans Serif" w:cs="Microsoft Sans Seri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D186E"/>
    <w:rPr>
      <w:color w:val="808080"/>
    </w:rPr>
  </w:style>
  <w:style w:type="paragraph" w:styleId="Revision">
    <w:name w:val="Revision"/>
    <w:hidden/>
    <w:uiPriority w:val="99"/>
    <w:semiHidden/>
    <w:rsid w:val="004A6C27"/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E274-6E4C-4990-8873-F3C286426F1E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2.xml><?xml version="1.0" encoding="utf-8"?>
<ds:datastoreItem xmlns:ds="http://schemas.openxmlformats.org/officeDocument/2006/customXml" ds:itemID="{1398713A-2EAA-4885-AF6C-09C4386C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7805D-D846-4C88-8736-0965BE6C0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E4114-3A88-4863-BF96-F7647357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Criminal Justice Academic Map.docx</vt:lpstr>
    </vt:vector>
  </TitlesOfParts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Criminal Justice Academic Map.docx</dc:title>
  <dc:creator/>
  <cp:lastModifiedBy/>
  <cp:revision>1</cp:revision>
  <dcterms:created xsi:type="dcterms:W3CDTF">2023-05-19T14:20:00Z</dcterms:created>
  <dcterms:modified xsi:type="dcterms:W3CDTF">2023-05-19T14:20:00Z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0x010100BF2B2D1BDBED154C869D733356344C87</vt:lpwstr>
  </property>
</Properties>
</file>