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64" w:rsidRDefault="00D949A1" w:rsidP="00AE6964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949A1">
        <w:rPr>
          <w:rFonts w:ascii="Arial Unicode MS" w:eastAsia="Arial Unicode MS" w:hAnsi="Arial Unicode MS" w:cs="Arial Unicode MS"/>
          <w:b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align>top</wp:align>
            </wp:positionV>
            <wp:extent cx="962025" cy="8477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964" w:rsidRPr="00476EF4">
        <w:rPr>
          <w:rFonts w:ascii="Arial Unicode MS" w:eastAsia="Arial Unicode MS" w:hAnsi="Arial Unicode MS" w:cs="Arial Unicode MS" w:hint="eastAsia"/>
          <w:b/>
          <w:sz w:val="44"/>
          <w:szCs w:val="44"/>
        </w:rPr>
        <w:t>MISSISSIPPI VALLEY STATE UNIVERSITY</w:t>
      </w:r>
      <w:r w:rsidR="00AE6964">
        <w:rPr>
          <w:rFonts w:ascii="Arial Black" w:hAnsi="Arial Black"/>
          <w:b/>
          <w:sz w:val="28"/>
          <w:szCs w:val="28"/>
        </w:rPr>
        <w:t xml:space="preserve">                       </w:t>
      </w:r>
      <w:r w:rsidR="0056222A" w:rsidRPr="00097D6C">
        <w:rPr>
          <w:rFonts w:ascii="Arial Black" w:hAnsi="Arial Black"/>
          <w:b/>
          <w:sz w:val="48"/>
          <w:szCs w:val="48"/>
        </w:rPr>
        <w:t>SPRING 201</w:t>
      </w:r>
      <w:r>
        <w:rPr>
          <w:rFonts w:ascii="Arial Black" w:hAnsi="Arial Black"/>
          <w:b/>
          <w:sz w:val="48"/>
          <w:szCs w:val="48"/>
        </w:rPr>
        <w:t>7</w:t>
      </w:r>
      <w:r w:rsidR="00AE6964">
        <w:rPr>
          <w:rFonts w:ascii="Arial Black" w:hAnsi="Arial Black"/>
          <w:b/>
          <w:sz w:val="28"/>
          <w:szCs w:val="28"/>
        </w:rPr>
        <w:tab/>
      </w:r>
      <w:r w:rsidR="00AE6964">
        <w:rPr>
          <w:rFonts w:ascii="Berlin Sans FB Demi" w:hAnsi="Berlin Sans FB Demi"/>
          <w:b/>
          <w:color w:val="FF0000"/>
          <w:sz w:val="28"/>
          <w:szCs w:val="28"/>
        </w:rPr>
        <w:t xml:space="preserve">                  </w:t>
      </w:r>
    </w:p>
    <w:p w:rsidR="00AE6964" w:rsidRPr="00097D6C" w:rsidRDefault="00AE6964" w:rsidP="00AE6964">
      <w:pPr>
        <w:pStyle w:val="NoSpacing"/>
        <w:jc w:val="center"/>
        <w:rPr>
          <w:rFonts w:ascii="Berlin Sans FB Demi" w:hAnsi="Berlin Sans FB Demi"/>
          <w:b/>
          <w:color w:val="FF0000"/>
          <w:sz w:val="44"/>
          <w:szCs w:val="44"/>
          <w:u w:val="single"/>
        </w:rPr>
      </w:pP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 w:rsidRPr="00097D6C">
        <w:rPr>
          <w:rFonts w:ascii="Berlin Sans FB Demi" w:hAnsi="Berlin Sans FB Demi"/>
          <w:b/>
          <w:color w:val="FF0000"/>
          <w:sz w:val="44"/>
          <w:szCs w:val="44"/>
        </w:rPr>
        <w:t xml:space="preserve">                       </w:t>
      </w:r>
      <w:r w:rsidRPr="00097D6C">
        <w:rPr>
          <w:rFonts w:ascii="Berlin Sans FB Demi" w:hAnsi="Berlin Sans FB Demi"/>
          <w:b/>
          <w:color w:val="FF0000"/>
          <w:sz w:val="44"/>
          <w:szCs w:val="44"/>
          <w:u w:val="single"/>
        </w:rPr>
        <w:t>Online Courses</w:t>
      </w:r>
    </w:p>
    <w:p w:rsidR="009D5516" w:rsidRDefault="009D5516" w:rsidP="00AE6964">
      <w:pPr>
        <w:pStyle w:val="NoSpacing"/>
        <w:jc w:val="center"/>
        <w:rPr>
          <w:rFonts w:ascii="Berlin Sans FB Demi" w:hAnsi="Berlin Sans FB Demi"/>
          <w:b/>
          <w:color w:val="FF0000"/>
          <w:sz w:val="32"/>
          <w:szCs w:val="32"/>
          <w:u w:val="single"/>
        </w:rPr>
      </w:pPr>
    </w:p>
    <w:p w:rsidR="00476EF4" w:rsidRPr="00423045" w:rsidRDefault="00D949A1" w:rsidP="00476EF4">
      <w:pPr>
        <w:pStyle w:val="NoSpacing"/>
        <w:spacing w:line="360" w:lineRule="auto"/>
        <w:ind w:left="2160" w:firstLine="720"/>
        <w:jc w:val="right"/>
        <w:rPr>
          <w:rFonts w:ascii="Berlin Sans FB Demi" w:hAnsi="Berlin Sans FB Demi" w:cs="Times New Roman"/>
          <w:b/>
          <w:sz w:val="36"/>
          <w:szCs w:val="36"/>
        </w:rPr>
      </w:pPr>
      <w:r>
        <w:rPr>
          <w:rFonts w:ascii="Berlin Sans FB Demi" w:hAnsi="Berlin Sans FB Demi" w:cs="Times New Roman"/>
          <w:b/>
          <w:sz w:val="36"/>
          <w:szCs w:val="36"/>
        </w:rPr>
        <w:t>( January 9, 2017-May 5, 2017</w:t>
      </w:r>
      <w:r w:rsidR="00AE6964" w:rsidRPr="00423045">
        <w:rPr>
          <w:rFonts w:ascii="Berlin Sans FB Demi" w:hAnsi="Berlin Sans FB Demi" w:cs="Times New Roman"/>
          <w:b/>
          <w:sz w:val="36"/>
          <w:szCs w:val="36"/>
        </w:rPr>
        <w:t xml:space="preserve"> )</w:t>
      </w:r>
    </w:p>
    <w:tbl>
      <w:tblPr>
        <w:tblStyle w:val="TableGrid"/>
        <w:tblW w:w="0" w:type="auto"/>
        <w:tblLayout w:type="fixed"/>
        <w:tblLook w:val="04A0"/>
      </w:tblPr>
      <w:tblGrid>
        <w:gridCol w:w="1126"/>
        <w:gridCol w:w="18"/>
        <w:gridCol w:w="1245"/>
        <w:gridCol w:w="42"/>
        <w:gridCol w:w="760"/>
        <w:gridCol w:w="10"/>
        <w:gridCol w:w="4107"/>
        <w:gridCol w:w="450"/>
        <w:gridCol w:w="1738"/>
        <w:gridCol w:w="51"/>
        <w:gridCol w:w="1469"/>
      </w:tblGrid>
      <w:tr w:rsidR="00AE6964" w:rsidTr="003D7DDE">
        <w:tc>
          <w:tcPr>
            <w:tcW w:w="1144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CRN#</w:t>
            </w:r>
          </w:p>
        </w:tc>
        <w:tc>
          <w:tcPr>
            <w:tcW w:w="1245" w:type="dxa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CRSE#</w:t>
            </w:r>
          </w:p>
        </w:tc>
        <w:tc>
          <w:tcPr>
            <w:tcW w:w="802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SEC</w:t>
            </w:r>
          </w:p>
        </w:tc>
        <w:tc>
          <w:tcPr>
            <w:tcW w:w="4117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COURSE NAME</w:t>
            </w:r>
          </w:p>
        </w:tc>
        <w:tc>
          <w:tcPr>
            <w:tcW w:w="2188" w:type="dxa"/>
            <w:gridSpan w:val="2"/>
          </w:tcPr>
          <w:p w:rsidR="00AE6964" w:rsidRPr="00423045" w:rsidRDefault="00AE6964" w:rsidP="00AE6964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INS</w:t>
            </w:r>
            <w:r w:rsidR="00A97CBA" w:rsidRPr="00423045">
              <w:rPr>
                <w:rFonts w:ascii="Berlin Sans FB" w:hAnsi="Berlin Sans FB"/>
                <w:sz w:val="32"/>
                <w:szCs w:val="32"/>
              </w:rPr>
              <w:t>T</w:t>
            </w:r>
            <w:r w:rsidRPr="00423045">
              <w:rPr>
                <w:rFonts w:ascii="Berlin Sans FB" w:hAnsi="Berlin Sans FB"/>
                <w:sz w:val="32"/>
                <w:szCs w:val="32"/>
              </w:rPr>
              <w:t>RUCTOR</w:t>
            </w:r>
          </w:p>
        </w:tc>
        <w:tc>
          <w:tcPr>
            <w:tcW w:w="1520" w:type="dxa"/>
            <w:gridSpan w:val="2"/>
          </w:tcPr>
          <w:p w:rsidR="00AE6964" w:rsidRPr="00423045" w:rsidRDefault="00AE6964">
            <w:pPr>
              <w:rPr>
                <w:rFonts w:ascii="Berlin Sans FB" w:hAnsi="Berlin Sans FB"/>
                <w:sz w:val="32"/>
                <w:szCs w:val="32"/>
              </w:rPr>
            </w:pPr>
            <w:r w:rsidRPr="00423045">
              <w:rPr>
                <w:rFonts w:ascii="Berlin Sans FB" w:hAnsi="Berlin Sans FB"/>
                <w:sz w:val="32"/>
                <w:szCs w:val="32"/>
              </w:rPr>
              <w:t>CREDITS</w:t>
            </w:r>
          </w:p>
        </w:tc>
      </w:tr>
      <w:tr w:rsidR="00DC168C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DC168C" w:rsidRPr="00423045" w:rsidRDefault="00DC168C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3045">
              <w:rPr>
                <w:b/>
                <w:i/>
                <w:color w:val="FF0000"/>
                <w:sz w:val="28"/>
                <w:szCs w:val="28"/>
              </w:rPr>
              <w:t>( BUSINESS )</w:t>
            </w:r>
          </w:p>
        </w:tc>
      </w:tr>
      <w:tr w:rsidR="00AE6964" w:rsidTr="003D7DDE">
        <w:tc>
          <w:tcPr>
            <w:tcW w:w="1144" w:type="dxa"/>
            <w:gridSpan w:val="2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052C">
              <w:rPr>
                <w:sz w:val="24"/>
                <w:szCs w:val="24"/>
              </w:rPr>
              <w:t>429</w:t>
            </w:r>
          </w:p>
        </w:tc>
        <w:tc>
          <w:tcPr>
            <w:tcW w:w="1245" w:type="dxa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222</w:t>
            </w:r>
          </w:p>
        </w:tc>
        <w:tc>
          <w:tcPr>
            <w:tcW w:w="802" w:type="dxa"/>
            <w:gridSpan w:val="2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Managerial Accountin</w:t>
            </w:r>
            <w:r w:rsidR="00DE00EF">
              <w:rPr>
                <w:sz w:val="24"/>
                <w:szCs w:val="24"/>
              </w:rPr>
              <w:t>g</w:t>
            </w:r>
          </w:p>
        </w:tc>
        <w:tc>
          <w:tcPr>
            <w:tcW w:w="2188" w:type="dxa"/>
            <w:gridSpan w:val="2"/>
          </w:tcPr>
          <w:p w:rsidR="00AE6964" w:rsidRPr="00DC168C" w:rsidRDefault="00406458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Simms</w:t>
            </w:r>
          </w:p>
        </w:tc>
        <w:tc>
          <w:tcPr>
            <w:tcW w:w="1520" w:type="dxa"/>
            <w:gridSpan w:val="2"/>
          </w:tcPr>
          <w:p w:rsidR="00AE6964" w:rsidRPr="00DC168C" w:rsidRDefault="00DC168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6964" w:rsidTr="003D7DDE">
        <w:tc>
          <w:tcPr>
            <w:tcW w:w="1144" w:type="dxa"/>
            <w:gridSpan w:val="2"/>
          </w:tcPr>
          <w:p w:rsidR="00AE6964" w:rsidRPr="00DC168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20430</w:t>
            </w:r>
          </w:p>
        </w:tc>
        <w:tc>
          <w:tcPr>
            <w:tcW w:w="1245" w:type="dxa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325</w:t>
            </w:r>
          </w:p>
        </w:tc>
        <w:tc>
          <w:tcPr>
            <w:tcW w:w="802" w:type="dxa"/>
            <w:gridSpan w:val="2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AE6964" w:rsidRPr="00DC168C" w:rsidRDefault="0040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Governmental Accounting</w:t>
            </w:r>
          </w:p>
        </w:tc>
        <w:tc>
          <w:tcPr>
            <w:tcW w:w="2188" w:type="dxa"/>
            <w:gridSpan w:val="2"/>
          </w:tcPr>
          <w:p w:rsidR="00AE6964" w:rsidRPr="00DC168C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1520" w:type="dxa"/>
            <w:gridSpan w:val="2"/>
          </w:tcPr>
          <w:p w:rsidR="00AE6964" w:rsidRPr="00DC168C" w:rsidRDefault="00DC168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2BAD" w:rsidTr="003D7DDE">
        <w:tc>
          <w:tcPr>
            <w:tcW w:w="1144" w:type="dxa"/>
            <w:gridSpan w:val="2"/>
          </w:tcPr>
          <w:p w:rsidR="002E2BAD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20431</w:t>
            </w:r>
          </w:p>
        </w:tc>
        <w:tc>
          <w:tcPr>
            <w:tcW w:w="1245" w:type="dxa"/>
          </w:tcPr>
          <w:p w:rsidR="002E2BAD" w:rsidRDefault="002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404</w:t>
            </w:r>
          </w:p>
        </w:tc>
        <w:tc>
          <w:tcPr>
            <w:tcW w:w="802" w:type="dxa"/>
            <w:gridSpan w:val="2"/>
          </w:tcPr>
          <w:p w:rsidR="002E2BAD" w:rsidRDefault="002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2E2BAD" w:rsidRDefault="002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Fraud Exam</w:t>
            </w:r>
          </w:p>
        </w:tc>
        <w:tc>
          <w:tcPr>
            <w:tcW w:w="2188" w:type="dxa"/>
            <w:gridSpan w:val="2"/>
          </w:tcPr>
          <w:p w:rsidR="002E2BAD" w:rsidRDefault="002E2BAD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</w:t>
            </w:r>
          </w:p>
        </w:tc>
        <w:tc>
          <w:tcPr>
            <w:tcW w:w="1520" w:type="dxa"/>
            <w:gridSpan w:val="2"/>
          </w:tcPr>
          <w:p w:rsidR="002E2BAD" w:rsidRDefault="002E2BAD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20432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204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Application in Business II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20330</w:t>
            </w:r>
          </w:p>
        </w:tc>
        <w:tc>
          <w:tcPr>
            <w:tcW w:w="1245" w:type="dxa"/>
          </w:tcPr>
          <w:p w:rsidR="00D42A89" w:rsidRDefault="00D42A89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315</w:t>
            </w:r>
          </w:p>
        </w:tc>
        <w:tc>
          <w:tcPr>
            <w:tcW w:w="802" w:type="dxa"/>
            <w:gridSpan w:val="2"/>
          </w:tcPr>
          <w:p w:rsidR="00D42A89" w:rsidRDefault="00D42A89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 w:rsidP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2188" w:type="dxa"/>
            <w:gridSpan w:val="2"/>
          </w:tcPr>
          <w:p w:rsidR="00D42A89" w:rsidRDefault="00D42A89" w:rsidP="00D4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Simms</w:t>
            </w:r>
          </w:p>
        </w:tc>
        <w:tc>
          <w:tcPr>
            <w:tcW w:w="1520" w:type="dxa"/>
            <w:gridSpan w:val="2"/>
          </w:tcPr>
          <w:p w:rsidR="00D42A89" w:rsidRDefault="00D42A89" w:rsidP="00D4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096E" w:rsidTr="003D7DDE">
        <w:tc>
          <w:tcPr>
            <w:tcW w:w="1144" w:type="dxa"/>
            <w:gridSpan w:val="2"/>
          </w:tcPr>
          <w:p w:rsidR="00A6096E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20415</w:t>
            </w:r>
          </w:p>
        </w:tc>
        <w:tc>
          <w:tcPr>
            <w:tcW w:w="1245" w:type="dxa"/>
          </w:tcPr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320</w:t>
            </w:r>
          </w:p>
        </w:tc>
        <w:tc>
          <w:tcPr>
            <w:tcW w:w="802" w:type="dxa"/>
            <w:gridSpan w:val="2"/>
          </w:tcPr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17" w:type="dxa"/>
            <w:gridSpan w:val="2"/>
          </w:tcPr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Communications</w:t>
            </w:r>
          </w:p>
        </w:tc>
        <w:tc>
          <w:tcPr>
            <w:tcW w:w="2188" w:type="dxa"/>
            <w:gridSpan w:val="2"/>
          </w:tcPr>
          <w:p w:rsidR="00A6096E" w:rsidRDefault="00A6096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</w:t>
            </w:r>
          </w:p>
        </w:tc>
        <w:tc>
          <w:tcPr>
            <w:tcW w:w="1520" w:type="dxa"/>
            <w:gridSpan w:val="2"/>
          </w:tcPr>
          <w:p w:rsidR="00A6096E" w:rsidRDefault="00A6096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20332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321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Finance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Rajanikanth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20335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343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Marketing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20338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372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Law II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096E" w:rsidTr="003D7DDE">
        <w:tc>
          <w:tcPr>
            <w:tcW w:w="1144" w:type="dxa"/>
            <w:gridSpan w:val="2"/>
          </w:tcPr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052C">
              <w:rPr>
                <w:sz w:val="24"/>
                <w:szCs w:val="24"/>
              </w:rPr>
              <w:t>419</w:t>
            </w:r>
          </w:p>
        </w:tc>
        <w:tc>
          <w:tcPr>
            <w:tcW w:w="1245" w:type="dxa"/>
          </w:tcPr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430</w:t>
            </w:r>
          </w:p>
        </w:tc>
        <w:tc>
          <w:tcPr>
            <w:tcW w:w="802" w:type="dxa"/>
            <w:gridSpan w:val="2"/>
          </w:tcPr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17" w:type="dxa"/>
            <w:gridSpan w:val="2"/>
          </w:tcPr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Information Systems</w:t>
            </w:r>
          </w:p>
        </w:tc>
        <w:tc>
          <w:tcPr>
            <w:tcW w:w="2188" w:type="dxa"/>
            <w:gridSpan w:val="2"/>
          </w:tcPr>
          <w:p w:rsidR="00A6096E" w:rsidRDefault="00923EC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</w:t>
            </w:r>
          </w:p>
        </w:tc>
        <w:tc>
          <w:tcPr>
            <w:tcW w:w="1520" w:type="dxa"/>
            <w:gridSpan w:val="2"/>
          </w:tcPr>
          <w:p w:rsidR="00A6096E" w:rsidRDefault="00A6096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20344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612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&amp; Org Design Theory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20343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622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Managerial Accounting Analysis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20345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624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Management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20346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626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 Topics in Corporate Finance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DDE" w:rsidTr="003D7DDE">
        <w:tc>
          <w:tcPr>
            <w:tcW w:w="1144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052C">
              <w:rPr>
                <w:sz w:val="24"/>
                <w:szCs w:val="24"/>
              </w:rPr>
              <w:t>0347</w:t>
            </w:r>
          </w:p>
        </w:tc>
        <w:tc>
          <w:tcPr>
            <w:tcW w:w="1245" w:type="dxa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633</w:t>
            </w:r>
          </w:p>
        </w:tc>
        <w:tc>
          <w:tcPr>
            <w:tcW w:w="802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Strategy</w:t>
            </w:r>
          </w:p>
        </w:tc>
        <w:tc>
          <w:tcPr>
            <w:tcW w:w="2188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</w:t>
            </w:r>
          </w:p>
        </w:tc>
        <w:tc>
          <w:tcPr>
            <w:tcW w:w="1520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20348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634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Management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52C" w:rsidTr="003D7DDE">
        <w:tc>
          <w:tcPr>
            <w:tcW w:w="1144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20349</w:t>
            </w:r>
          </w:p>
        </w:tc>
        <w:tc>
          <w:tcPr>
            <w:tcW w:w="1245" w:type="dxa"/>
          </w:tcPr>
          <w:p w:rsidR="004C052C" w:rsidRDefault="004C052C" w:rsidP="00862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642</w:t>
            </w:r>
          </w:p>
        </w:tc>
        <w:tc>
          <w:tcPr>
            <w:tcW w:w="802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Management</w:t>
            </w:r>
          </w:p>
        </w:tc>
        <w:tc>
          <w:tcPr>
            <w:tcW w:w="2188" w:type="dxa"/>
            <w:gridSpan w:val="2"/>
          </w:tcPr>
          <w:p w:rsidR="004C052C" w:rsidRDefault="004C052C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520" w:type="dxa"/>
            <w:gridSpan w:val="2"/>
          </w:tcPr>
          <w:p w:rsidR="004C052C" w:rsidRDefault="004C052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20359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645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 Management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20365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652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</w:t>
            </w:r>
            <w:r w:rsidR="00D42A89">
              <w:rPr>
                <w:sz w:val="24"/>
                <w:szCs w:val="24"/>
              </w:rPr>
              <w:t xml:space="preserve"> Law, Ethics and Dispute Resolution</w:t>
            </w:r>
          </w:p>
        </w:tc>
        <w:tc>
          <w:tcPr>
            <w:tcW w:w="2188" w:type="dxa"/>
            <w:gridSpan w:val="2"/>
          </w:tcPr>
          <w:p w:rsidR="00D42A89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</w:t>
            </w:r>
          </w:p>
        </w:tc>
        <w:tc>
          <w:tcPr>
            <w:tcW w:w="1520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20373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655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Management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096E" w:rsidTr="003D7DDE">
        <w:tc>
          <w:tcPr>
            <w:tcW w:w="1144" w:type="dxa"/>
            <w:gridSpan w:val="2"/>
          </w:tcPr>
          <w:p w:rsidR="00A6096E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20374</w:t>
            </w:r>
          </w:p>
        </w:tc>
        <w:tc>
          <w:tcPr>
            <w:tcW w:w="1245" w:type="dxa"/>
          </w:tcPr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660</w:t>
            </w:r>
          </w:p>
        </w:tc>
        <w:tc>
          <w:tcPr>
            <w:tcW w:w="802" w:type="dxa"/>
            <w:gridSpan w:val="2"/>
          </w:tcPr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A6096E" w:rsidRDefault="00A6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Research</w:t>
            </w:r>
          </w:p>
        </w:tc>
        <w:tc>
          <w:tcPr>
            <w:tcW w:w="2188" w:type="dxa"/>
            <w:gridSpan w:val="2"/>
          </w:tcPr>
          <w:p w:rsidR="00A6096E" w:rsidRDefault="00A6096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</w:t>
            </w:r>
          </w:p>
        </w:tc>
        <w:tc>
          <w:tcPr>
            <w:tcW w:w="1520" w:type="dxa"/>
            <w:gridSpan w:val="2"/>
          </w:tcPr>
          <w:p w:rsidR="00A6096E" w:rsidRDefault="00A6096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D42A89" w:rsidRPr="00423045" w:rsidRDefault="00D42A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3045">
              <w:rPr>
                <w:b/>
                <w:i/>
                <w:color w:val="FF0000"/>
                <w:sz w:val="28"/>
                <w:szCs w:val="28"/>
              </w:rPr>
              <w:t>( CRIMINAL JUSTICE )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052C">
              <w:rPr>
                <w:sz w:val="24"/>
                <w:szCs w:val="24"/>
              </w:rPr>
              <w:t>511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391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sz w:val="24"/>
                <w:szCs w:val="24"/>
              </w:rPr>
              <w:t>Cypercrime</w:t>
            </w:r>
            <w:proofErr w:type="spellEnd"/>
          </w:p>
        </w:tc>
        <w:tc>
          <w:tcPr>
            <w:tcW w:w="2188" w:type="dxa"/>
            <w:gridSpan w:val="2"/>
          </w:tcPr>
          <w:p w:rsidR="00D42A89" w:rsidRDefault="004C052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Simpson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DDE" w:rsidTr="003D7DDE">
        <w:tc>
          <w:tcPr>
            <w:tcW w:w="1144" w:type="dxa"/>
            <w:gridSpan w:val="2"/>
          </w:tcPr>
          <w:p w:rsidR="003D7DDE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20513</w:t>
            </w:r>
          </w:p>
        </w:tc>
        <w:tc>
          <w:tcPr>
            <w:tcW w:w="1245" w:type="dxa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394</w:t>
            </w:r>
          </w:p>
        </w:tc>
        <w:tc>
          <w:tcPr>
            <w:tcW w:w="802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Terrorism</w:t>
            </w:r>
          </w:p>
        </w:tc>
        <w:tc>
          <w:tcPr>
            <w:tcW w:w="2188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Simpson</w:t>
            </w:r>
          </w:p>
        </w:tc>
        <w:tc>
          <w:tcPr>
            <w:tcW w:w="1520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20440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550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Justice System-An Overview</w:t>
            </w:r>
          </w:p>
        </w:tc>
        <w:tc>
          <w:tcPr>
            <w:tcW w:w="2188" w:type="dxa"/>
            <w:gridSpan w:val="2"/>
          </w:tcPr>
          <w:p w:rsidR="00D42A89" w:rsidRDefault="003D7DDE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Cobbs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20441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560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Criminological Theory</w:t>
            </w:r>
          </w:p>
        </w:tc>
        <w:tc>
          <w:tcPr>
            <w:tcW w:w="2188" w:type="dxa"/>
            <w:gridSpan w:val="2"/>
          </w:tcPr>
          <w:p w:rsidR="00D42A89" w:rsidRDefault="003D7DDE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Elechi</w:t>
            </w:r>
            <w:proofErr w:type="spellEnd"/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DDE" w:rsidTr="003D7DDE">
        <w:tc>
          <w:tcPr>
            <w:tcW w:w="1144" w:type="dxa"/>
            <w:gridSpan w:val="2"/>
          </w:tcPr>
          <w:p w:rsidR="003D7DDE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20444</w:t>
            </w:r>
          </w:p>
        </w:tc>
        <w:tc>
          <w:tcPr>
            <w:tcW w:w="1245" w:type="dxa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562</w:t>
            </w:r>
          </w:p>
        </w:tc>
        <w:tc>
          <w:tcPr>
            <w:tcW w:w="802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3D7DDE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Juvenile Delinquency</w:t>
            </w:r>
          </w:p>
        </w:tc>
        <w:tc>
          <w:tcPr>
            <w:tcW w:w="2188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Morris-Francis</w:t>
            </w:r>
          </w:p>
        </w:tc>
        <w:tc>
          <w:tcPr>
            <w:tcW w:w="1520" w:type="dxa"/>
            <w:gridSpan w:val="2"/>
          </w:tcPr>
          <w:p w:rsidR="003D7DDE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Pr="00DC168C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</w:t>
            </w:r>
            <w:r w:rsidR="004C052C"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D42A89" w:rsidRPr="00DC168C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567</w:t>
            </w:r>
          </w:p>
        </w:tc>
        <w:tc>
          <w:tcPr>
            <w:tcW w:w="802" w:type="dxa"/>
            <w:gridSpan w:val="2"/>
          </w:tcPr>
          <w:p w:rsidR="00D42A89" w:rsidRPr="00DC168C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Pr="00DC168C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</w:t>
            </w:r>
            <w:r w:rsidR="00B77D19">
              <w:rPr>
                <w:sz w:val="24"/>
                <w:szCs w:val="24"/>
              </w:rPr>
              <w:t>inistration</w:t>
            </w:r>
            <w:r>
              <w:rPr>
                <w:sz w:val="24"/>
                <w:szCs w:val="24"/>
              </w:rPr>
              <w:t xml:space="preserve"> &amp; Management in CJ</w:t>
            </w:r>
          </w:p>
        </w:tc>
        <w:tc>
          <w:tcPr>
            <w:tcW w:w="2188" w:type="dxa"/>
            <w:gridSpan w:val="2"/>
          </w:tcPr>
          <w:p w:rsidR="00D42A89" w:rsidRPr="00DC168C" w:rsidRDefault="00D42A89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Amadi</w:t>
            </w:r>
            <w:proofErr w:type="spellEnd"/>
          </w:p>
        </w:tc>
        <w:tc>
          <w:tcPr>
            <w:tcW w:w="1520" w:type="dxa"/>
            <w:gridSpan w:val="2"/>
          </w:tcPr>
          <w:p w:rsidR="00D42A89" w:rsidRPr="00DC168C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20448</w:t>
            </w:r>
          </w:p>
        </w:tc>
        <w:tc>
          <w:tcPr>
            <w:tcW w:w="1245" w:type="dxa"/>
          </w:tcPr>
          <w:p w:rsidR="00D42A89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590</w:t>
            </w:r>
          </w:p>
        </w:tc>
        <w:tc>
          <w:tcPr>
            <w:tcW w:w="802" w:type="dxa"/>
            <w:gridSpan w:val="2"/>
          </w:tcPr>
          <w:p w:rsidR="00D42A89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Criminal Justice</w:t>
            </w:r>
          </w:p>
        </w:tc>
        <w:tc>
          <w:tcPr>
            <w:tcW w:w="2188" w:type="dxa"/>
            <w:gridSpan w:val="2"/>
          </w:tcPr>
          <w:p w:rsidR="00D42A89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</w:t>
            </w:r>
          </w:p>
        </w:tc>
        <w:tc>
          <w:tcPr>
            <w:tcW w:w="1520" w:type="dxa"/>
            <w:gridSpan w:val="2"/>
          </w:tcPr>
          <w:p w:rsidR="00D42A89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3D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  <w:r w:rsidR="004C052C"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597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Terrorism</w:t>
            </w:r>
          </w:p>
        </w:tc>
        <w:tc>
          <w:tcPr>
            <w:tcW w:w="2188" w:type="dxa"/>
            <w:gridSpan w:val="2"/>
          </w:tcPr>
          <w:p w:rsidR="00D42A89" w:rsidRDefault="003D7DD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52C" w:rsidTr="003D7DDE">
        <w:tc>
          <w:tcPr>
            <w:tcW w:w="1144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20453</w:t>
            </w:r>
          </w:p>
        </w:tc>
        <w:tc>
          <w:tcPr>
            <w:tcW w:w="1245" w:type="dxa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615</w:t>
            </w:r>
          </w:p>
        </w:tc>
        <w:tc>
          <w:tcPr>
            <w:tcW w:w="802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Research Methods</w:t>
            </w:r>
          </w:p>
        </w:tc>
        <w:tc>
          <w:tcPr>
            <w:tcW w:w="2188" w:type="dxa"/>
            <w:gridSpan w:val="2"/>
          </w:tcPr>
          <w:p w:rsidR="004C052C" w:rsidRDefault="004C052C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Elechi</w:t>
            </w:r>
            <w:proofErr w:type="spellEnd"/>
          </w:p>
        </w:tc>
        <w:tc>
          <w:tcPr>
            <w:tcW w:w="1520" w:type="dxa"/>
            <w:gridSpan w:val="2"/>
          </w:tcPr>
          <w:p w:rsidR="004C052C" w:rsidRDefault="004C052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20455</w:t>
            </w:r>
          </w:p>
        </w:tc>
        <w:tc>
          <w:tcPr>
            <w:tcW w:w="1245" w:type="dxa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620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Criminal Law/Procedures</w:t>
            </w:r>
          </w:p>
        </w:tc>
        <w:tc>
          <w:tcPr>
            <w:tcW w:w="2188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D42A89" w:rsidRPr="00423045" w:rsidRDefault="00D42A89" w:rsidP="00DC168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3045">
              <w:rPr>
                <w:b/>
                <w:i/>
                <w:color w:val="FF0000"/>
                <w:sz w:val="28"/>
                <w:szCs w:val="28"/>
              </w:rPr>
              <w:t>( EDUCATION )</w:t>
            </w:r>
          </w:p>
        </w:tc>
      </w:tr>
      <w:tr w:rsidR="00D42A89" w:rsidTr="003D7DDE">
        <w:tc>
          <w:tcPr>
            <w:tcW w:w="1144" w:type="dxa"/>
            <w:gridSpan w:val="2"/>
          </w:tcPr>
          <w:p w:rsidR="00D42A89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052C">
              <w:rPr>
                <w:sz w:val="24"/>
                <w:szCs w:val="24"/>
              </w:rPr>
              <w:t>565</w:t>
            </w:r>
          </w:p>
        </w:tc>
        <w:tc>
          <w:tcPr>
            <w:tcW w:w="1245" w:type="dxa"/>
          </w:tcPr>
          <w:p w:rsidR="00D42A89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EC305</w:t>
            </w:r>
          </w:p>
        </w:tc>
        <w:tc>
          <w:tcPr>
            <w:tcW w:w="802" w:type="dxa"/>
            <w:gridSpan w:val="2"/>
          </w:tcPr>
          <w:p w:rsidR="00D42A89" w:rsidRDefault="00D4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D42A89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Assessment &amp; Evaluation</w:t>
            </w:r>
          </w:p>
        </w:tc>
        <w:tc>
          <w:tcPr>
            <w:tcW w:w="2188" w:type="dxa"/>
            <w:gridSpan w:val="2"/>
          </w:tcPr>
          <w:p w:rsidR="00D42A89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</w:t>
            </w:r>
          </w:p>
        </w:tc>
        <w:tc>
          <w:tcPr>
            <w:tcW w:w="1520" w:type="dxa"/>
            <w:gridSpan w:val="2"/>
          </w:tcPr>
          <w:p w:rsidR="00D42A89" w:rsidRDefault="00D42A89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651C" w:rsidTr="003D7DDE">
        <w:tc>
          <w:tcPr>
            <w:tcW w:w="1144" w:type="dxa"/>
            <w:gridSpan w:val="2"/>
          </w:tcPr>
          <w:p w:rsidR="0050651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20574</w:t>
            </w:r>
          </w:p>
        </w:tc>
        <w:tc>
          <w:tcPr>
            <w:tcW w:w="1245" w:type="dxa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314</w:t>
            </w:r>
          </w:p>
        </w:tc>
        <w:tc>
          <w:tcPr>
            <w:tcW w:w="802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Care Procedure</w:t>
            </w:r>
          </w:p>
        </w:tc>
        <w:tc>
          <w:tcPr>
            <w:tcW w:w="2188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1520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651C" w:rsidTr="003D7DDE">
        <w:tc>
          <w:tcPr>
            <w:tcW w:w="1144" w:type="dxa"/>
            <w:gridSpan w:val="2"/>
          </w:tcPr>
          <w:p w:rsidR="0050651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20576</w:t>
            </w:r>
          </w:p>
        </w:tc>
        <w:tc>
          <w:tcPr>
            <w:tcW w:w="1245" w:type="dxa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316</w:t>
            </w:r>
          </w:p>
        </w:tc>
        <w:tc>
          <w:tcPr>
            <w:tcW w:w="802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50651C" w:rsidRDefault="0050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Guidance &amp; Management Learning </w:t>
            </w:r>
            <w:proofErr w:type="spellStart"/>
            <w:r>
              <w:rPr>
                <w:sz w:val="24"/>
                <w:szCs w:val="24"/>
              </w:rPr>
              <w:t>Env</w:t>
            </w:r>
            <w:proofErr w:type="spellEnd"/>
          </w:p>
        </w:tc>
        <w:tc>
          <w:tcPr>
            <w:tcW w:w="2188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Boyd</w:t>
            </w:r>
          </w:p>
        </w:tc>
        <w:tc>
          <w:tcPr>
            <w:tcW w:w="1520" w:type="dxa"/>
            <w:gridSpan w:val="2"/>
          </w:tcPr>
          <w:p w:rsidR="0050651C" w:rsidRDefault="0050651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052C" w:rsidTr="003D7DDE">
        <w:tc>
          <w:tcPr>
            <w:tcW w:w="1144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20582</w:t>
            </w:r>
          </w:p>
        </w:tc>
        <w:tc>
          <w:tcPr>
            <w:tcW w:w="1245" w:type="dxa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402</w:t>
            </w:r>
          </w:p>
        </w:tc>
        <w:tc>
          <w:tcPr>
            <w:tcW w:w="802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4C052C" w:rsidRDefault="004C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and Numbers</w:t>
            </w:r>
          </w:p>
        </w:tc>
        <w:tc>
          <w:tcPr>
            <w:tcW w:w="2188" w:type="dxa"/>
            <w:gridSpan w:val="2"/>
          </w:tcPr>
          <w:p w:rsidR="004C052C" w:rsidRDefault="004C052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</w:t>
            </w:r>
          </w:p>
        </w:tc>
        <w:tc>
          <w:tcPr>
            <w:tcW w:w="1520" w:type="dxa"/>
            <w:gridSpan w:val="2"/>
          </w:tcPr>
          <w:p w:rsidR="004C052C" w:rsidRDefault="004C052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096E" w:rsidTr="00A6096E">
        <w:tc>
          <w:tcPr>
            <w:tcW w:w="11016" w:type="dxa"/>
            <w:gridSpan w:val="11"/>
          </w:tcPr>
          <w:p w:rsidR="00A6096E" w:rsidRPr="00A6096E" w:rsidRDefault="00A6096E" w:rsidP="00DC16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6096E">
              <w:rPr>
                <w:b/>
                <w:color w:val="FF0000"/>
                <w:sz w:val="28"/>
                <w:szCs w:val="28"/>
              </w:rPr>
              <w:t>( HEALTH, PHYSICAL EDUCATION &amp; RECREATION )</w:t>
            </w:r>
          </w:p>
        </w:tc>
      </w:tr>
      <w:tr w:rsidR="00A6096E" w:rsidTr="003D7DDE">
        <w:tc>
          <w:tcPr>
            <w:tcW w:w="1144" w:type="dxa"/>
            <w:gridSpan w:val="2"/>
          </w:tcPr>
          <w:p w:rsidR="00A6096E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20640</w:t>
            </w:r>
          </w:p>
        </w:tc>
        <w:tc>
          <w:tcPr>
            <w:tcW w:w="1245" w:type="dxa"/>
          </w:tcPr>
          <w:p w:rsidR="00A6096E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 502</w:t>
            </w:r>
          </w:p>
        </w:tc>
        <w:tc>
          <w:tcPr>
            <w:tcW w:w="802" w:type="dxa"/>
            <w:gridSpan w:val="2"/>
          </w:tcPr>
          <w:p w:rsidR="00A6096E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17" w:type="dxa"/>
            <w:gridSpan w:val="2"/>
          </w:tcPr>
          <w:p w:rsidR="00A6096E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Finance &amp; Economics</w:t>
            </w:r>
          </w:p>
        </w:tc>
        <w:tc>
          <w:tcPr>
            <w:tcW w:w="2188" w:type="dxa"/>
            <w:gridSpan w:val="2"/>
          </w:tcPr>
          <w:p w:rsidR="00A6096E" w:rsidRDefault="00344C7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520" w:type="dxa"/>
            <w:gridSpan w:val="2"/>
          </w:tcPr>
          <w:p w:rsidR="00344C7F" w:rsidRDefault="00A6096E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4C7F" w:rsidTr="003D7DDE">
        <w:tc>
          <w:tcPr>
            <w:tcW w:w="1144" w:type="dxa"/>
            <w:gridSpan w:val="2"/>
          </w:tcPr>
          <w:p w:rsidR="00344C7F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20655</w:t>
            </w:r>
          </w:p>
        </w:tc>
        <w:tc>
          <w:tcPr>
            <w:tcW w:w="1245" w:type="dxa"/>
          </w:tcPr>
          <w:p w:rsidR="00344C7F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 522</w:t>
            </w:r>
          </w:p>
        </w:tc>
        <w:tc>
          <w:tcPr>
            <w:tcW w:w="802" w:type="dxa"/>
            <w:gridSpan w:val="2"/>
          </w:tcPr>
          <w:p w:rsidR="00344C7F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17" w:type="dxa"/>
            <w:gridSpan w:val="2"/>
          </w:tcPr>
          <w:p w:rsidR="00344C7F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Sport Brand Management</w:t>
            </w:r>
          </w:p>
        </w:tc>
        <w:tc>
          <w:tcPr>
            <w:tcW w:w="2188" w:type="dxa"/>
            <w:gridSpan w:val="2"/>
          </w:tcPr>
          <w:p w:rsidR="00344C7F" w:rsidRDefault="00344C7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520" w:type="dxa"/>
            <w:gridSpan w:val="2"/>
          </w:tcPr>
          <w:p w:rsidR="00344C7F" w:rsidRDefault="00344C7F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2A89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D42A89" w:rsidRPr="00423045" w:rsidRDefault="00D42A89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MASS COMMUNICATIONS )</w:t>
            </w:r>
          </w:p>
        </w:tc>
      </w:tr>
      <w:tr w:rsidR="00344C7F" w:rsidTr="003D7DDE">
        <w:tc>
          <w:tcPr>
            <w:tcW w:w="1126" w:type="dxa"/>
          </w:tcPr>
          <w:p w:rsidR="00344C7F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20688</w:t>
            </w:r>
          </w:p>
        </w:tc>
        <w:tc>
          <w:tcPr>
            <w:tcW w:w="1305" w:type="dxa"/>
            <w:gridSpan w:val="3"/>
          </w:tcPr>
          <w:p w:rsidR="00344C7F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325</w:t>
            </w:r>
          </w:p>
        </w:tc>
        <w:tc>
          <w:tcPr>
            <w:tcW w:w="770" w:type="dxa"/>
            <w:gridSpan w:val="2"/>
          </w:tcPr>
          <w:p w:rsidR="00344C7F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344C7F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Mass Communication</w:t>
            </w:r>
          </w:p>
        </w:tc>
        <w:tc>
          <w:tcPr>
            <w:tcW w:w="2239" w:type="dxa"/>
            <w:gridSpan w:val="3"/>
          </w:tcPr>
          <w:p w:rsidR="00344C7F" w:rsidRDefault="00344C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1469" w:type="dxa"/>
          </w:tcPr>
          <w:p w:rsidR="00344C7F" w:rsidRDefault="00344C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4C7F" w:rsidTr="003D7DDE">
        <w:tc>
          <w:tcPr>
            <w:tcW w:w="1126" w:type="dxa"/>
          </w:tcPr>
          <w:p w:rsidR="00344C7F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20703</w:t>
            </w:r>
          </w:p>
        </w:tc>
        <w:tc>
          <w:tcPr>
            <w:tcW w:w="1305" w:type="dxa"/>
            <w:gridSpan w:val="3"/>
          </w:tcPr>
          <w:p w:rsidR="00344C7F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330</w:t>
            </w:r>
          </w:p>
        </w:tc>
        <w:tc>
          <w:tcPr>
            <w:tcW w:w="770" w:type="dxa"/>
            <w:gridSpan w:val="2"/>
          </w:tcPr>
          <w:p w:rsidR="00344C7F" w:rsidRDefault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344C7F" w:rsidRDefault="00344C7F" w:rsidP="0034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 </w:t>
            </w:r>
            <w:proofErr w:type="spellStart"/>
            <w:r>
              <w:rPr>
                <w:sz w:val="24"/>
                <w:szCs w:val="24"/>
              </w:rPr>
              <w:t>Comm</w:t>
            </w:r>
            <w:proofErr w:type="spellEnd"/>
            <w:r>
              <w:rPr>
                <w:sz w:val="24"/>
                <w:szCs w:val="24"/>
              </w:rPr>
              <w:t xml:space="preserve">  Processes &amp; Effects</w:t>
            </w:r>
          </w:p>
        </w:tc>
        <w:tc>
          <w:tcPr>
            <w:tcW w:w="2239" w:type="dxa"/>
            <w:gridSpan w:val="3"/>
          </w:tcPr>
          <w:p w:rsidR="00344C7F" w:rsidRDefault="00344C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1469" w:type="dxa"/>
          </w:tcPr>
          <w:p w:rsidR="00344C7F" w:rsidRDefault="00344C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4C7F" w:rsidTr="003D7DDE">
        <w:tc>
          <w:tcPr>
            <w:tcW w:w="1126" w:type="dxa"/>
          </w:tcPr>
          <w:p w:rsidR="00344C7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20696</w:t>
            </w:r>
          </w:p>
        </w:tc>
        <w:tc>
          <w:tcPr>
            <w:tcW w:w="1305" w:type="dxa"/>
            <w:gridSpan w:val="3"/>
          </w:tcPr>
          <w:p w:rsidR="00344C7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340</w:t>
            </w:r>
          </w:p>
        </w:tc>
        <w:tc>
          <w:tcPr>
            <w:tcW w:w="770" w:type="dxa"/>
            <w:gridSpan w:val="2"/>
          </w:tcPr>
          <w:p w:rsidR="00344C7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344C7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News Reporting &amp; Writing</w:t>
            </w:r>
          </w:p>
        </w:tc>
        <w:tc>
          <w:tcPr>
            <w:tcW w:w="2239" w:type="dxa"/>
            <w:gridSpan w:val="3"/>
          </w:tcPr>
          <w:p w:rsidR="00344C7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1469" w:type="dxa"/>
          </w:tcPr>
          <w:p w:rsidR="00344C7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4C7F" w:rsidTr="003D7DDE">
        <w:tc>
          <w:tcPr>
            <w:tcW w:w="1126" w:type="dxa"/>
          </w:tcPr>
          <w:p w:rsidR="00344C7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20709</w:t>
            </w:r>
          </w:p>
        </w:tc>
        <w:tc>
          <w:tcPr>
            <w:tcW w:w="1305" w:type="dxa"/>
            <w:gridSpan w:val="3"/>
          </w:tcPr>
          <w:p w:rsidR="00344C7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400</w:t>
            </w:r>
          </w:p>
        </w:tc>
        <w:tc>
          <w:tcPr>
            <w:tcW w:w="770" w:type="dxa"/>
            <w:gridSpan w:val="2"/>
          </w:tcPr>
          <w:p w:rsidR="00344C7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344C7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Advertising</w:t>
            </w:r>
          </w:p>
        </w:tc>
        <w:tc>
          <w:tcPr>
            <w:tcW w:w="2239" w:type="dxa"/>
            <w:gridSpan w:val="3"/>
          </w:tcPr>
          <w:p w:rsidR="00344C7F" w:rsidRDefault="001A1D6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Jossell</w:t>
            </w:r>
            <w:proofErr w:type="spellEnd"/>
          </w:p>
        </w:tc>
        <w:tc>
          <w:tcPr>
            <w:tcW w:w="1469" w:type="dxa"/>
          </w:tcPr>
          <w:p w:rsidR="00344C7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20739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 510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Communication Theory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Adedin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20687</w:t>
            </w:r>
          </w:p>
        </w:tc>
        <w:tc>
          <w:tcPr>
            <w:tcW w:w="1305" w:type="dxa"/>
            <w:gridSpan w:val="3"/>
          </w:tcPr>
          <w:p w:rsidR="001A1D6F" w:rsidRPr="00580DC0" w:rsidRDefault="001A1D6F" w:rsidP="009F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201</w:t>
            </w:r>
          </w:p>
        </w:tc>
        <w:tc>
          <w:tcPr>
            <w:tcW w:w="770" w:type="dxa"/>
            <w:gridSpan w:val="2"/>
          </w:tcPr>
          <w:p w:rsidR="001A1D6F" w:rsidRPr="00580DC0" w:rsidRDefault="001A1D6F" w:rsidP="009F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Pr="00580DC0" w:rsidRDefault="001A1D6F" w:rsidP="009F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of Public Speaking</w:t>
            </w:r>
          </w:p>
        </w:tc>
        <w:tc>
          <w:tcPr>
            <w:tcW w:w="2239" w:type="dxa"/>
            <w:gridSpan w:val="3"/>
          </w:tcPr>
          <w:p w:rsidR="001A1D6F" w:rsidRPr="00580DC0" w:rsidRDefault="001A1D6F" w:rsidP="009F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Bowden</w:t>
            </w:r>
          </w:p>
        </w:tc>
        <w:tc>
          <w:tcPr>
            <w:tcW w:w="1469" w:type="dxa"/>
          </w:tcPr>
          <w:p w:rsidR="001A1D6F" w:rsidRPr="00580DC0" w:rsidRDefault="001A1D6F" w:rsidP="009F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20731</w:t>
            </w:r>
          </w:p>
        </w:tc>
        <w:tc>
          <w:tcPr>
            <w:tcW w:w="1305" w:type="dxa"/>
            <w:gridSpan w:val="3"/>
          </w:tcPr>
          <w:p w:rsidR="001A1D6F" w:rsidRPr="00580DC0" w:rsidRDefault="001A1D6F" w:rsidP="009F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201</w:t>
            </w:r>
          </w:p>
        </w:tc>
        <w:tc>
          <w:tcPr>
            <w:tcW w:w="770" w:type="dxa"/>
            <w:gridSpan w:val="2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E02</w:t>
            </w:r>
          </w:p>
        </w:tc>
        <w:tc>
          <w:tcPr>
            <w:tcW w:w="4107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of Public Speaking</w:t>
            </w:r>
          </w:p>
        </w:tc>
        <w:tc>
          <w:tcPr>
            <w:tcW w:w="2239" w:type="dxa"/>
            <w:gridSpan w:val="3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20717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340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Issues in </w:t>
            </w:r>
            <w:proofErr w:type="spellStart"/>
            <w:r>
              <w:rPr>
                <w:sz w:val="24"/>
                <w:szCs w:val="24"/>
              </w:rPr>
              <w:t>Comm</w:t>
            </w:r>
            <w:proofErr w:type="spellEnd"/>
            <w:r>
              <w:rPr>
                <w:sz w:val="24"/>
                <w:szCs w:val="24"/>
              </w:rPr>
              <w:t>: Gender &amp; Ethnicity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Bowden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20704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400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Public Speaking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Baymon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6AA" w:rsidTr="003D7DDE">
        <w:tc>
          <w:tcPr>
            <w:tcW w:w="1126" w:type="dxa"/>
          </w:tcPr>
          <w:p w:rsidR="00BF66AA" w:rsidRDefault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20712</w:t>
            </w:r>
          </w:p>
        </w:tc>
        <w:tc>
          <w:tcPr>
            <w:tcW w:w="1305" w:type="dxa"/>
            <w:gridSpan w:val="3"/>
          </w:tcPr>
          <w:p w:rsidR="00BF66AA" w:rsidRDefault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405</w:t>
            </w:r>
          </w:p>
        </w:tc>
        <w:tc>
          <w:tcPr>
            <w:tcW w:w="770" w:type="dxa"/>
            <w:gridSpan w:val="2"/>
          </w:tcPr>
          <w:p w:rsidR="00BF66AA" w:rsidRDefault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F66AA" w:rsidRDefault="00BF66AA" w:rsidP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&amp;Professional Communication</w:t>
            </w:r>
          </w:p>
        </w:tc>
        <w:tc>
          <w:tcPr>
            <w:tcW w:w="2239" w:type="dxa"/>
            <w:gridSpan w:val="3"/>
          </w:tcPr>
          <w:p w:rsidR="00BF66AA" w:rsidRDefault="00BF66AA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Baymon</w:t>
            </w:r>
            <w:proofErr w:type="spellEnd"/>
          </w:p>
        </w:tc>
        <w:tc>
          <w:tcPr>
            <w:tcW w:w="1469" w:type="dxa"/>
          </w:tcPr>
          <w:p w:rsidR="00BF66AA" w:rsidRDefault="00BF66AA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6AA" w:rsidTr="003D7DDE">
        <w:tc>
          <w:tcPr>
            <w:tcW w:w="1126" w:type="dxa"/>
          </w:tcPr>
          <w:p w:rsidR="00BF66AA" w:rsidRDefault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20700</w:t>
            </w:r>
          </w:p>
        </w:tc>
        <w:tc>
          <w:tcPr>
            <w:tcW w:w="1305" w:type="dxa"/>
            <w:gridSpan w:val="3"/>
          </w:tcPr>
          <w:p w:rsidR="00BF66AA" w:rsidRDefault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410</w:t>
            </w:r>
          </w:p>
        </w:tc>
        <w:tc>
          <w:tcPr>
            <w:tcW w:w="770" w:type="dxa"/>
            <w:gridSpan w:val="2"/>
          </w:tcPr>
          <w:p w:rsidR="00BF66AA" w:rsidRDefault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F66AA" w:rsidRDefault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Interpersonal Communication</w:t>
            </w:r>
          </w:p>
        </w:tc>
        <w:tc>
          <w:tcPr>
            <w:tcW w:w="2239" w:type="dxa"/>
            <w:gridSpan w:val="3"/>
          </w:tcPr>
          <w:p w:rsidR="00BF66AA" w:rsidRDefault="00BF66AA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Spann</w:t>
            </w:r>
          </w:p>
        </w:tc>
        <w:tc>
          <w:tcPr>
            <w:tcW w:w="1469" w:type="dxa"/>
          </w:tcPr>
          <w:p w:rsidR="00BF66AA" w:rsidRDefault="00BF66AA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6AA" w:rsidTr="003D7DDE">
        <w:tc>
          <w:tcPr>
            <w:tcW w:w="1126" w:type="dxa"/>
          </w:tcPr>
          <w:p w:rsidR="00BF66AA" w:rsidRDefault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20702</w:t>
            </w:r>
          </w:p>
        </w:tc>
        <w:tc>
          <w:tcPr>
            <w:tcW w:w="1305" w:type="dxa"/>
            <w:gridSpan w:val="3"/>
          </w:tcPr>
          <w:p w:rsidR="00BF66AA" w:rsidRDefault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435</w:t>
            </w:r>
          </w:p>
        </w:tc>
        <w:tc>
          <w:tcPr>
            <w:tcW w:w="770" w:type="dxa"/>
            <w:gridSpan w:val="2"/>
          </w:tcPr>
          <w:p w:rsidR="00BF66AA" w:rsidRDefault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BF66AA" w:rsidRDefault="00BF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Communication</w:t>
            </w:r>
          </w:p>
        </w:tc>
        <w:tc>
          <w:tcPr>
            <w:tcW w:w="2239" w:type="dxa"/>
            <w:gridSpan w:val="3"/>
          </w:tcPr>
          <w:p w:rsidR="00BF66AA" w:rsidRDefault="00BF66AA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  <w:tc>
          <w:tcPr>
            <w:tcW w:w="1469" w:type="dxa"/>
          </w:tcPr>
          <w:p w:rsidR="00BF66AA" w:rsidRDefault="00BF66AA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F66AA">
              <w:rPr>
                <w:sz w:val="24"/>
                <w:szCs w:val="24"/>
              </w:rPr>
              <w:t>732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440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Intercultural Communication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Spann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1A1D6F" w:rsidRPr="00423045" w:rsidRDefault="001A1D6F" w:rsidP="00C4022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 xml:space="preserve"> ( MATHEMATICS, COMPUTER &amp; INFORMATION SYSTEMS )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85A">
              <w:rPr>
                <w:sz w:val="24"/>
                <w:szCs w:val="24"/>
              </w:rPr>
              <w:t>0329</w:t>
            </w:r>
          </w:p>
        </w:tc>
        <w:tc>
          <w:tcPr>
            <w:tcW w:w="1305" w:type="dxa"/>
            <w:gridSpan w:val="3"/>
          </w:tcPr>
          <w:p w:rsidR="001A1D6F" w:rsidRPr="00580DC0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111</w:t>
            </w:r>
          </w:p>
        </w:tc>
        <w:tc>
          <w:tcPr>
            <w:tcW w:w="770" w:type="dxa"/>
            <w:gridSpan w:val="2"/>
          </w:tcPr>
          <w:p w:rsidR="001A1D6F" w:rsidRPr="00580DC0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Pr="00580DC0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Data Processing</w:t>
            </w:r>
          </w:p>
        </w:tc>
        <w:tc>
          <w:tcPr>
            <w:tcW w:w="2239" w:type="dxa"/>
            <w:gridSpan w:val="3"/>
          </w:tcPr>
          <w:p w:rsidR="001A1D6F" w:rsidRPr="00580DC0" w:rsidRDefault="001A1D6F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469" w:type="dxa"/>
          </w:tcPr>
          <w:p w:rsidR="001A1D6F" w:rsidRPr="00580DC0" w:rsidRDefault="001A1D6F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585A" w:rsidTr="003D7DDE">
        <w:tc>
          <w:tcPr>
            <w:tcW w:w="1126" w:type="dxa"/>
          </w:tcPr>
          <w:p w:rsidR="0033585A" w:rsidRDefault="0033585A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20331</w:t>
            </w:r>
          </w:p>
        </w:tc>
        <w:tc>
          <w:tcPr>
            <w:tcW w:w="1305" w:type="dxa"/>
            <w:gridSpan w:val="3"/>
          </w:tcPr>
          <w:p w:rsidR="0033585A" w:rsidRDefault="0033585A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111</w:t>
            </w:r>
          </w:p>
        </w:tc>
        <w:tc>
          <w:tcPr>
            <w:tcW w:w="770" w:type="dxa"/>
            <w:gridSpan w:val="2"/>
          </w:tcPr>
          <w:p w:rsidR="0033585A" w:rsidRDefault="0033585A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E02</w:t>
            </w:r>
          </w:p>
        </w:tc>
        <w:tc>
          <w:tcPr>
            <w:tcW w:w="4107" w:type="dxa"/>
          </w:tcPr>
          <w:p w:rsidR="0033585A" w:rsidRDefault="0033585A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Data Processing</w:t>
            </w:r>
          </w:p>
        </w:tc>
        <w:tc>
          <w:tcPr>
            <w:tcW w:w="2239" w:type="dxa"/>
            <w:gridSpan w:val="3"/>
          </w:tcPr>
          <w:p w:rsidR="0033585A" w:rsidRDefault="0033585A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Reynolds</w:t>
            </w:r>
          </w:p>
        </w:tc>
        <w:tc>
          <w:tcPr>
            <w:tcW w:w="1469" w:type="dxa"/>
          </w:tcPr>
          <w:p w:rsidR="0033585A" w:rsidRDefault="0033585A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33585A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20378</w:t>
            </w:r>
          </w:p>
        </w:tc>
        <w:tc>
          <w:tcPr>
            <w:tcW w:w="1305" w:type="dxa"/>
            <w:gridSpan w:val="3"/>
          </w:tcPr>
          <w:p w:rsidR="001A1D6F" w:rsidRPr="00580DC0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MA100B</w:t>
            </w:r>
          </w:p>
        </w:tc>
        <w:tc>
          <w:tcPr>
            <w:tcW w:w="770" w:type="dxa"/>
            <w:gridSpan w:val="2"/>
          </w:tcPr>
          <w:p w:rsidR="001A1D6F" w:rsidRPr="00580DC0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Pr="00580DC0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Algebra</w:t>
            </w:r>
          </w:p>
        </w:tc>
        <w:tc>
          <w:tcPr>
            <w:tcW w:w="2239" w:type="dxa"/>
            <w:gridSpan w:val="3"/>
          </w:tcPr>
          <w:p w:rsidR="001A1D6F" w:rsidRPr="00580DC0" w:rsidRDefault="001A1D6F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</w:t>
            </w:r>
          </w:p>
        </w:tc>
        <w:tc>
          <w:tcPr>
            <w:tcW w:w="1469" w:type="dxa"/>
          </w:tcPr>
          <w:p w:rsidR="001A1D6F" w:rsidRPr="00580DC0" w:rsidRDefault="001A1D6F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33585A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20387</w:t>
            </w:r>
          </w:p>
        </w:tc>
        <w:tc>
          <w:tcPr>
            <w:tcW w:w="1305" w:type="dxa"/>
            <w:gridSpan w:val="3"/>
          </w:tcPr>
          <w:p w:rsidR="001A1D6F" w:rsidRPr="00580DC0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111</w:t>
            </w:r>
          </w:p>
        </w:tc>
        <w:tc>
          <w:tcPr>
            <w:tcW w:w="770" w:type="dxa"/>
            <w:gridSpan w:val="2"/>
          </w:tcPr>
          <w:p w:rsidR="001A1D6F" w:rsidRPr="00580DC0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Pr="00580DC0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Algebra</w:t>
            </w:r>
          </w:p>
        </w:tc>
        <w:tc>
          <w:tcPr>
            <w:tcW w:w="2239" w:type="dxa"/>
            <w:gridSpan w:val="3"/>
          </w:tcPr>
          <w:p w:rsidR="001A1D6F" w:rsidRPr="00580DC0" w:rsidRDefault="001A1D6F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</w:t>
            </w:r>
          </w:p>
        </w:tc>
        <w:tc>
          <w:tcPr>
            <w:tcW w:w="1469" w:type="dxa"/>
          </w:tcPr>
          <w:p w:rsidR="001A1D6F" w:rsidRPr="00580DC0" w:rsidRDefault="001A1D6F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33585A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20357</w:t>
            </w:r>
          </w:p>
        </w:tc>
        <w:tc>
          <w:tcPr>
            <w:tcW w:w="1305" w:type="dxa"/>
            <w:gridSpan w:val="3"/>
          </w:tcPr>
          <w:p w:rsidR="001A1D6F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302</w:t>
            </w:r>
          </w:p>
        </w:tc>
        <w:tc>
          <w:tcPr>
            <w:tcW w:w="770" w:type="dxa"/>
            <w:gridSpan w:val="2"/>
          </w:tcPr>
          <w:p w:rsidR="001A1D6F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1A1D6F" w:rsidRDefault="001A1D6F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Statistics</w:t>
            </w:r>
            <w:r w:rsidR="0033585A">
              <w:rPr>
                <w:sz w:val="24"/>
                <w:szCs w:val="24"/>
              </w:rPr>
              <w:t xml:space="preserve">  (M/11:00-12:15)</w:t>
            </w:r>
          </w:p>
        </w:tc>
        <w:tc>
          <w:tcPr>
            <w:tcW w:w="2239" w:type="dxa"/>
            <w:gridSpan w:val="3"/>
          </w:tcPr>
          <w:p w:rsidR="001A1D6F" w:rsidRDefault="001A1D6F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Garner</w:t>
            </w:r>
          </w:p>
        </w:tc>
        <w:tc>
          <w:tcPr>
            <w:tcW w:w="1469" w:type="dxa"/>
          </w:tcPr>
          <w:p w:rsidR="001A1D6F" w:rsidRDefault="001A1D6F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1A1D6F" w:rsidRPr="00423045" w:rsidRDefault="001A1D6F" w:rsidP="000C7D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NATURAL SCIENCE &amp; ENVIRONMENTAL HEALTH )</w:t>
            </w:r>
          </w:p>
        </w:tc>
      </w:tr>
      <w:tr w:rsidR="001A1D6F" w:rsidTr="003D7DDE">
        <w:tc>
          <w:tcPr>
            <w:tcW w:w="1126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585A">
              <w:rPr>
                <w:sz w:val="24"/>
                <w:szCs w:val="24"/>
              </w:rPr>
              <w:t>039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112</w:t>
            </w:r>
          </w:p>
        </w:tc>
        <w:tc>
          <w:tcPr>
            <w:tcW w:w="770" w:type="dxa"/>
            <w:gridSpan w:val="2"/>
          </w:tcPr>
          <w:p w:rsidR="001A1D6F" w:rsidRDefault="0033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HE2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Biology II   ( </w:t>
            </w:r>
            <w:r w:rsidRPr="001E50C0">
              <w:t xml:space="preserve">MWF </w:t>
            </w:r>
            <w:r>
              <w:t xml:space="preserve"> /</w:t>
            </w:r>
            <w:r w:rsidR="0033585A">
              <w:t>11-11</w:t>
            </w:r>
            <w:r w:rsidRPr="001E50C0">
              <w:t>:50</w:t>
            </w:r>
            <w:r>
              <w:t xml:space="preserve"> )</w:t>
            </w:r>
          </w:p>
        </w:tc>
        <w:tc>
          <w:tcPr>
            <w:tcW w:w="2239" w:type="dxa"/>
            <w:gridSpan w:val="3"/>
          </w:tcPr>
          <w:p w:rsidR="001A1D6F" w:rsidRDefault="0033585A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33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20046</w:t>
            </w:r>
          </w:p>
        </w:tc>
        <w:tc>
          <w:tcPr>
            <w:tcW w:w="1305" w:type="dxa"/>
            <w:gridSpan w:val="3"/>
          </w:tcPr>
          <w:p w:rsidR="001A1D6F" w:rsidRDefault="0033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302</w:t>
            </w:r>
          </w:p>
        </w:tc>
        <w:tc>
          <w:tcPr>
            <w:tcW w:w="770" w:type="dxa"/>
            <w:gridSpan w:val="2"/>
          </w:tcPr>
          <w:p w:rsidR="001A1D6F" w:rsidRDefault="0033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1A1D6F" w:rsidRDefault="0033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Physiology   </w:t>
            </w:r>
            <w:r w:rsidRPr="0033585A">
              <w:t>(MWF /9-9:50)</w:t>
            </w:r>
          </w:p>
        </w:tc>
        <w:tc>
          <w:tcPr>
            <w:tcW w:w="2239" w:type="dxa"/>
            <w:gridSpan w:val="3"/>
          </w:tcPr>
          <w:p w:rsidR="001A1D6F" w:rsidRDefault="003F581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Beecha</w:t>
            </w:r>
            <w:r w:rsidR="0033585A">
              <w:rPr>
                <w:sz w:val="24"/>
                <w:szCs w:val="24"/>
              </w:rPr>
              <w:t>m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3F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20047</w:t>
            </w:r>
          </w:p>
        </w:tc>
        <w:tc>
          <w:tcPr>
            <w:tcW w:w="1305" w:type="dxa"/>
            <w:gridSpan w:val="3"/>
          </w:tcPr>
          <w:p w:rsidR="001A1D6F" w:rsidRDefault="003F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302</w:t>
            </w:r>
          </w:p>
        </w:tc>
        <w:tc>
          <w:tcPr>
            <w:tcW w:w="770" w:type="dxa"/>
            <w:gridSpan w:val="2"/>
          </w:tcPr>
          <w:p w:rsidR="001A1D6F" w:rsidRDefault="003F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HE2</w:t>
            </w:r>
          </w:p>
        </w:tc>
        <w:tc>
          <w:tcPr>
            <w:tcW w:w="4107" w:type="dxa"/>
          </w:tcPr>
          <w:p w:rsidR="001A1D6F" w:rsidRDefault="003F5815" w:rsidP="001E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Physiology   </w:t>
            </w:r>
            <w:r w:rsidRPr="003F5815">
              <w:t>(MWF /10-10:50)</w:t>
            </w:r>
          </w:p>
        </w:tc>
        <w:tc>
          <w:tcPr>
            <w:tcW w:w="2239" w:type="dxa"/>
            <w:gridSpan w:val="3"/>
          </w:tcPr>
          <w:p w:rsidR="001A1D6F" w:rsidRDefault="003F581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Beecham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3F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20091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410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1A1D6F" w:rsidRDefault="001A1D6F" w:rsidP="003F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Biology   ( </w:t>
            </w:r>
            <w:r w:rsidRPr="001E50C0">
              <w:t>MWF</w:t>
            </w:r>
            <w:r w:rsidR="003F5815">
              <w:t xml:space="preserve">  / 9-9</w:t>
            </w:r>
            <w:r w:rsidRPr="001E50C0">
              <w:t>:50</w:t>
            </w:r>
            <w:r>
              <w:t xml:space="preserve"> )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3F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20099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431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Aquatic Biology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Beecham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3F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20102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431L</w:t>
            </w:r>
          </w:p>
        </w:tc>
        <w:tc>
          <w:tcPr>
            <w:tcW w:w="770" w:type="dxa"/>
            <w:gridSpan w:val="2"/>
          </w:tcPr>
          <w:p w:rsidR="001A1D6F" w:rsidRDefault="003F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Aquatic Biology Lab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Beecham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09EB" w:rsidTr="003D7DDE">
        <w:tc>
          <w:tcPr>
            <w:tcW w:w="1126" w:type="dxa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20165</w:t>
            </w:r>
          </w:p>
        </w:tc>
        <w:tc>
          <w:tcPr>
            <w:tcW w:w="1305" w:type="dxa"/>
            <w:gridSpan w:val="3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 451</w:t>
            </w:r>
          </w:p>
        </w:tc>
        <w:tc>
          <w:tcPr>
            <w:tcW w:w="770" w:type="dxa"/>
            <w:gridSpan w:val="2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Toxicology</w:t>
            </w:r>
          </w:p>
        </w:tc>
        <w:tc>
          <w:tcPr>
            <w:tcW w:w="2239" w:type="dxa"/>
            <w:gridSpan w:val="3"/>
          </w:tcPr>
          <w:p w:rsidR="002909EB" w:rsidRDefault="002909EB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</w:p>
        </w:tc>
        <w:tc>
          <w:tcPr>
            <w:tcW w:w="1469" w:type="dxa"/>
          </w:tcPr>
          <w:p w:rsidR="002909EB" w:rsidRDefault="002909EB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09EB" w:rsidTr="003D7DDE">
        <w:tc>
          <w:tcPr>
            <w:tcW w:w="1126" w:type="dxa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20180</w:t>
            </w:r>
          </w:p>
        </w:tc>
        <w:tc>
          <w:tcPr>
            <w:tcW w:w="1305" w:type="dxa"/>
            <w:gridSpan w:val="3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 540</w:t>
            </w:r>
          </w:p>
        </w:tc>
        <w:tc>
          <w:tcPr>
            <w:tcW w:w="770" w:type="dxa"/>
            <w:gridSpan w:val="2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Air Pollution</w:t>
            </w:r>
          </w:p>
        </w:tc>
        <w:tc>
          <w:tcPr>
            <w:tcW w:w="2239" w:type="dxa"/>
            <w:gridSpan w:val="3"/>
          </w:tcPr>
          <w:p w:rsidR="002909EB" w:rsidRDefault="002909EB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2909EB" w:rsidRDefault="002909EB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09EB" w:rsidTr="003D7DDE">
        <w:tc>
          <w:tcPr>
            <w:tcW w:w="1126" w:type="dxa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20182</w:t>
            </w:r>
          </w:p>
        </w:tc>
        <w:tc>
          <w:tcPr>
            <w:tcW w:w="1305" w:type="dxa"/>
            <w:gridSpan w:val="3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 547</w:t>
            </w:r>
          </w:p>
        </w:tc>
        <w:tc>
          <w:tcPr>
            <w:tcW w:w="770" w:type="dxa"/>
            <w:gridSpan w:val="2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2909EB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Toxicology</w:t>
            </w:r>
          </w:p>
        </w:tc>
        <w:tc>
          <w:tcPr>
            <w:tcW w:w="2239" w:type="dxa"/>
            <w:gridSpan w:val="3"/>
          </w:tcPr>
          <w:p w:rsidR="002909EB" w:rsidRDefault="002909EB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</w:p>
        </w:tc>
        <w:tc>
          <w:tcPr>
            <w:tcW w:w="1469" w:type="dxa"/>
          </w:tcPr>
          <w:p w:rsidR="002909EB" w:rsidRDefault="002909EB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20282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152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E05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of Biological Science II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1A1D6F" w:rsidRPr="00423045" w:rsidRDefault="001A1D6F" w:rsidP="007C3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ORGANIZATIONAL MANAGEMENT )</w:t>
            </w:r>
          </w:p>
        </w:tc>
      </w:tr>
      <w:tr w:rsidR="001A1D6F" w:rsidTr="003D7DDE">
        <w:tc>
          <w:tcPr>
            <w:tcW w:w="1126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09EB">
              <w:rPr>
                <w:sz w:val="24"/>
                <w:szCs w:val="24"/>
              </w:rPr>
              <w:t>293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OMP310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Adult Journey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Gosa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29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20393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OMP320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and Team Dynamics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D8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20394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OMP330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Behavior</w:t>
            </w:r>
          </w:p>
        </w:tc>
        <w:tc>
          <w:tcPr>
            <w:tcW w:w="2239" w:type="dxa"/>
            <w:gridSpan w:val="3"/>
          </w:tcPr>
          <w:p w:rsidR="001A1D6F" w:rsidRDefault="00D810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D8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20395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OMP340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Communications</w:t>
            </w:r>
          </w:p>
        </w:tc>
        <w:tc>
          <w:tcPr>
            <w:tcW w:w="2239" w:type="dxa"/>
            <w:gridSpan w:val="3"/>
          </w:tcPr>
          <w:p w:rsidR="001A1D6F" w:rsidRDefault="00D8107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Gosa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D8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20396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OMP350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for Managers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D8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20397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OMP360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Principles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Simms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D8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20398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OMP370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for Managers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Hammond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D8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20399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OMP380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Simms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1075">
              <w:rPr>
                <w:sz w:val="24"/>
                <w:szCs w:val="24"/>
              </w:rPr>
              <w:t>400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OMP450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Business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Elders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D8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20401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OMP460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Planning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D8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20402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OMP470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Methods &amp; Stats</w:t>
            </w:r>
          </w:p>
        </w:tc>
        <w:tc>
          <w:tcPr>
            <w:tcW w:w="2239" w:type="dxa"/>
            <w:gridSpan w:val="3"/>
          </w:tcPr>
          <w:p w:rsidR="001A1D6F" w:rsidRDefault="00D8107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D8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20403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OMP480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Project</w:t>
            </w:r>
          </w:p>
        </w:tc>
        <w:tc>
          <w:tcPr>
            <w:tcW w:w="2239" w:type="dxa"/>
            <w:gridSpan w:val="3"/>
          </w:tcPr>
          <w:p w:rsidR="001A1D6F" w:rsidRDefault="00D810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1A1D6F" w:rsidRPr="00423045" w:rsidRDefault="001A1D6F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SOCIAL SCIENCE )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F46D7">
              <w:rPr>
                <w:sz w:val="24"/>
                <w:szCs w:val="24"/>
              </w:rPr>
              <w:t>010</w:t>
            </w:r>
          </w:p>
        </w:tc>
        <w:tc>
          <w:tcPr>
            <w:tcW w:w="1305" w:type="dxa"/>
            <w:gridSpan w:val="3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101</w:t>
            </w:r>
          </w:p>
        </w:tc>
        <w:tc>
          <w:tcPr>
            <w:tcW w:w="770" w:type="dxa"/>
            <w:gridSpan w:val="2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 to 1500</w:t>
            </w:r>
          </w:p>
        </w:tc>
        <w:tc>
          <w:tcPr>
            <w:tcW w:w="2239" w:type="dxa"/>
            <w:gridSpan w:val="3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Reuber</w:t>
            </w:r>
            <w:proofErr w:type="spellEnd"/>
          </w:p>
        </w:tc>
        <w:tc>
          <w:tcPr>
            <w:tcW w:w="1469" w:type="dxa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A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20009</w:t>
            </w:r>
          </w:p>
        </w:tc>
        <w:tc>
          <w:tcPr>
            <w:tcW w:w="1305" w:type="dxa"/>
            <w:gridSpan w:val="3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101</w:t>
            </w:r>
          </w:p>
        </w:tc>
        <w:tc>
          <w:tcPr>
            <w:tcW w:w="770" w:type="dxa"/>
            <w:gridSpan w:val="2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History to 1500       </w:t>
            </w:r>
            <w:r w:rsidR="00AF46D7">
              <w:t>(MWF /3-3:50</w:t>
            </w:r>
            <w:r w:rsidRPr="00B31FDF">
              <w:t xml:space="preserve">)    </w:t>
            </w:r>
          </w:p>
        </w:tc>
        <w:tc>
          <w:tcPr>
            <w:tcW w:w="2239" w:type="dxa"/>
            <w:gridSpan w:val="3"/>
          </w:tcPr>
          <w:p w:rsidR="001A1D6F" w:rsidRPr="00580DC0" w:rsidRDefault="00AF46D7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Reuber</w:t>
            </w:r>
            <w:proofErr w:type="spellEnd"/>
          </w:p>
        </w:tc>
        <w:tc>
          <w:tcPr>
            <w:tcW w:w="1469" w:type="dxa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A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20002</w:t>
            </w:r>
          </w:p>
        </w:tc>
        <w:tc>
          <w:tcPr>
            <w:tcW w:w="1305" w:type="dxa"/>
            <w:gridSpan w:val="3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102</w:t>
            </w:r>
          </w:p>
        </w:tc>
        <w:tc>
          <w:tcPr>
            <w:tcW w:w="770" w:type="dxa"/>
            <w:gridSpan w:val="2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 after 1500</w:t>
            </w:r>
          </w:p>
        </w:tc>
        <w:tc>
          <w:tcPr>
            <w:tcW w:w="2239" w:type="dxa"/>
            <w:gridSpan w:val="3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1469" w:type="dxa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A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20005</w:t>
            </w:r>
          </w:p>
        </w:tc>
        <w:tc>
          <w:tcPr>
            <w:tcW w:w="1305" w:type="dxa"/>
            <w:gridSpan w:val="3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201</w:t>
            </w:r>
          </w:p>
        </w:tc>
        <w:tc>
          <w:tcPr>
            <w:tcW w:w="770" w:type="dxa"/>
            <w:gridSpan w:val="2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US History</w:t>
            </w:r>
          </w:p>
        </w:tc>
        <w:tc>
          <w:tcPr>
            <w:tcW w:w="2239" w:type="dxa"/>
            <w:gridSpan w:val="3"/>
          </w:tcPr>
          <w:p w:rsidR="001A1D6F" w:rsidRPr="00580DC0" w:rsidRDefault="00AF46D7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Turnipseed</w:t>
            </w:r>
            <w:proofErr w:type="spellEnd"/>
          </w:p>
        </w:tc>
        <w:tc>
          <w:tcPr>
            <w:tcW w:w="1469" w:type="dxa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46D7" w:rsidTr="003D7DDE">
        <w:tc>
          <w:tcPr>
            <w:tcW w:w="1126" w:type="dxa"/>
          </w:tcPr>
          <w:p w:rsidR="00AF46D7" w:rsidRDefault="00A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20008</w:t>
            </w:r>
          </w:p>
        </w:tc>
        <w:tc>
          <w:tcPr>
            <w:tcW w:w="1305" w:type="dxa"/>
            <w:gridSpan w:val="3"/>
          </w:tcPr>
          <w:p w:rsidR="00AF46D7" w:rsidRDefault="00A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201</w:t>
            </w:r>
          </w:p>
        </w:tc>
        <w:tc>
          <w:tcPr>
            <w:tcW w:w="770" w:type="dxa"/>
            <w:gridSpan w:val="2"/>
          </w:tcPr>
          <w:p w:rsidR="00AF46D7" w:rsidRDefault="00A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E02</w:t>
            </w:r>
          </w:p>
        </w:tc>
        <w:tc>
          <w:tcPr>
            <w:tcW w:w="4107" w:type="dxa"/>
          </w:tcPr>
          <w:p w:rsidR="00AF46D7" w:rsidRDefault="00A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US History</w:t>
            </w:r>
          </w:p>
        </w:tc>
        <w:tc>
          <w:tcPr>
            <w:tcW w:w="2239" w:type="dxa"/>
            <w:gridSpan w:val="3"/>
          </w:tcPr>
          <w:p w:rsidR="00AF46D7" w:rsidRDefault="00AF46D7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Copeland</w:t>
            </w:r>
          </w:p>
        </w:tc>
        <w:tc>
          <w:tcPr>
            <w:tcW w:w="1469" w:type="dxa"/>
          </w:tcPr>
          <w:p w:rsidR="00AF46D7" w:rsidRDefault="00AF46D7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A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20006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201</w:t>
            </w:r>
          </w:p>
        </w:tc>
        <w:tc>
          <w:tcPr>
            <w:tcW w:w="770" w:type="dxa"/>
            <w:gridSpan w:val="2"/>
          </w:tcPr>
          <w:p w:rsidR="001A1D6F" w:rsidRDefault="00A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1A1D6F" w:rsidRDefault="001A1D6F" w:rsidP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US History     </w:t>
            </w:r>
            <w:r w:rsidR="004F736C">
              <w:t>(</w:t>
            </w:r>
            <w:r w:rsidR="00AF46D7">
              <w:t>MWF /1-1</w:t>
            </w:r>
            <w:r w:rsidRPr="00B31FDF">
              <w:t>:50)</w:t>
            </w:r>
          </w:p>
        </w:tc>
        <w:tc>
          <w:tcPr>
            <w:tcW w:w="2239" w:type="dxa"/>
            <w:gridSpan w:val="3"/>
          </w:tcPr>
          <w:p w:rsidR="001A1D6F" w:rsidRDefault="00AF46D7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Turnipseed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A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20011</w:t>
            </w:r>
          </w:p>
        </w:tc>
        <w:tc>
          <w:tcPr>
            <w:tcW w:w="1305" w:type="dxa"/>
            <w:gridSpan w:val="3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202</w:t>
            </w:r>
          </w:p>
        </w:tc>
        <w:tc>
          <w:tcPr>
            <w:tcW w:w="770" w:type="dxa"/>
            <w:gridSpan w:val="2"/>
          </w:tcPr>
          <w:p w:rsidR="001A1D6F" w:rsidRPr="00580DC0" w:rsidRDefault="00A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 US History     </w:t>
            </w:r>
            <w:r w:rsidR="00AF46D7" w:rsidRPr="004F736C">
              <w:t>(MWF /</w:t>
            </w:r>
            <w:r w:rsidR="004F736C" w:rsidRPr="004F736C">
              <w:t>4-4:50)</w:t>
            </w: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39" w:type="dxa"/>
            <w:gridSpan w:val="3"/>
          </w:tcPr>
          <w:p w:rsidR="001A1D6F" w:rsidRPr="00580DC0" w:rsidRDefault="004F736C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Reuber</w:t>
            </w:r>
            <w:proofErr w:type="spellEnd"/>
          </w:p>
        </w:tc>
        <w:tc>
          <w:tcPr>
            <w:tcW w:w="1469" w:type="dxa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20007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202</w:t>
            </w:r>
          </w:p>
        </w:tc>
        <w:tc>
          <w:tcPr>
            <w:tcW w:w="770" w:type="dxa"/>
            <w:gridSpan w:val="2"/>
          </w:tcPr>
          <w:p w:rsidR="001A1D6F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HE2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 US History </w:t>
            </w:r>
            <w:r w:rsidR="004F736C">
              <w:t>(MWF / 11-11:50</w:t>
            </w:r>
            <w:r w:rsidRPr="00B31FDF">
              <w:t xml:space="preserve"> )</w:t>
            </w:r>
          </w:p>
        </w:tc>
        <w:tc>
          <w:tcPr>
            <w:tcW w:w="2239" w:type="dxa"/>
            <w:gridSpan w:val="3"/>
          </w:tcPr>
          <w:p w:rsidR="001A1D6F" w:rsidRDefault="004F736C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Turnipseed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20003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215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Afro American History </w:t>
            </w:r>
            <w:r w:rsidR="004F736C">
              <w:t>(TR / 2:25-3:40</w:t>
            </w:r>
            <w:r w:rsidRPr="00B31FDF">
              <w:t>)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736C" w:rsidTr="003D7DDE">
        <w:tc>
          <w:tcPr>
            <w:tcW w:w="1126" w:type="dxa"/>
          </w:tcPr>
          <w:p w:rsidR="004F736C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20646</w:t>
            </w:r>
          </w:p>
        </w:tc>
        <w:tc>
          <w:tcPr>
            <w:tcW w:w="1305" w:type="dxa"/>
            <w:gridSpan w:val="3"/>
          </w:tcPr>
          <w:p w:rsidR="004F736C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216</w:t>
            </w:r>
          </w:p>
        </w:tc>
        <w:tc>
          <w:tcPr>
            <w:tcW w:w="770" w:type="dxa"/>
            <w:gridSpan w:val="2"/>
          </w:tcPr>
          <w:p w:rsidR="004F736C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4F736C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&amp; Local Government</w:t>
            </w:r>
          </w:p>
        </w:tc>
        <w:tc>
          <w:tcPr>
            <w:tcW w:w="2239" w:type="dxa"/>
            <w:gridSpan w:val="3"/>
          </w:tcPr>
          <w:p w:rsidR="004F736C" w:rsidRDefault="004F736C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Evans</w:t>
            </w:r>
          </w:p>
        </w:tc>
        <w:tc>
          <w:tcPr>
            <w:tcW w:w="1469" w:type="dxa"/>
          </w:tcPr>
          <w:p w:rsidR="004F736C" w:rsidRDefault="004F736C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20642</w:t>
            </w:r>
          </w:p>
        </w:tc>
        <w:tc>
          <w:tcPr>
            <w:tcW w:w="1305" w:type="dxa"/>
            <w:gridSpan w:val="3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101</w:t>
            </w:r>
          </w:p>
        </w:tc>
        <w:tc>
          <w:tcPr>
            <w:tcW w:w="770" w:type="dxa"/>
            <w:gridSpan w:val="2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Public Administration</w:t>
            </w:r>
          </w:p>
        </w:tc>
        <w:tc>
          <w:tcPr>
            <w:tcW w:w="2239" w:type="dxa"/>
            <w:gridSpan w:val="3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Evans</w:t>
            </w:r>
          </w:p>
        </w:tc>
        <w:tc>
          <w:tcPr>
            <w:tcW w:w="1469" w:type="dxa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Default="001A1D6F">
            <w:pPr>
              <w:rPr>
                <w:sz w:val="24"/>
                <w:szCs w:val="24"/>
              </w:rPr>
            </w:pPr>
          </w:p>
          <w:p w:rsidR="001A1D6F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20013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</w:p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505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</w:p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Analysis of State &amp; Local Government</w:t>
            </w:r>
          </w:p>
        </w:tc>
        <w:tc>
          <w:tcPr>
            <w:tcW w:w="2239" w:type="dxa"/>
            <w:gridSpan w:val="3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</w:p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Mushi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</w:p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20668</w:t>
            </w:r>
          </w:p>
        </w:tc>
        <w:tc>
          <w:tcPr>
            <w:tcW w:w="1305" w:type="dxa"/>
            <w:gridSpan w:val="3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211</w:t>
            </w:r>
          </w:p>
        </w:tc>
        <w:tc>
          <w:tcPr>
            <w:tcW w:w="770" w:type="dxa"/>
            <w:gridSpan w:val="2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Sociology</w:t>
            </w:r>
          </w:p>
        </w:tc>
        <w:tc>
          <w:tcPr>
            <w:tcW w:w="2239" w:type="dxa"/>
            <w:gridSpan w:val="3"/>
          </w:tcPr>
          <w:p w:rsidR="001A1D6F" w:rsidRPr="00580DC0" w:rsidRDefault="004F736C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</w:t>
            </w:r>
          </w:p>
        </w:tc>
        <w:tc>
          <w:tcPr>
            <w:tcW w:w="1469" w:type="dxa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20666</w:t>
            </w:r>
          </w:p>
        </w:tc>
        <w:tc>
          <w:tcPr>
            <w:tcW w:w="1305" w:type="dxa"/>
            <w:gridSpan w:val="3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212</w:t>
            </w:r>
          </w:p>
        </w:tc>
        <w:tc>
          <w:tcPr>
            <w:tcW w:w="770" w:type="dxa"/>
            <w:gridSpan w:val="2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Problems</w:t>
            </w:r>
          </w:p>
        </w:tc>
        <w:tc>
          <w:tcPr>
            <w:tcW w:w="2239" w:type="dxa"/>
            <w:gridSpan w:val="3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</w:t>
            </w:r>
          </w:p>
        </w:tc>
        <w:tc>
          <w:tcPr>
            <w:tcW w:w="1469" w:type="dxa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3D7DDE">
        <w:tc>
          <w:tcPr>
            <w:tcW w:w="1126" w:type="dxa"/>
          </w:tcPr>
          <w:p w:rsidR="001A1D6F" w:rsidRPr="00580DC0" w:rsidRDefault="004F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20664</w:t>
            </w:r>
          </w:p>
        </w:tc>
        <w:tc>
          <w:tcPr>
            <w:tcW w:w="1305" w:type="dxa"/>
            <w:gridSpan w:val="3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213</w:t>
            </w:r>
          </w:p>
        </w:tc>
        <w:tc>
          <w:tcPr>
            <w:tcW w:w="770" w:type="dxa"/>
            <w:gridSpan w:val="2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107" w:type="dxa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Psychology</w:t>
            </w:r>
          </w:p>
        </w:tc>
        <w:tc>
          <w:tcPr>
            <w:tcW w:w="2239" w:type="dxa"/>
            <w:gridSpan w:val="3"/>
          </w:tcPr>
          <w:p w:rsidR="001A1D6F" w:rsidRPr="00580DC0" w:rsidRDefault="004F736C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Bradford</w:t>
            </w:r>
          </w:p>
        </w:tc>
        <w:tc>
          <w:tcPr>
            <w:tcW w:w="1469" w:type="dxa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423045">
        <w:tc>
          <w:tcPr>
            <w:tcW w:w="11016" w:type="dxa"/>
            <w:gridSpan w:val="11"/>
            <w:shd w:val="clear" w:color="auto" w:fill="BFBFBF" w:themeFill="background1" w:themeFillShade="BF"/>
          </w:tcPr>
          <w:p w:rsidR="001A1D6F" w:rsidRPr="00423045" w:rsidRDefault="001A1D6F" w:rsidP="00580D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3045">
              <w:rPr>
                <w:b/>
                <w:color w:val="FF0000"/>
                <w:sz w:val="28"/>
                <w:szCs w:val="28"/>
              </w:rPr>
              <w:t>( SOCIAL WORK )</w:t>
            </w:r>
          </w:p>
        </w:tc>
      </w:tr>
      <w:tr w:rsidR="001A1D6F" w:rsidTr="00955C90">
        <w:tc>
          <w:tcPr>
            <w:tcW w:w="1126" w:type="dxa"/>
          </w:tcPr>
          <w:p w:rsidR="001A1D6F" w:rsidRDefault="0095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20563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307</w:t>
            </w:r>
          </w:p>
        </w:tc>
        <w:tc>
          <w:tcPr>
            <w:tcW w:w="770" w:type="dxa"/>
            <w:gridSpan w:val="2"/>
          </w:tcPr>
          <w:p w:rsidR="001A1D6F" w:rsidRDefault="0095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1A1D6F" w:rsidRPr="00955C90" w:rsidRDefault="00955C90">
            <w:r>
              <w:rPr>
                <w:sz w:val="24"/>
                <w:szCs w:val="24"/>
              </w:rPr>
              <w:t>Issues of Div &amp; Social</w:t>
            </w:r>
            <w:r w:rsidR="001A1D6F">
              <w:rPr>
                <w:sz w:val="24"/>
                <w:szCs w:val="24"/>
              </w:rPr>
              <w:t xml:space="preserve"> Justice</w:t>
            </w:r>
            <w:r>
              <w:rPr>
                <w:sz w:val="24"/>
                <w:szCs w:val="24"/>
              </w:rPr>
              <w:t xml:space="preserve"> </w:t>
            </w:r>
            <w:r w:rsidRPr="00955C90">
              <w:t>(TR</w:t>
            </w:r>
            <w:r>
              <w:t>/</w:t>
            </w:r>
            <w:r w:rsidRPr="00955C90">
              <w:t xml:space="preserve"> 3:50-5:05)</w:t>
            </w:r>
          </w:p>
        </w:tc>
        <w:tc>
          <w:tcPr>
            <w:tcW w:w="1789" w:type="dxa"/>
            <w:gridSpan w:val="2"/>
          </w:tcPr>
          <w:p w:rsidR="001A1D6F" w:rsidRDefault="00955C90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Fuller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955C90">
        <w:tc>
          <w:tcPr>
            <w:tcW w:w="1126" w:type="dxa"/>
          </w:tcPr>
          <w:p w:rsidR="001A1D6F" w:rsidRPr="00580DC0" w:rsidRDefault="0095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20570</w:t>
            </w:r>
          </w:p>
        </w:tc>
        <w:tc>
          <w:tcPr>
            <w:tcW w:w="1305" w:type="dxa"/>
            <w:gridSpan w:val="3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327</w:t>
            </w:r>
          </w:p>
        </w:tc>
        <w:tc>
          <w:tcPr>
            <w:tcW w:w="770" w:type="dxa"/>
            <w:gridSpan w:val="2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1A1D6F" w:rsidRPr="00580DC0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Behavior in Social Environment II</w:t>
            </w:r>
          </w:p>
        </w:tc>
        <w:tc>
          <w:tcPr>
            <w:tcW w:w="1789" w:type="dxa"/>
            <w:gridSpan w:val="2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Lacy</w:t>
            </w:r>
          </w:p>
        </w:tc>
        <w:tc>
          <w:tcPr>
            <w:tcW w:w="1469" w:type="dxa"/>
          </w:tcPr>
          <w:p w:rsidR="001A1D6F" w:rsidRPr="00580DC0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955C90">
        <w:tc>
          <w:tcPr>
            <w:tcW w:w="1126" w:type="dxa"/>
          </w:tcPr>
          <w:p w:rsidR="001A1D6F" w:rsidRDefault="0095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20594</w:t>
            </w:r>
          </w:p>
        </w:tc>
        <w:tc>
          <w:tcPr>
            <w:tcW w:w="1305" w:type="dxa"/>
            <w:gridSpan w:val="3"/>
          </w:tcPr>
          <w:p w:rsidR="001A1D6F" w:rsidRDefault="0095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402</w:t>
            </w:r>
          </w:p>
        </w:tc>
        <w:tc>
          <w:tcPr>
            <w:tcW w:w="770" w:type="dxa"/>
            <w:gridSpan w:val="2"/>
          </w:tcPr>
          <w:p w:rsidR="001A1D6F" w:rsidRDefault="0095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1A1D6F" w:rsidRDefault="0095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Problems of Children</w:t>
            </w:r>
          </w:p>
        </w:tc>
        <w:tc>
          <w:tcPr>
            <w:tcW w:w="1789" w:type="dxa"/>
            <w:gridSpan w:val="2"/>
          </w:tcPr>
          <w:p w:rsidR="001A1D6F" w:rsidRDefault="00955C90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Hammond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5C90" w:rsidTr="00955C90">
        <w:tc>
          <w:tcPr>
            <w:tcW w:w="1126" w:type="dxa"/>
          </w:tcPr>
          <w:p w:rsidR="00955C90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20577</w:t>
            </w:r>
          </w:p>
        </w:tc>
        <w:tc>
          <w:tcPr>
            <w:tcW w:w="1305" w:type="dxa"/>
            <w:gridSpan w:val="3"/>
          </w:tcPr>
          <w:p w:rsidR="00955C90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409</w:t>
            </w:r>
          </w:p>
        </w:tc>
        <w:tc>
          <w:tcPr>
            <w:tcW w:w="770" w:type="dxa"/>
            <w:gridSpan w:val="2"/>
          </w:tcPr>
          <w:p w:rsidR="00955C90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955C90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of SW Research (M /2-4:40)</w:t>
            </w:r>
          </w:p>
        </w:tc>
        <w:tc>
          <w:tcPr>
            <w:tcW w:w="1789" w:type="dxa"/>
            <w:gridSpan w:val="2"/>
          </w:tcPr>
          <w:p w:rsidR="00955C90" w:rsidRDefault="00BA627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Venturini</w:t>
            </w:r>
            <w:proofErr w:type="spellEnd"/>
          </w:p>
        </w:tc>
        <w:tc>
          <w:tcPr>
            <w:tcW w:w="1469" w:type="dxa"/>
          </w:tcPr>
          <w:p w:rsidR="00955C90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955C90">
        <w:tc>
          <w:tcPr>
            <w:tcW w:w="1126" w:type="dxa"/>
          </w:tcPr>
          <w:p w:rsidR="001A1D6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20593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420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1A1D6F" w:rsidRDefault="001A1D6F" w:rsidP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Methods of SW Practice III  </w:t>
            </w:r>
            <w:r w:rsidRPr="006F7581">
              <w:t>( M</w:t>
            </w:r>
            <w:r w:rsidR="00BA627F">
              <w:t>WF</w:t>
            </w:r>
            <w:r w:rsidRPr="006F7581">
              <w:t xml:space="preserve"> /</w:t>
            </w:r>
            <w:r w:rsidR="00BA627F">
              <w:t>1</w:t>
            </w:r>
            <w:r w:rsidRPr="006F7581">
              <w:t>1-</w:t>
            </w:r>
            <w:r w:rsidR="00BA627F">
              <w:t>11</w:t>
            </w:r>
            <w:r w:rsidRPr="006F7581">
              <w:t>:50 )</w:t>
            </w:r>
          </w:p>
        </w:tc>
        <w:tc>
          <w:tcPr>
            <w:tcW w:w="1789" w:type="dxa"/>
            <w:gridSpan w:val="2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Venturini</w:t>
            </w:r>
            <w:proofErr w:type="spellEnd"/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27F" w:rsidTr="00955C90">
        <w:tc>
          <w:tcPr>
            <w:tcW w:w="1126" w:type="dxa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20597</w:t>
            </w:r>
          </w:p>
        </w:tc>
        <w:tc>
          <w:tcPr>
            <w:tcW w:w="1305" w:type="dxa"/>
            <w:gridSpan w:val="3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436</w:t>
            </w:r>
          </w:p>
        </w:tc>
        <w:tc>
          <w:tcPr>
            <w:tcW w:w="770" w:type="dxa"/>
            <w:gridSpan w:val="2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Practicum  </w:t>
            </w:r>
            <w:r w:rsidRPr="00BA627F">
              <w:t>(MWRF /8-5)</w:t>
            </w:r>
          </w:p>
        </w:tc>
        <w:tc>
          <w:tcPr>
            <w:tcW w:w="1789" w:type="dxa"/>
            <w:gridSpan w:val="2"/>
          </w:tcPr>
          <w:p w:rsidR="00BA627F" w:rsidRDefault="00BA627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Ceasar</w:t>
            </w:r>
            <w:proofErr w:type="spellEnd"/>
          </w:p>
        </w:tc>
        <w:tc>
          <w:tcPr>
            <w:tcW w:w="1469" w:type="dxa"/>
          </w:tcPr>
          <w:p w:rsidR="00BA627F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D6F" w:rsidTr="00955C90">
        <w:tc>
          <w:tcPr>
            <w:tcW w:w="1126" w:type="dxa"/>
          </w:tcPr>
          <w:p w:rsidR="001A1D6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20599</w:t>
            </w:r>
          </w:p>
        </w:tc>
        <w:tc>
          <w:tcPr>
            <w:tcW w:w="1305" w:type="dxa"/>
            <w:gridSpan w:val="3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437</w:t>
            </w:r>
          </w:p>
        </w:tc>
        <w:tc>
          <w:tcPr>
            <w:tcW w:w="770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1A1D6F" w:rsidRDefault="001A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Integration Seminar  </w:t>
            </w:r>
            <w:r w:rsidR="00BA627F">
              <w:t>(M / 9-10</w:t>
            </w:r>
            <w:r w:rsidRPr="006F7581">
              <w:t>:40 )</w:t>
            </w:r>
          </w:p>
        </w:tc>
        <w:tc>
          <w:tcPr>
            <w:tcW w:w="1789" w:type="dxa"/>
            <w:gridSpan w:val="2"/>
          </w:tcPr>
          <w:p w:rsidR="001A1D6F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Fuller</w:t>
            </w:r>
          </w:p>
        </w:tc>
        <w:tc>
          <w:tcPr>
            <w:tcW w:w="1469" w:type="dxa"/>
          </w:tcPr>
          <w:p w:rsidR="001A1D6F" w:rsidRDefault="001A1D6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27F" w:rsidTr="00955C90">
        <w:tc>
          <w:tcPr>
            <w:tcW w:w="1126" w:type="dxa"/>
          </w:tcPr>
          <w:p w:rsidR="00BA627F" w:rsidRDefault="00BA627F" w:rsidP="009F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601</w:t>
            </w:r>
          </w:p>
        </w:tc>
        <w:tc>
          <w:tcPr>
            <w:tcW w:w="1305" w:type="dxa"/>
            <w:gridSpan w:val="3"/>
          </w:tcPr>
          <w:p w:rsidR="00BA627F" w:rsidRDefault="00BA627F" w:rsidP="009F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437</w:t>
            </w:r>
          </w:p>
        </w:tc>
        <w:tc>
          <w:tcPr>
            <w:tcW w:w="770" w:type="dxa"/>
            <w:gridSpan w:val="2"/>
          </w:tcPr>
          <w:p w:rsidR="00BA627F" w:rsidRDefault="00BA627F" w:rsidP="009F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HE2</w:t>
            </w:r>
          </w:p>
        </w:tc>
        <w:tc>
          <w:tcPr>
            <w:tcW w:w="4557" w:type="dxa"/>
            <w:gridSpan w:val="2"/>
          </w:tcPr>
          <w:p w:rsidR="00BA627F" w:rsidRDefault="00BA627F" w:rsidP="009F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Integration Seminar  </w:t>
            </w:r>
            <w:r>
              <w:t>(M / 1-2</w:t>
            </w:r>
            <w:r w:rsidRPr="006F7581">
              <w:t>:40 )</w:t>
            </w:r>
          </w:p>
        </w:tc>
        <w:tc>
          <w:tcPr>
            <w:tcW w:w="1789" w:type="dxa"/>
            <w:gridSpan w:val="2"/>
          </w:tcPr>
          <w:p w:rsidR="00BA627F" w:rsidRDefault="00BA627F" w:rsidP="009F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Fuller</w:t>
            </w:r>
          </w:p>
        </w:tc>
        <w:tc>
          <w:tcPr>
            <w:tcW w:w="1469" w:type="dxa"/>
          </w:tcPr>
          <w:p w:rsidR="00BA627F" w:rsidRDefault="00BA627F" w:rsidP="009F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27F" w:rsidTr="00955C90">
        <w:tc>
          <w:tcPr>
            <w:tcW w:w="1126" w:type="dxa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20589</w:t>
            </w:r>
          </w:p>
        </w:tc>
        <w:tc>
          <w:tcPr>
            <w:tcW w:w="1305" w:type="dxa"/>
            <w:gridSpan w:val="3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491</w:t>
            </w:r>
          </w:p>
        </w:tc>
        <w:tc>
          <w:tcPr>
            <w:tcW w:w="770" w:type="dxa"/>
            <w:gridSpan w:val="2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 Field Seminar  </w:t>
            </w:r>
            <w:r>
              <w:t>( W / 2-2:5</w:t>
            </w:r>
            <w:r w:rsidRPr="006F7581">
              <w:t>0 )</w:t>
            </w:r>
          </w:p>
        </w:tc>
        <w:tc>
          <w:tcPr>
            <w:tcW w:w="1789" w:type="dxa"/>
            <w:gridSpan w:val="2"/>
          </w:tcPr>
          <w:p w:rsidR="00BA627F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Lacy</w:t>
            </w:r>
          </w:p>
        </w:tc>
        <w:tc>
          <w:tcPr>
            <w:tcW w:w="1469" w:type="dxa"/>
          </w:tcPr>
          <w:p w:rsidR="00BA627F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27F" w:rsidTr="00955C90">
        <w:tc>
          <w:tcPr>
            <w:tcW w:w="1126" w:type="dxa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20607</w:t>
            </w:r>
          </w:p>
        </w:tc>
        <w:tc>
          <w:tcPr>
            <w:tcW w:w="1305" w:type="dxa"/>
            <w:gridSpan w:val="3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521</w:t>
            </w:r>
          </w:p>
        </w:tc>
        <w:tc>
          <w:tcPr>
            <w:tcW w:w="770" w:type="dxa"/>
            <w:gridSpan w:val="2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Behavior in Social </w:t>
            </w:r>
            <w:proofErr w:type="spellStart"/>
            <w:r>
              <w:rPr>
                <w:sz w:val="24"/>
                <w:szCs w:val="24"/>
              </w:rPr>
              <w:t>Env</w:t>
            </w:r>
            <w:proofErr w:type="spellEnd"/>
            <w:r>
              <w:rPr>
                <w:sz w:val="24"/>
                <w:szCs w:val="24"/>
              </w:rPr>
              <w:t xml:space="preserve"> III </w:t>
            </w:r>
            <w:r w:rsidR="00713115">
              <w:rPr>
                <w:sz w:val="24"/>
                <w:szCs w:val="24"/>
              </w:rPr>
              <w:t xml:space="preserve">  </w:t>
            </w:r>
            <w:r w:rsidRPr="00713115">
              <w:t>(M/6-8:40)</w:t>
            </w:r>
          </w:p>
        </w:tc>
        <w:tc>
          <w:tcPr>
            <w:tcW w:w="1789" w:type="dxa"/>
            <w:gridSpan w:val="2"/>
          </w:tcPr>
          <w:p w:rsidR="00BA627F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Newsome</w:t>
            </w:r>
          </w:p>
        </w:tc>
        <w:tc>
          <w:tcPr>
            <w:tcW w:w="1469" w:type="dxa"/>
          </w:tcPr>
          <w:p w:rsidR="00BA627F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27F" w:rsidTr="00955C90">
        <w:tc>
          <w:tcPr>
            <w:tcW w:w="1126" w:type="dxa"/>
          </w:tcPr>
          <w:p w:rsidR="00BA627F" w:rsidRPr="00580DC0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20609</w:t>
            </w:r>
          </w:p>
        </w:tc>
        <w:tc>
          <w:tcPr>
            <w:tcW w:w="1305" w:type="dxa"/>
            <w:gridSpan w:val="3"/>
          </w:tcPr>
          <w:p w:rsidR="00BA627F" w:rsidRPr="00580DC0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540</w:t>
            </w:r>
          </w:p>
        </w:tc>
        <w:tc>
          <w:tcPr>
            <w:tcW w:w="770" w:type="dxa"/>
            <w:gridSpan w:val="2"/>
          </w:tcPr>
          <w:p w:rsidR="00BA627F" w:rsidRPr="00580DC0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4557" w:type="dxa"/>
            <w:gridSpan w:val="2"/>
          </w:tcPr>
          <w:p w:rsidR="00BA627F" w:rsidRPr="00580DC0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Diversity-Micro Mezzo &amp; Macro</w:t>
            </w:r>
          </w:p>
        </w:tc>
        <w:tc>
          <w:tcPr>
            <w:tcW w:w="1789" w:type="dxa"/>
            <w:gridSpan w:val="2"/>
          </w:tcPr>
          <w:p w:rsidR="00BA627F" w:rsidRPr="00580DC0" w:rsidRDefault="00BA627F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Hoque</w:t>
            </w:r>
            <w:proofErr w:type="spellEnd"/>
          </w:p>
        </w:tc>
        <w:tc>
          <w:tcPr>
            <w:tcW w:w="1469" w:type="dxa"/>
          </w:tcPr>
          <w:p w:rsidR="00BA627F" w:rsidRPr="00580DC0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27F" w:rsidTr="00955C90">
        <w:tc>
          <w:tcPr>
            <w:tcW w:w="1126" w:type="dxa"/>
          </w:tcPr>
          <w:p w:rsidR="00BA627F" w:rsidRDefault="00BA627F">
            <w:pPr>
              <w:rPr>
                <w:sz w:val="24"/>
                <w:szCs w:val="24"/>
              </w:rPr>
            </w:pPr>
          </w:p>
          <w:p w:rsidR="00BA627F" w:rsidRPr="00580DC0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20610</w:t>
            </w:r>
          </w:p>
        </w:tc>
        <w:tc>
          <w:tcPr>
            <w:tcW w:w="1305" w:type="dxa"/>
            <w:gridSpan w:val="3"/>
          </w:tcPr>
          <w:p w:rsidR="00BA627F" w:rsidRDefault="00BA627F">
            <w:pPr>
              <w:rPr>
                <w:sz w:val="24"/>
                <w:szCs w:val="24"/>
              </w:rPr>
            </w:pPr>
          </w:p>
          <w:p w:rsidR="00BA627F" w:rsidRPr="00580DC0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600</w:t>
            </w:r>
          </w:p>
        </w:tc>
        <w:tc>
          <w:tcPr>
            <w:tcW w:w="770" w:type="dxa"/>
            <w:gridSpan w:val="2"/>
          </w:tcPr>
          <w:p w:rsidR="00BA627F" w:rsidRDefault="00BA627F">
            <w:pPr>
              <w:rPr>
                <w:sz w:val="24"/>
                <w:szCs w:val="24"/>
              </w:rPr>
            </w:pPr>
          </w:p>
          <w:p w:rsidR="00BA627F" w:rsidRPr="00580DC0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BA627F" w:rsidRDefault="00BA627F" w:rsidP="006E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 Practice with Child</w:t>
            </w:r>
          </w:p>
          <w:p w:rsidR="00BA627F" w:rsidRPr="00066531" w:rsidRDefault="00BA627F" w:rsidP="006E5772">
            <w:r>
              <w:t xml:space="preserve">  ( M / 6</w:t>
            </w:r>
            <w:r w:rsidRPr="00066531">
              <w:t>-8:40 )</w:t>
            </w:r>
          </w:p>
        </w:tc>
        <w:tc>
          <w:tcPr>
            <w:tcW w:w="1789" w:type="dxa"/>
            <w:gridSpan w:val="2"/>
          </w:tcPr>
          <w:p w:rsidR="00BA627F" w:rsidRDefault="00BA627F" w:rsidP="00580DC0">
            <w:pPr>
              <w:jc w:val="center"/>
              <w:rPr>
                <w:sz w:val="24"/>
                <w:szCs w:val="24"/>
              </w:rPr>
            </w:pPr>
          </w:p>
          <w:p w:rsidR="00BA627F" w:rsidRPr="00580DC0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  <w:tc>
          <w:tcPr>
            <w:tcW w:w="1469" w:type="dxa"/>
          </w:tcPr>
          <w:p w:rsidR="00BA627F" w:rsidRDefault="00BA627F" w:rsidP="00580DC0">
            <w:pPr>
              <w:jc w:val="center"/>
              <w:rPr>
                <w:sz w:val="24"/>
                <w:szCs w:val="24"/>
              </w:rPr>
            </w:pPr>
          </w:p>
          <w:p w:rsidR="00BA627F" w:rsidRPr="00580DC0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27F" w:rsidTr="00955C90">
        <w:tc>
          <w:tcPr>
            <w:tcW w:w="1126" w:type="dxa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20619</w:t>
            </w:r>
          </w:p>
        </w:tc>
        <w:tc>
          <w:tcPr>
            <w:tcW w:w="1305" w:type="dxa"/>
            <w:gridSpan w:val="3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610</w:t>
            </w:r>
          </w:p>
        </w:tc>
        <w:tc>
          <w:tcPr>
            <w:tcW w:w="770" w:type="dxa"/>
            <w:gridSpan w:val="2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BA627F" w:rsidRDefault="00BA627F" w:rsidP="006E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&amp; Child Welfare Policy</w:t>
            </w:r>
            <w:r w:rsidR="00713115">
              <w:rPr>
                <w:sz w:val="24"/>
                <w:szCs w:val="24"/>
              </w:rPr>
              <w:t xml:space="preserve">   </w:t>
            </w:r>
            <w:r w:rsidR="00713115" w:rsidRPr="00713115">
              <w:t>(R /6-8:40)</w:t>
            </w:r>
          </w:p>
        </w:tc>
        <w:tc>
          <w:tcPr>
            <w:tcW w:w="1789" w:type="dxa"/>
            <w:gridSpan w:val="2"/>
          </w:tcPr>
          <w:p w:rsidR="00BA627F" w:rsidRDefault="0071311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Honroe</w:t>
            </w:r>
            <w:proofErr w:type="spellEnd"/>
            <w:r>
              <w:rPr>
                <w:sz w:val="24"/>
                <w:szCs w:val="24"/>
              </w:rPr>
              <w:t>-Collins</w:t>
            </w:r>
          </w:p>
        </w:tc>
        <w:tc>
          <w:tcPr>
            <w:tcW w:w="1469" w:type="dxa"/>
          </w:tcPr>
          <w:p w:rsidR="00BA627F" w:rsidRDefault="0071311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27F" w:rsidTr="00955C90">
        <w:tc>
          <w:tcPr>
            <w:tcW w:w="1126" w:type="dxa"/>
          </w:tcPr>
          <w:p w:rsidR="00BA627F" w:rsidRDefault="0071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20620</w:t>
            </w:r>
          </w:p>
        </w:tc>
        <w:tc>
          <w:tcPr>
            <w:tcW w:w="1305" w:type="dxa"/>
            <w:gridSpan w:val="3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620</w:t>
            </w:r>
          </w:p>
        </w:tc>
        <w:tc>
          <w:tcPr>
            <w:tcW w:w="770" w:type="dxa"/>
            <w:gridSpan w:val="2"/>
          </w:tcPr>
          <w:p w:rsidR="00BA627F" w:rsidRDefault="00BA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4557" w:type="dxa"/>
            <w:gridSpan w:val="2"/>
          </w:tcPr>
          <w:p w:rsidR="00BA627F" w:rsidRDefault="00BA627F" w:rsidP="006E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 Social Work   (W / 6-8:40 )</w:t>
            </w:r>
          </w:p>
        </w:tc>
        <w:tc>
          <w:tcPr>
            <w:tcW w:w="1789" w:type="dxa"/>
            <w:gridSpan w:val="2"/>
          </w:tcPr>
          <w:p w:rsidR="00BA627F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Newsome</w:t>
            </w:r>
          </w:p>
        </w:tc>
        <w:tc>
          <w:tcPr>
            <w:tcW w:w="1469" w:type="dxa"/>
          </w:tcPr>
          <w:p w:rsidR="00BA627F" w:rsidRDefault="00BA627F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22C49" w:rsidRDefault="00D22C49"/>
    <w:sectPr w:rsidR="00D22C49" w:rsidSect="00AE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6964"/>
    <w:rsid w:val="00001254"/>
    <w:rsid w:val="000021CA"/>
    <w:rsid w:val="00003C41"/>
    <w:rsid w:val="0000443B"/>
    <w:rsid w:val="00004C47"/>
    <w:rsid w:val="00004DC6"/>
    <w:rsid w:val="00007FF3"/>
    <w:rsid w:val="0001058F"/>
    <w:rsid w:val="00010E13"/>
    <w:rsid w:val="00011EE2"/>
    <w:rsid w:val="00011F5A"/>
    <w:rsid w:val="00012206"/>
    <w:rsid w:val="0001256C"/>
    <w:rsid w:val="00013184"/>
    <w:rsid w:val="000138A2"/>
    <w:rsid w:val="00013FAD"/>
    <w:rsid w:val="00014F40"/>
    <w:rsid w:val="000156B8"/>
    <w:rsid w:val="00016796"/>
    <w:rsid w:val="00016E0E"/>
    <w:rsid w:val="00016F7D"/>
    <w:rsid w:val="000177FD"/>
    <w:rsid w:val="00017EF9"/>
    <w:rsid w:val="00020234"/>
    <w:rsid w:val="00020AE8"/>
    <w:rsid w:val="00020CFA"/>
    <w:rsid w:val="0002182E"/>
    <w:rsid w:val="00021A5E"/>
    <w:rsid w:val="00023013"/>
    <w:rsid w:val="00023191"/>
    <w:rsid w:val="000238D7"/>
    <w:rsid w:val="00023F6D"/>
    <w:rsid w:val="000241EF"/>
    <w:rsid w:val="000261EB"/>
    <w:rsid w:val="000264D4"/>
    <w:rsid w:val="000273C6"/>
    <w:rsid w:val="000278DD"/>
    <w:rsid w:val="0002791A"/>
    <w:rsid w:val="00027C5F"/>
    <w:rsid w:val="000309DC"/>
    <w:rsid w:val="00031015"/>
    <w:rsid w:val="00031B5E"/>
    <w:rsid w:val="00032100"/>
    <w:rsid w:val="000321CC"/>
    <w:rsid w:val="00032304"/>
    <w:rsid w:val="000331B5"/>
    <w:rsid w:val="00033230"/>
    <w:rsid w:val="0003383C"/>
    <w:rsid w:val="00034789"/>
    <w:rsid w:val="00035299"/>
    <w:rsid w:val="000368F5"/>
    <w:rsid w:val="000374CF"/>
    <w:rsid w:val="00037562"/>
    <w:rsid w:val="00037817"/>
    <w:rsid w:val="00041B87"/>
    <w:rsid w:val="00042126"/>
    <w:rsid w:val="0004303F"/>
    <w:rsid w:val="00044A74"/>
    <w:rsid w:val="00045AC0"/>
    <w:rsid w:val="0004708E"/>
    <w:rsid w:val="0004753C"/>
    <w:rsid w:val="00050D7B"/>
    <w:rsid w:val="0005157C"/>
    <w:rsid w:val="00051850"/>
    <w:rsid w:val="00051B5F"/>
    <w:rsid w:val="000520AF"/>
    <w:rsid w:val="00052E0A"/>
    <w:rsid w:val="00052FB0"/>
    <w:rsid w:val="000530B6"/>
    <w:rsid w:val="00053B28"/>
    <w:rsid w:val="00053C19"/>
    <w:rsid w:val="00054FD5"/>
    <w:rsid w:val="0005552E"/>
    <w:rsid w:val="00055E06"/>
    <w:rsid w:val="00055F89"/>
    <w:rsid w:val="00056192"/>
    <w:rsid w:val="00056950"/>
    <w:rsid w:val="0005696B"/>
    <w:rsid w:val="00057023"/>
    <w:rsid w:val="0005722F"/>
    <w:rsid w:val="000573F1"/>
    <w:rsid w:val="0006037E"/>
    <w:rsid w:val="00064451"/>
    <w:rsid w:val="00064E81"/>
    <w:rsid w:val="00065617"/>
    <w:rsid w:val="0006601C"/>
    <w:rsid w:val="00066531"/>
    <w:rsid w:val="00066C54"/>
    <w:rsid w:val="00066E2E"/>
    <w:rsid w:val="000674BA"/>
    <w:rsid w:val="0007024A"/>
    <w:rsid w:val="0007125E"/>
    <w:rsid w:val="000714C1"/>
    <w:rsid w:val="00071C05"/>
    <w:rsid w:val="000738BF"/>
    <w:rsid w:val="00073AC9"/>
    <w:rsid w:val="00074123"/>
    <w:rsid w:val="00074517"/>
    <w:rsid w:val="00074A26"/>
    <w:rsid w:val="00074ED6"/>
    <w:rsid w:val="00075235"/>
    <w:rsid w:val="0007606D"/>
    <w:rsid w:val="00076317"/>
    <w:rsid w:val="00076465"/>
    <w:rsid w:val="000778B3"/>
    <w:rsid w:val="00077CE9"/>
    <w:rsid w:val="00080DDA"/>
    <w:rsid w:val="00081B8D"/>
    <w:rsid w:val="00082235"/>
    <w:rsid w:val="000833FE"/>
    <w:rsid w:val="00083956"/>
    <w:rsid w:val="00083BD8"/>
    <w:rsid w:val="00083C8F"/>
    <w:rsid w:val="00083D94"/>
    <w:rsid w:val="00084C43"/>
    <w:rsid w:val="00084C57"/>
    <w:rsid w:val="00085036"/>
    <w:rsid w:val="0008513E"/>
    <w:rsid w:val="000857AE"/>
    <w:rsid w:val="00085D5E"/>
    <w:rsid w:val="00085F06"/>
    <w:rsid w:val="00086A46"/>
    <w:rsid w:val="00087459"/>
    <w:rsid w:val="00087E1F"/>
    <w:rsid w:val="00090952"/>
    <w:rsid w:val="00090D98"/>
    <w:rsid w:val="00090FF4"/>
    <w:rsid w:val="00091218"/>
    <w:rsid w:val="00091B6D"/>
    <w:rsid w:val="00091F07"/>
    <w:rsid w:val="00092C6C"/>
    <w:rsid w:val="00097D6C"/>
    <w:rsid w:val="000A00D5"/>
    <w:rsid w:val="000A0241"/>
    <w:rsid w:val="000A09AF"/>
    <w:rsid w:val="000A1439"/>
    <w:rsid w:val="000A1C76"/>
    <w:rsid w:val="000A4E60"/>
    <w:rsid w:val="000A53C3"/>
    <w:rsid w:val="000A5DC0"/>
    <w:rsid w:val="000A7352"/>
    <w:rsid w:val="000B0BE4"/>
    <w:rsid w:val="000B1429"/>
    <w:rsid w:val="000B1F5B"/>
    <w:rsid w:val="000B2A5B"/>
    <w:rsid w:val="000B34F6"/>
    <w:rsid w:val="000B491F"/>
    <w:rsid w:val="000B4A76"/>
    <w:rsid w:val="000B5C9B"/>
    <w:rsid w:val="000B61A3"/>
    <w:rsid w:val="000B6A28"/>
    <w:rsid w:val="000B780E"/>
    <w:rsid w:val="000C1144"/>
    <w:rsid w:val="000C2761"/>
    <w:rsid w:val="000C37C9"/>
    <w:rsid w:val="000C4055"/>
    <w:rsid w:val="000C627D"/>
    <w:rsid w:val="000C68A1"/>
    <w:rsid w:val="000C6A5D"/>
    <w:rsid w:val="000C6BFE"/>
    <w:rsid w:val="000C7579"/>
    <w:rsid w:val="000C7D54"/>
    <w:rsid w:val="000C7FEB"/>
    <w:rsid w:val="000D0146"/>
    <w:rsid w:val="000D0538"/>
    <w:rsid w:val="000D0B4C"/>
    <w:rsid w:val="000D0F4D"/>
    <w:rsid w:val="000D1CC9"/>
    <w:rsid w:val="000D2085"/>
    <w:rsid w:val="000D2232"/>
    <w:rsid w:val="000D2433"/>
    <w:rsid w:val="000D2896"/>
    <w:rsid w:val="000D2B82"/>
    <w:rsid w:val="000D3520"/>
    <w:rsid w:val="000D375D"/>
    <w:rsid w:val="000D45F2"/>
    <w:rsid w:val="000D4C77"/>
    <w:rsid w:val="000D6857"/>
    <w:rsid w:val="000D6EC7"/>
    <w:rsid w:val="000D76F3"/>
    <w:rsid w:val="000D7733"/>
    <w:rsid w:val="000D79C0"/>
    <w:rsid w:val="000E0637"/>
    <w:rsid w:val="000E0D2A"/>
    <w:rsid w:val="000E2DEE"/>
    <w:rsid w:val="000E393F"/>
    <w:rsid w:val="000E3C19"/>
    <w:rsid w:val="000E5266"/>
    <w:rsid w:val="000E65EA"/>
    <w:rsid w:val="000E6ED8"/>
    <w:rsid w:val="000E73BC"/>
    <w:rsid w:val="000E76A2"/>
    <w:rsid w:val="000E789A"/>
    <w:rsid w:val="000E7BD4"/>
    <w:rsid w:val="000F0924"/>
    <w:rsid w:val="000F1F8F"/>
    <w:rsid w:val="000F2A6F"/>
    <w:rsid w:val="000F3E93"/>
    <w:rsid w:val="000F45E8"/>
    <w:rsid w:val="000F469B"/>
    <w:rsid w:val="000F4BD7"/>
    <w:rsid w:val="000F4C89"/>
    <w:rsid w:val="000F4E40"/>
    <w:rsid w:val="000F4F89"/>
    <w:rsid w:val="000F56DC"/>
    <w:rsid w:val="000F61BA"/>
    <w:rsid w:val="000F7C22"/>
    <w:rsid w:val="000F7C77"/>
    <w:rsid w:val="001006D3"/>
    <w:rsid w:val="0010122E"/>
    <w:rsid w:val="00101887"/>
    <w:rsid w:val="00104C50"/>
    <w:rsid w:val="001050E8"/>
    <w:rsid w:val="001055C2"/>
    <w:rsid w:val="001063B4"/>
    <w:rsid w:val="00106804"/>
    <w:rsid w:val="0010701E"/>
    <w:rsid w:val="00107759"/>
    <w:rsid w:val="00107F26"/>
    <w:rsid w:val="00110A65"/>
    <w:rsid w:val="00110DA4"/>
    <w:rsid w:val="001117B0"/>
    <w:rsid w:val="00112B3D"/>
    <w:rsid w:val="00113153"/>
    <w:rsid w:val="00113BD6"/>
    <w:rsid w:val="001150D4"/>
    <w:rsid w:val="001158B2"/>
    <w:rsid w:val="00115939"/>
    <w:rsid w:val="00120000"/>
    <w:rsid w:val="00120132"/>
    <w:rsid w:val="0012055F"/>
    <w:rsid w:val="00120D98"/>
    <w:rsid w:val="00121079"/>
    <w:rsid w:val="00121A1C"/>
    <w:rsid w:val="00121A5B"/>
    <w:rsid w:val="00124783"/>
    <w:rsid w:val="0012495D"/>
    <w:rsid w:val="001249D6"/>
    <w:rsid w:val="00124C01"/>
    <w:rsid w:val="00124D43"/>
    <w:rsid w:val="00124E50"/>
    <w:rsid w:val="0012503D"/>
    <w:rsid w:val="00125323"/>
    <w:rsid w:val="00125A46"/>
    <w:rsid w:val="00125B87"/>
    <w:rsid w:val="00126B7A"/>
    <w:rsid w:val="0012735B"/>
    <w:rsid w:val="00127489"/>
    <w:rsid w:val="00127A7E"/>
    <w:rsid w:val="00131353"/>
    <w:rsid w:val="00131748"/>
    <w:rsid w:val="001319A8"/>
    <w:rsid w:val="0013269B"/>
    <w:rsid w:val="0013291A"/>
    <w:rsid w:val="00133CB5"/>
    <w:rsid w:val="00134A6B"/>
    <w:rsid w:val="00136693"/>
    <w:rsid w:val="001371A3"/>
    <w:rsid w:val="001371AA"/>
    <w:rsid w:val="00137228"/>
    <w:rsid w:val="00137B80"/>
    <w:rsid w:val="00140C3F"/>
    <w:rsid w:val="00140E03"/>
    <w:rsid w:val="0014121F"/>
    <w:rsid w:val="001421B3"/>
    <w:rsid w:val="00142779"/>
    <w:rsid w:val="00142952"/>
    <w:rsid w:val="00142FEC"/>
    <w:rsid w:val="001430B5"/>
    <w:rsid w:val="001432D3"/>
    <w:rsid w:val="001438CB"/>
    <w:rsid w:val="00143D08"/>
    <w:rsid w:val="00144174"/>
    <w:rsid w:val="00144981"/>
    <w:rsid w:val="00147500"/>
    <w:rsid w:val="00147EBF"/>
    <w:rsid w:val="001536F9"/>
    <w:rsid w:val="0015373A"/>
    <w:rsid w:val="001539DC"/>
    <w:rsid w:val="0015535E"/>
    <w:rsid w:val="0015621D"/>
    <w:rsid w:val="0015688E"/>
    <w:rsid w:val="0015746E"/>
    <w:rsid w:val="00157FB2"/>
    <w:rsid w:val="001609DD"/>
    <w:rsid w:val="00160BED"/>
    <w:rsid w:val="00161000"/>
    <w:rsid w:val="0016124C"/>
    <w:rsid w:val="00161B20"/>
    <w:rsid w:val="00161CF5"/>
    <w:rsid w:val="00162095"/>
    <w:rsid w:val="001639C3"/>
    <w:rsid w:val="00163B05"/>
    <w:rsid w:val="00163F73"/>
    <w:rsid w:val="00164174"/>
    <w:rsid w:val="001652B5"/>
    <w:rsid w:val="001657B5"/>
    <w:rsid w:val="00165C6B"/>
    <w:rsid w:val="00166140"/>
    <w:rsid w:val="001661FC"/>
    <w:rsid w:val="00167C16"/>
    <w:rsid w:val="00170024"/>
    <w:rsid w:val="00170A5C"/>
    <w:rsid w:val="00170D90"/>
    <w:rsid w:val="00170DA1"/>
    <w:rsid w:val="001718DB"/>
    <w:rsid w:val="00172FF5"/>
    <w:rsid w:val="0017354F"/>
    <w:rsid w:val="00173776"/>
    <w:rsid w:val="0017478C"/>
    <w:rsid w:val="001757F8"/>
    <w:rsid w:val="00176308"/>
    <w:rsid w:val="001764EB"/>
    <w:rsid w:val="0017778C"/>
    <w:rsid w:val="00177A78"/>
    <w:rsid w:val="001809D6"/>
    <w:rsid w:val="001816A9"/>
    <w:rsid w:val="00183561"/>
    <w:rsid w:val="00183A30"/>
    <w:rsid w:val="00183C36"/>
    <w:rsid w:val="00183F25"/>
    <w:rsid w:val="00184D37"/>
    <w:rsid w:val="0018569C"/>
    <w:rsid w:val="00185DE7"/>
    <w:rsid w:val="00186175"/>
    <w:rsid w:val="001904B6"/>
    <w:rsid w:val="00190DBC"/>
    <w:rsid w:val="00190F72"/>
    <w:rsid w:val="001911BE"/>
    <w:rsid w:val="00191656"/>
    <w:rsid w:val="001916A4"/>
    <w:rsid w:val="001916CE"/>
    <w:rsid w:val="00192EDD"/>
    <w:rsid w:val="00193302"/>
    <w:rsid w:val="001933FE"/>
    <w:rsid w:val="0019341B"/>
    <w:rsid w:val="00193B4D"/>
    <w:rsid w:val="00194986"/>
    <w:rsid w:val="00194CEF"/>
    <w:rsid w:val="00194F5E"/>
    <w:rsid w:val="0019612C"/>
    <w:rsid w:val="0019666E"/>
    <w:rsid w:val="001966B0"/>
    <w:rsid w:val="00196777"/>
    <w:rsid w:val="0019785E"/>
    <w:rsid w:val="001978B5"/>
    <w:rsid w:val="001A0704"/>
    <w:rsid w:val="001A1D6F"/>
    <w:rsid w:val="001A32F9"/>
    <w:rsid w:val="001A3DFB"/>
    <w:rsid w:val="001A3E77"/>
    <w:rsid w:val="001A4E53"/>
    <w:rsid w:val="001A4F52"/>
    <w:rsid w:val="001A5E34"/>
    <w:rsid w:val="001A618A"/>
    <w:rsid w:val="001A6CAA"/>
    <w:rsid w:val="001A6E8A"/>
    <w:rsid w:val="001A7427"/>
    <w:rsid w:val="001B1367"/>
    <w:rsid w:val="001B1E88"/>
    <w:rsid w:val="001B251A"/>
    <w:rsid w:val="001B3DAD"/>
    <w:rsid w:val="001B4240"/>
    <w:rsid w:val="001B46E1"/>
    <w:rsid w:val="001B5DFF"/>
    <w:rsid w:val="001B7981"/>
    <w:rsid w:val="001C006C"/>
    <w:rsid w:val="001C02C7"/>
    <w:rsid w:val="001C105B"/>
    <w:rsid w:val="001C1578"/>
    <w:rsid w:val="001C2C90"/>
    <w:rsid w:val="001C3048"/>
    <w:rsid w:val="001C46F9"/>
    <w:rsid w:val="001C4FA1"/>
    <w:rsid w:val="001C6231"/>
    <w:rsid w:val="001C7831"/>
    <w:rsid w:val="001C7DC6"/>
    <w:rsid w:val="001D0BB7"/>
    <w:rsid w:val="001D29BE"/>
    <w:rsid w:val="001D3EF1"/>
    <w:rsid w:val="001D447F"/>
    <w:rsid w:val="001D49A8"/>
    <w:rsid w:val="001D4B11"/>
    <w:rsid w:val="001D4FD2"/>
    <w:rsid w:val="001D5016"/>
    <w:rsid w:val="001D5E7B"/>
    <w:rsid w:val="001D6476"/>
    <w:rsid w:val="001D7AA8"/>
    <w:rsid w:val="001E24FF"/>
    <w:rsid w:val="001E3679"/>
    <w:rsid w:val="001E50C0"/>
    <w:rsid w:val="001E510F"/>
    <w:rsid w:val="001E5B4D"/>
    <w:rsid w:val="001E5E06"/>
    <w:rsid w:val="001F00C9"/>
    <w:rsid w:val="001F0137"/>
    <w:rsid w:val="001F0443"/>
    <w:rsid w:val="001F2F41"/>
    <w:rsid w:val="001F4392"/>
    <w:rsid w:val="001F599B"/>
    <w:rsid w:val="001F65DE"/>
    <w:rsid w:val="001F7CE2"/>
    <w:rsid w:val="00201DE7"/>
    <w:rsid w:val="002023A5"/>
    <w:rsid w:val="00203A8B"/>
    <w:rsid w:val="002056EC"/>
    <w:rsid w:val="002056F4"/>
    <w:rsid w:val="00206578"/>
    <w:rsid w:val="00207A09"/>
    <w:rsid w:val="00207E6F"/>
    <w:rsid w:val="002117DC"/>
    <w:rsid w:val="00212AAC"/>
    <w:rsid w:val="00213E0C"/>
    <w:rsid w:val="002143FE"/>
    <w:rsid w:val="00214B98"/>
    <w:rsid w:val="0021669A"/>
    <w:rsid w:val="00216BE6"/>
    <w:rsid w:val="00217573"/>
    <w:rsid w:val="00220173"/>
    <w:rsid w:val="00220944"/>
    <w:rsid w:val="00221007"/>
    <w:rsid w:val="002210E4"/>
    <w:rsid w:val="00221150"/>
    <w:rsid w:val="0022126F"/>
    <w:rsid w:val="00221DC1"/>
    <w:rsid w:val="00222CE1"/>
    <w:rsid w:val="0022346A"/>
    <w:rsid w:val="002235F1"/>
    <w:rsid w:val="002243B0"/>
    <w:rsid w:val="002243E3"/>
    <w:rsid w:val="00224B6F"/>
    <w:rsid w:val="002253B7"/>
    <w:rsid w:val="002256AB"/>
    <w:rsid w:val="00225BF8"/>
    <w:rsid w:val="002263FC"/>
    <w:rsid w:val="002279A8"/>
    <w:rsid w:val="002323E8"/>
    <w:rsid w:val="00232554"/>
    <w:rsid w:val="00232E3A"/>
    <w:rsid w:val="00233BB6"/>
    <w:rsid w:val="0023418D"/>
    <w:rsid w:val="0023490F"/>
    <w:rsid w:val="0023501D"/>
    <w:rsid w:val="00235163"/>
    <w:rsid w:val="00235286"/>
    <w:rsid w:val="00236965"/>
    <w:rsid w:val="00237099"/>
    <w:rsid w:val="002378A5"/>
    <w:rsid w:val="002379EC"/>
    <w:rsid w:val="00240F35"/>
    <w:rsid w:val="002412A8"/>
    <w:rsid w:val="00241770"/>
    <w:rsid w:val="00241CF5"/>
    <w:rsid w:val="00242C61"/>
    <w:rsid w:val="002430A9"/>
    <w:rsid w:val="00243B31"/>
    <w:rsid w:val="00243BE9"/>
    <w:rsid w:val="00243E64"/>
    <w:rsid w:val="0024434F"/>
    <w:rsid w:val="00244ABA"/>
    <w:rsid w:val="00244E73"/>
    <w:rsid w:val="0024674E"/>
    <w:rsid w:val="002469FC"/>
    <w:rsid w:val="00246B23"/>
    <w:rsid w:val="00247F4E"/>
    <w:rsid w:val="002503F1"/>
    <w:rsid w:val="00250CE1"/>
    <w:rsid w:val="002523BB"/>
    <w:rsid w:val="0025256E"/>
    <w:rsid w:val="00253A51"/>
    <w:rsid w:val="00256E02"/>
    <w:rsid w:val="00256E28"/>
    <w:rsid w:val="00256F8D"/>
    <w:rsid w:val="00257313"/>
    <w:rsid w:val="00257358"/>
    <w:rsid w:val="002578FC"/>
    <w:rsid w:val="00257D3C"/>
    <w:rsid w:val="00257EFD"/>
    <w:rsid w:val="00261EC3"/>
    <w:rsid w:val="0026234F"/>
    <w:rsid w:val="0026256A"/>
    <w:rsid w:val="00263C30"/>
    <w:rsid w:val="00266972"/>
    <w:rsid w:val="00266A02"/>
    <w:rsid w:val="00266B95"/>
    <w:rsid w:val="002718CB"/>
    <w:rsid w:val="00271B12"/>
    <w:rsid w:val="002726D6"/>
    <w:rsid w:val="0027294A"/>
    <w:rsid w:val="002735A9"/>
    <w:rsid w:val="00273F90"/>
    <w:rsid w:val="002740BF"/>
    <w:rsid w:val="00274647"/>
    <w:rsid w:val="00274841"/>
    <w:rsid w:val="0027630B"/>
    <w:rsid w:val="002776FE"/>
    <w:rsid w:val="002810FC"/>
    <w:rsid w:val="00281F67"/>
    <w:rsid w:val="00284113"/>
    <w:rsid w:val="002841AC"/>
    <w:rsid w:val="00284613"/>
    <w:rsid w:val="00284C72"/>
    <w:rsid w:val="00285CD4"/>
    <w:rsid w:val="002861A6"/>
    <w:rsid w:val="002866F1"/>
    <w:rsid w:val="002867EB"/>
    <w:rsid w:val="002870AB"/>
    <w:rsid w:val="00287489"/>
    <w:rsid w:val="00287B5B"/>
    <w:rsid w:val="00287F36"/>
    <w:rsid w:val="0029036E"/>
    <w:rsid w:val="002909EB"/>
    <w:rsid w:val="00290DEB"/>
    <w:rsid w:val="00291309"/>
    <w:rsid w:val="00291673"/>
    <w:rsid w:val="00291695"/>
    <w:rsid w:val="002918BE"/>
    <w:rsid w:val="0029251B"/>
    <w:rsid w:val="002938AE"/>
    <w:rsid w:val="002942C9"/>
    <w:rsid w:val="00295339"/>
    <w:rsid w:val="00297061"/>
    <w:rsid w:val="0029715F"/>
    <w:rsid w:val="002A05AE"/>
    <w:rsid w:val="002A0B58"/>
    <w:rsid w:val="002A0CAE"/>
    <w:rsid w:val="002A2B94"/>
    <w:rsid w:val="002A304C"/>
    <w:rsid w:val="002A427B"/>
    <w:rsid w:val="002A467B"/>
    <w:rsid w:val="002A4C7D"/>
    <w:rsid w:val="002A568C"/>
    <w:rsid w:val="002A5740"/>
    <w:rsid w:val="002A6210"/>
    <w:rsid w:val="002A646E"/>
    <w:rsid w:val="002A7979"/>
    <w:rsid w:val="002A7B47"/>
    <w:rsid w:val="002A7D71"/>
    <w:rsid w:val="002A7F02"/>
    <w:rsid w:val="002B0388"/>
    <w:rsid w:val="002B096E"/>
    <w:rsid w:val="002B0A39"/>
    <w:rsid w:val="002B10E1"/>
    <w:rsid w:val="002B1358"/>
    <w:rsid w:val="002B2E5B"/>
    <w:rsid w:val="002B30A8"/>
    <w:rsid w:val="002B42EC"/>
    <w:rsid w:val="002B4680"/>
    <w:rsid w:val="002B5633"/>
    <w:rsid w:val="002B649E"/>
    <w:rsid w:val="002B6BA6"/>
    <w:rsid w:val="002B6EC4"/>
    <w:rsid w:val="002B7063"/>
    <w:rsid w:val="002B736C"/>
    <w:rsid w:val="002B78CF"/>
    <w:rsid w:val="002B7D2C"/>
    <w:rsid w:val="002C0051"/>
    <w:rsid w:val="002C03E6"/>
    <w:rsid w:val="002C0CBE"/>
    <w:rsid w:val="002C2CC1"/>
    <w:rsid w:val="002C30B4"/>
    <w:rsid w:val="002C4B59"/>
    <w:rsid w:val="002C511B"/>
    <w:rsid w:val="002C55D1"/>
    <w:rsid w:val="002C5F70"/>
    <w:rsid w:val="002C621C"/>
    <w:rsid w:val="002C62C0"/>
    <w:rsid w:val="002C6EE4"/>
    <w:rsid w:val="002C78E8"/>
    <w:rsid w:val="002C7EF8"/>
    <w:rsid w:val="002D0D05"/>
    <w:rsid w:val="002D0F23"/>
    <w:rsid w:val="002D2692"/>
    <w:rsid w:val="002D286B"/>
    <w:rsid w:val="002D3722"/>
    <w:rsid w:val="002D49B6"/>
    <w:rsid w:val="002D4E42"/>
    <w:rsid w:val="002D6482"/>
    <w:rsid w:val="002D76C1"/>
    <w:rsid w:val="002E0AFE"/>
    <w:rsid w:val="002E2382"/>
    <w:rsid w:val="002E26E1"/>
    <w:rsid w:val="002E2B44"/>
    <w:rsid w:val="002E2BAD"/>
    <w:rsid w:val="002E32C9"/>
    <w:rsid w:val="002E52F8"/>
    <w:rsid w:val="002E597E"/>
    <w:rsid w:val="002E5AD7"/>
    <w:rsid w:val="002E6861"/>
    <w:rsid w:val="002E6A29"/>
    <w:rsid w:val="002F1104"/>
    <w:rsid w:val="002F1778"/>
    <w:rsid w:val="002F4B0B"/>
    <w:rsid w:val="002F4B5E"/>
    <w:rsid w:val="002F4DE5"/>
    <w:rsid w:val="002F5E1A"/>
    <w:rsid w:val="002F7FA9"/>
    <w:rsid w:val="0030055A"/>
    <w:rsid w:val="00301198"/>
    <w:rsid w:val="0030136E"/>
    <w:rsid w:val="003016DC"/>
    <w:rsid w:val="00301C09"/>
    <w:rsid w:val="00302363"/>
    <w:rsid w:val="00302405"/>
    <w:rsid w:val="003024D0"/>
    <w:rsid w:val="0030374C"/>
    <w:rsid w:val="00303CCE"/>
    <w:rsid w:val="00305620"/>
    <w:rsid w:val="00305948"/>
    <w:rsid w:val="00305949"/>
    <w:rsid w:val="00305EA5"/>
    <w:rsid w:val="0030621B"/>
    <w:rsid w:val="003062E9"/>
    <w:rsid w:val="00306559"/>
    <w:rsid w:val="00306F8F"/>
    <w:rsid w:val="003074A8"/>
    <w:rsid w:val="00307946"/>
    <w:rsid w:val="00310004"/>
    <w:rsid w:val="003118E2"/>
    <w:rsid w:val="00311BB4"/>
    <w:rsid w:val="003124C8"/>
    <w:rsid w:val="00312C1D"/>
    <w:rsid w:val="00313CBC"/>
    <w:rsid w:val="00313DB4"/>
    <w:rsid w:val="00314081"/>
    <w:rsid w:val="00314AD2"/>
    <w:rsid w:val="00315515"/>
    <w:rsid w:val="003158AE"/>
    <w:rsid w:val="003161EE"/>
    <w:rsid w:val="003201D7"/>
    <w:rsid w:val="00320D1C"/>
    <w:rsid w:val="00320F54"/>
    <w:rsid w:val="003214FD"/>
    <w:rsid w:val="00321833"/>
    <w:rsid w:val="003222D3"/>
    <w:rsid w:val="00322495"/>
    <w:rsid w:val="00323754"/>
    <w:rsid w:val="003239D0"/>
    <w:rsid w:val="00323D15"/>
    <w:rsid w:val="0032407F"/>
    <w:rsid w:val="00324A2F"/>
    <w:rsid w:val="00324D81"/>
    <w:rsid w:val="00325FF4"/>
    <w:rsid w:val="003262C5"/>
    <w:rsid w:val="00326D0A"/>
    <w:rsid w:val="00327A7C"/>
    <w:rsid w:val="00330A62"/>
    <w:rsid w:val="00330D55"/>
    <w:rsid w:val="003316F1"/>
    <w:rsid w:val="003326E0"/>
    <w:rsid w:val="00332958"/>
    <w:rsid w:val="003329C9"/>
    <w:rsid w:val="00332A4F"/>
    <w:rsid w:val="003330A7"/>
    <w:rsid w:val="003336E5"/>
    <w:rsid w:val="00335168"/>
    <w:rsid w:val="00335637"/>
    <w:rsid w:val="0033585A"/>
    <w:rsid w:val="00335881"/>
    <w:rsid w:val="00340B53"/>
    <w:rsid w:val="00341155"/>
    <w:rsid w:val="00341D2B"/>
    <w:rsid w:val="00341F4D"/>
    <w:rsid w:val="003420B8"/>
    <w:rsid w:val="003424B0"/>
    <w:rsid w:val="0034381E"/>
    <w:rsid w:val="003438E9"/>
    <w:rsid w:val="00343CEA"/>
    <w:rsid w:val="0034416E"/>
    <w:rsid w:val="00344C7F"/>
    <w:rsid w:val="00346CAE"/>
    <w:rsid w:val="00346E39"/>
    <w:rsid w:val="003508C5"/>
    <w:rsid w:val="0035101A"/>
    <w:rsid w:val="00351F9A"/>
    <w:rsid w:val="00352143"/>
    <w:rsid w:val="003534FE"/>
    <w:rsid w:val="0035409F"/>
    <w:rsid w:val="0035517A"/>
    <w:rsid w:val="003553B3"/>
    <w:rsid w:val="003557B2"/>
    <w:rsid w:val="00355933"/>
    <w:rsid w:val="003569F5"/>
    <w:rsid w:val="00360130"/>
    <w:rsid w:val="0036062B"/>
    <w:rsid w:val="00360647"/>
    <w:rsid w:val="00360849"/>
    <w:rsid w:val="00360D68"/>
    <w:rsid w:val="003611C7"/>
    <w:rsid w:val="00361213"/>
    <w:rsid w:val="00362FAE"/>
    <w:rsid w:val="00363A06"/>
    <w:rsid w:val="00364B7C"/>
    <w:rsid w:val="00364E7F"/>
    <w:rsid w:val="00365538"/>
    <w:rsid w:val="003666DA"/>
    <w:rsid w:val="003666E7"/>
    <w:rsid w:val="003669A0"/>
    <w:rsid w:val="00366AAE"/>
    <w:rsid w:val="00366FF2"/>
    <w:rsid w:val="003672BE"/>
    <w:rsid w:val="003703E1"/>
    <w:rsid w:val="00370642"/>
    <w:rsid w:val="00370C6F"/>
    <w:rsid w:val="00371851"/>
    <w:rsid w:val="0037331E"/>
    <w:rsid w:val="0037585E"/>
    <w:rsid w:val="00376809"/>
    <w:rsid w:val="003806C2"/>
    <w:rsid w:val="00380ED4"/>
    <w:rsid w:val="00380F6F"/>
    <w:rsid w:val="00381006"/>
    <w:rsid w:val="003814C1"/>
    <w:rsid w:val="003816B6"/>
    <w:rsid w:val="00383D26"/>
    <w:rsid w:val="00383EDD"/>
    <w:rsid w:val="00383F64"/>
    <w:rsid w:val="00384A31"/>
    <w:rsid w:val="003852A8"/>
    <w:rsid w:val="00386BDA"/>
    <w:rsid w:val="003873E3"/>
    <w:rsid w:val="003875AB"/>
    <w:rsid w:val="0038768A"/>
    <w:rsid w:val="00387ACF"/>
    <w:rsid w:val="00390974"/>
    <w:rsid w:val="003910C4"/>
    <w:rsid w:val="003911C8"/>
    <w:rsid w:val="0039130A"/>
    <w:rsid w:val="003918A9"/>
    <w:rsid w:val="003924AB"/>
    <w:rsid w:val="0039338C"/>
    <w:rsid w:val="00394CA8"/>
    <w:rsid w:val="00395524"/>
    <w:rsid w:val="00395CB5"/>
    <w:rsid w:val="00396723"/>
    <w:rsid w:val="00396BD1"/>
    <w:rsid w:val="00397299"/>
    <w:rsid w:val="0039741C"/>
    <w:rsid w:val="00397765"/>
    <w:rsid w:val="00397F02"/>
    <w:rsid w:val="003A0271"/>
    <w:rsid w:val="003A0315"/>
    <w:rsid w:val="003A1205"/>
    <w:rsid w:val="003A1B3A"/>
    <w:rsid w:val="003A23D9"/>
    <w:rsid w:val="003A3076"/>
    <w:rsid w:val="003A3B25"/>
    <w:rsid w:val="003A501A"/>
    <w:rsid w:val="003A58E0"/>
    <w:rsid w:val="003A5BB0"/>
    <w:rsid w:val="003A6201"/>
    <w:rsid w:val="003A6632"/>
    <w:rsid w:val="003A72A5"/>
    <w:rsid w:val="003A7F6F"/>
    <w:rsid w:val="003B0F1C"/>
    <w:rsid w:val="003B1FA5"/>
    <w:rsid w:val="003B1FF3"/>
    <w:rsid w:val="003B20CC"/>
    <w:rsid w:val="003B2327"/>
    <w:rsid w:val="003B2753"/>
    <w:rsid w:val="003B3562"/>
    <w:rsid w:val="003B3F9F"/>
    <w:rsid w:val="003C034E"/>
    <w:rsid w:val="003C0440"/>
    <w:rsid w:val="003C05A1"/>
    <w:rsid w:val="003C0F00"/>
    <w:rsid w:val="003C1CCA"/>
    <w:rsid w:val="003C1E5A"/>
    <w:rsid w:val="003C2F0F"/>
    <w:rsid w:val="003C4DC4"/>
    <w:rsid w:val="003C559C"/>
    <w:rsid w:val="003C5886"/>
    <w:rsid w:val="003C6243"/>
    <w:rsid w:val="003C78A2"/>
    <w:rsid w:val="003D0440"/>
    <w:rsid w:val="003D0C35"/>
    <w:rsid w:val="003D1026"/>
    <w:rsid w:val="003D105C"/>
    <w:rsid w:val="003D2A42"/>
    <w:rsid w:val="003D2B67"/>
    <w:rsid w:val="003D2F04"/>
    <w:rsid w:val="003D3D91"/>
    <w:rsid w:val="003D450B"/>
    <w:rsid w:val="003D599E"/>
    <w:rsid w:val="003D6B14"/>
    <w:rsid w:val="003D6EF0"/>
    <w:rsid w:val="003D7577"/>
    <w:rsid w:val="003D7DDE"/>
    <w:rsid w:val="003E373B"/>
    <w:rsid w:val="003E3B11"/>
    <w:rsid w:val="003E4E16"/>
    <w:rsid w:val="003E4E1D"/>
    <w:rsid w:val="003E7201"/>
    <w:rsid w:val="003E7759"/>
    <w:rsid w:val="003E78FF"/>
    <w:rsid w:val="003E79D6"/>
    <w:rsid w:val="003F0D61"/>
    <w:rsid w:val="003F1256"/>
    <w:rsid w:val="003F1A28"/>
    <w:rsid w:val="003F1E21"/>
    <w:rsid w:val="003F2CBB"/>
    <w:rsid w:val="003F3466"/>
    <w:rsid w:val="003F36BD"/>
    <w:rsid w:val="003F3993"/>
    <w:rsid w:val="003F3CE4"/>
    <w:rsid w:val="003F50F8"/>
    <w:rsid w:val="003F5815"/>
    <w:rsid w:val="003F63DA"/>
    <w:rsid w:val="003F679B"/>
    <w:rsid w:val="003F6F98"/>
    <w:rsid w:val="003F7BB9"/>
    <w:rsid w:val="00400AEC"/>
    <w:rsid w:val="00402205"/>
    <w:rsid w:val="00402206"/>
    <w:rsid w:val="004023E6"/>
    <w:rsid w:val="004035B2"/>
    <w:rsid w:val="00403BBA"/>
    <w:rsid w:val="00403D66"/>
    <w:rsid w:val="004044F5"/>
    <w:rsid w:val="004050B4"/>
    <w:rsid w:val="0040608C"/>
    <w:rsid w:val="00406458"/>
    <w:rsid w:val="004064DF"/>
    <w:rsid w:val="004072FC"/>
    <w:rsid w:val="004113E4"/>
    <w:rsid w:val="00412363"/>
    <w:rsid w:val="00414438"/>
    <w:rsid w:val="0041566C"/>
    <w:rsid w:val="00415B53"/>
    <w:rsid w:val="004165B5"/>
    <w:rsid w:val="00416C51"/>
    <w:rsid w:val="00416F98"/>
    <w:rsid w:val="00417296"/>
    <w:rsid w:val="00420B2A"/>
    <w:rsid w:val="00421F81"/>
    <w:rsid w:val="00423045"/>
    <w:rsid w:val="0042362D"/>
    <w:rsid w:val="00423725"/>
    <w:rsid w:val="00424A10"/>
    <w:rsid w:val="004259BE"/>
    <w:rsid w:val="00425A89"/>
    <w:rsid w:val="0042607D"/>
    <w:rsid w:val="0042694D"/>
    <w:rsid w:val="0042748C"/>
    <w:rsid w:val="0043008C"/>
    <w:rsid w:val="0043071C"/>
    <w:rsid w:val="00430DB9"/>
    <w:rsid w:val="00431402"/>
    <w:rsid w:val="00431419"/>
    <w:rsid w:val="00431784"/>
    <w:rsid w:val="00435622"/>
    <w:rsid w:val="004356D8"/>
    <w:rsid w:val="00435A96"/>
    <w:rsid w:val="004363DD"/>
    <w:rsid w:val="00437952"/>
    <w:rsid w:val="004410C2"/>
    <w:rsid w:val="0044268E"/>
    <w:rsid w:val="0044321E"/>
    <w:rsid w:val="00443CB2"/>
    <w:rsid w:val="00443F29"/>
    <w:rsid w:val="0044523C"/>
    <w:rsid w:val="00445677"/>
    <w:rsid w:val="00451287"/>
    <w:rsid w:val="004518DB"/>
    <w:rsid w:val="00452FB0"/>
    <w:rsid w:val="00455175"/>
    <w:rsid w:val="00455586"/>
    <w:rsid w:val="00455827"/>
    <w:rsid w:val="00456A89"/>
    <w:rsid w:val="00457F41"/>
    <w:rsid w:val="00460C91"/>
    <w:rsid w:val="0046141B"/>
    <w:rsid w:val="00462009"/>
    <w:rsid w:val="00462251"/>
    <w:rsid w:val="0046229C"/>
    <w:rsid w:val="00463C04"/>
    <w:rsid w:val="00464737"/>
    <w:rsid w:val="0046515C"/>
    <w:rsid w:val="0046551F"/>
    <w:rsid w:val="00465925"/>
    <w:rsid w:val="00465F34"/>
    <w:rsid w:val="00467424"/>
    <w:rsid w:val="00467CB7"/>
    <w:rsid w:val="004700DD"/>
    <w:rsid w:val="00470622"/>
    <w:rsid w:val="00471A42"/>
    <w:rsid w:val="00472E50"/>
    <w:rsid w:val="004738DA"/>
    <w:rsid w:val="00473D95"/>
    <w:rsid w:val="00474084"/>
    <w:rsid w:val="004745BA"/>
    <w:rsid w:val="00475403"/>
    <w:rsid w:val="00475F06"/>
    <w:rsid w:val="00476503"/>
    <w:rsid w:val="00476A11"/>
    <w:rsid w:val="00476EF4"/>
    <w:rsid w:val="00480860"/>
    <w:rsid w:val="00480DBC"/>
    <w:rsid w:val="00482B39"/>
    <w:rsid w:val="0048302F"/>
    <w:rsid w:val="004846A3"/>
    <w:rsid w:val="004847B6"/>
    <w:rsid w:val="00484ACF"/>
    <w:rsid w:val="00485BBD"/>
    <w:rsid w:val="00485D9E"/>
    <w:rsid w:val="00486BCF"/>
    <w:rsid w:val="00487863"/>
    <w:rsid w:val="00487889"/>
    <w:rsid w:val="00492921"/>
    <w:rsid w:val="00492B69"/>
    <w:rsid w:val="004932BE"/>
    <w:rsid w:val="0049509F"/>
    <w:rsid w:val="00495542"/>
    <w:rsid w:val="00495DC1"/>
    <w:rsid w:val="00495EF2"/>
    <w:rsid w:val="004962E4"/>
    <w:rsid w:val="004963BF"/>
    <w:rsid w:val="00496DCE"/>
    <w:rsid w:val="004973E4"/>
    <w:rsid w:val="004A172E"/>
    <w:rsid w:val="004A1A4E"/>
    <w:rsid w:val="004A3479"/>
    <w:rsid w:val="004A34E5"/>
    <w:rsid w:val="004A3D11"/>
    <w:rsid w:val="004A46AB"/>
    <w:rsid w:val="004A46FD"/>
    <w:rsid w:val="004A4A53"/>
    <w:rsid w:val="004A570B"/>
    <w:rsid w:val="004A5924"/>
    <w:rsid w:val="004A76C1"/>
    <w:rsid w:val="004A7CB9"/>
    <w:rsid w:val="004B0BD7"/>
    <w:rsid w:val="004B11E0"/>
    <w:rsid w:val="004B11F5"/>
    <w:rsid w:val="004B3FE2"/>
    <w:rsid w:val="004B57E3"/>
    <w:rsid w:val="004B5DDF"/>
    <w:rsid w:val="004B625C"/>
    <w:rsid w:val="004B66EB"/>
    <w:rsid w:val="004B6D68"/>
    <w:rsid w:val="004B76AD"/>
    <w:rsid w:val="004C052C"/>
    <w:rsid w:val="004C1660"/>
    <w:rsid w:val="004C3027"/>
    <w:rsid w:val="004C47A4"/>
    <w:rsid w:val="004C6FAF"/>
    <w:rsid w:val="004C7C37"/>
    <w:rsid w:val="004C7CA6"/>
    <w:rsid w:val="004D2383"/>
    <w:rsid w:val="004D26B3"/>
    <w:rsid w:val="004D2AB8"/>
    <w:rsid w:val="004D2B10"/>
    <w:rsid w:val="004D382C"/>
    <w:rsid w:val="004D3D67"/>
    <w:rsid w:val="004D4189"/>
    <w:rsid w:val="004D4D5C"/>
    <w:rsid w:val="004D5B73"/>
    <w:rsid w:val="004D6106"/>
    <w:rsid w:val="004D612F"/>
    <w:rsid w:val="004D69C1"/>
    <w:rsid w:val="004D6D31"/>
    <w:rsid w:val="004D783B"/>
    <w:rsid w:val="004E088D"/>
    <w:rsid w:val="004E3EC6"/>
    <w:rsid w:val="004E42B4"/>
    <w:rsid w:val="004E49BE"/>
    <w:rsid w:val="004E4A56"/>
    <w:rsid w:val="004E5B83"/>
    <w:rsid w:val="004E6C7A"/>
    <w:rsid w:val="004E6D1B"/>
    <w:rsid w:val="004E6F8C"/>
    <w:rsid w:val="004F11BB"/>
    <w:rsid w:val="004F185B"/>
    <w:rsid w:val="004F2584"/>
    <w:rsid w:val="004F2CE7"/>
    <w:rsid w:val="004F3167"/>
    <w:rsid w:val="004F331B"/>
    <w:rsid w:val="004F3D8E"/>
    <w:rsid w:val="004F3E46"/>
    <w:rsid w:val="004F5490"/>
    <w:rsid w:val="004F5737"/>
    <w:rsid w:val="004F736C"/>
    <w:rsid w:val="004F74B0"/>
    <w:rsid w:val="004F76DB"/>
    <w:rsid w:val="004F7EBB"/>
    <w:rsid w:val="0050079E"/>
    <w:rsid w:val="0050192D"/>
    <w:rsid w:val="00501B50"/>
    <w:rsid w:val="00505F53"/>
    <w:rsid w:val="00506400"/>
    <w:rsid w:val="0050651C"/>
    <w:rsid w:val="00506EB0"/>
    <w:rsid w:val="005103E5"/>
    <w:rsid w:val="0051087F"/>
    <w:rsid w:val="00510EA6"/>
    <w:rsid w:val="00511071"/>
    <w:rsid w:val="005110B2"/>
    <w:rsid w:val="0051122E"/>
    <w:rsid w:val="005120C6"/>
    <w:rsid w:val="005139DC"/>
    <w:rsid w:val="00514D4D"/>
    <w:rsid w:val="00515C93"/>
    <w:rsid w:val="00516048"/>
    <w:rsid w:val="0051623F"/>
    <w:rsid w:val="005162CB"/>
    <w:rsid w:val="0051632F"/>
    <w:rsid w:val="005169E6"/>
    <w:rsid w:val="00516DAF"/>
    <w:rsid w:val="00517089"/>
    <w:rsid w:val="00517411"/>
    <w:rsid w:val="005206B3"/>
    <w:rsid w:val="00520833"/>
    <w:rsid w:val="00523CBC"/>
    <w:rsid w:val="005243A8"/>
    <w:rsid w:val="00524B43"/>
    <w:rsid w:val="00524CD4"/>
    <w:rsid w:val="00524FDA"/>
    <w:rsid w:val="00525D0F"/>
    <w:rsid w:val="00525FE7"/>
    <w:rsid w:val="00526947"/>
    <w:rsid w:val="00527537"/>
    <w:rsid w:val="00527E87"/>
    <w:rsid w:val="00530187"/>
    <w:rsid w:val="00530462"/>
    <w:rsid w:val="00530658"/>
    <w:rsid w:val="00530B1A"/>
    <w:rsid w:val="005311D4"/>
    <w:rsid w:val="00531CB1"/>
    <w:rsid w:val="0053332B"/>
    <w:rsid w:val="005337DB"/>
    <w:rsid w:val="00533C9F"/>
    <w:rsid w:val="00533DC4"/>
    <w:rsid w:val="00533F48"/>
    <w:rsid w:val="00534285"/>
    <w:rsid w:val="005347DB"/>
    <w:rsid w:val="00534AA8"/>
    <w:rsid w:val="00535C31"/>
    <w:rsid w:val="005361E0"/>
    <w:rsid w:val="00541F76"/>
    <w:rsid w:val="00542828"/>
    <w:rsid w:val="00543FF3"/>
    <w:rsid w:val="00544B8F"/>
    <w:rsid w:val="00544BB1"/>
    <w:rsid w:val="00546EC9"/>
    <w:rsid w:val="0055114A"/>
    <w:rsid w:val="00552696"/>
    <w:rsid w:val="005553E5"/>
    <w:rsid w:val="00555C11"/>
    <w:rsid w:val="0056188C"/>
    <w:rsid w:val="0056222A"/>
    <w:rsid w:val="0056296B"/>
    <w:rsid w:val="00563997"/>
    <w:rsid w:val="00565974"/>
    <w:rsid w:val="00566102"/>
    <w:rsid w:val="00566631"/>
    <w:rsid w:val="00566844"/>
    <w:rsid w:val="00571794"/>
    <w:rsid w:val="00571FAC"/>
    <w:rsid w:val="0057296D"/>
    <w:rsid w:val="0057356F"/>
    <w:rsid w:val="00573F71"/>
    <w:rsid w:val="005740B4"/>
    <w:rsid w:val="005746F6"/>
    <w:rsid w:val="00575162"/>
    <w:rsid w:val="00575A36"/>
    <w:rsid w:val="00575C3F"/>
    <w:rsid w:val="00576569"/>
    <w:rsid w:val="00576BD0"/>
    <w:rsid w:val="0057725A"/>
    <w:rsid w:val="0058099C"/>
    <w:rsid w:val="00580DC0"/>
    <w:rsid w:val="00580F8D"/>
    <w:rsid w:val="005819F5"/>
    <w:rsid w:val="00581AE9"/>
    <w:rsid w:val="00582118"/>
    <w:rsid w:val="005822C1"/>
    <w:rsid w:val="0058249C"/>
    <w:rsid w:val="00582A09"/>
    <w:rsid w:val="0058342C"/>
    <w:rsid w:val="005841D7"/>
    <w:rsid w:val="005852A1"/>
    <w:rsid w:val="005852F1"/>
    <w:rsid w:val="005869B8"/>
    <w:rsid w:val="00587BF7"/>
    <w:rsid w:val="00590072"/>
    <w:rsid w:val="00591348"/>
    <w:rsid w:val="00591E18"/>
    <w:rsid w:val="005921C0"/>
    <w:rsid w:val="00592824"/>
    <w:rsid w:val="00592971"/>
    <w:rsid w:val="00594302"/>
    <w:rsid w:val="00594B04"/>
    <w:rsid w:val="00595B43"/>
    <w:rsid w:val="00595FAF"/>
    <w:rsid w:val="00596183"/>
    <w:rsid w:val="00596704"/>
    <w:rsid w:val="005978F2"/>
    <w:rsid w:val="00597BFC"/>
    <w:rsid w:val="00597E15"/>
    <w:rsid w:val="005A07E3"/>
    <w:rsid w:val="005A0849"/>
    <w:rsid w:val="005A0E4C"/>
    <w:rsid w:val="005A1ADC"/>
    <w:rsid w:val="005A2C3B"/>
    <w:rsid w:val="005A2D62"/>
    <w:rsid w:val="005A349B"/>
    <w:rsid w:val="005A368C"/>
    <w:rsid w:val="005A453B"/>
    <w:rsid w:val="005A56BD"/>
    <w:rsid w:val="005A6045"/>
    <w:rsid w:val="005A6B97"/>
    <w:rsid w:val="005B2AB0"/>
    <w:rsid w:val="005B354B"/>
    <w:rsid w:val="005B456A"/>
    <w:rsid w:val="005B5505"/>
    <w:rsid w:val="005B6625"/>
    <w:rsid w:val="005B7EF6"/>
    <w:rsid w:val="005C0AA7"/>
    <w:rsid w:val="005C238A"/>
    <w:rsid w:val="005C2502"/>
    <w:rsid w:val="005C4698"/>
    <w:rsid w:val="005C48FE"/>
    <w:rsid w:val="005C5150"/>
    <w:rsid w:val="005C5EAB"/>
    <w:rsid w:val="005C691B"/>
    <w:rsid w:val="005D036C"/>
    <w:rsid w:val="005D155B"/>
    <w:rsid w:val="005D21CE"/>
    <w:rsid w:val="005D2CA2"/>
    <w:rsid w:val="005D3FC7"/>
    <w:rsid w:val="005D4AE7"/>
    <w:rsid w:val="005D4F8A"/>
    <w:rsid w:val="005D5148"/>
    <w:rsid w:val="005D5166"/>
    <w:rsid w:val="005D54AD"/>
    <w:rsid w:val="005D54D8"/>
    <w:rsid w:val="005D5CB1"/>
    <w:rsid w:val="005D6933"/>
    <w:rsid w:val="005D7720"/>
    <w:rsid w:val="005D7F02"/>
    <w:rsid w:val="005E1392"/>
    <w:rsid w:val="005E3F44"/>
    <w:rsid w:val="005E4218"/>
    <w:rsid w:val="005E5196"/>
    <w:rsid w:val="005E5B2E"/>
    <w:rsid w:val="005E5DBD"/>
    <w:rsid w:val="005E5F41"/>
    <w:rsid w:val="005E60DF"/>
    <w:rsid w:val="005F020F"/>
    <w:rsid w:val="005F0A5A"/>
    <w:rsid w:val="005F19DD"/>
    <w:rsid w:val="005F1E15"/>
    <w:rsid w:val="005F4548"/>
    <w:rsid w:val="005F47B4"/>
    <w:rsid w:val="005F60E2"/>
    <w:rsid w:val="005F6141"/>
    <w:rsid w:val="005F63C3"/>
    <w:rsid w:val="005F70EE"/>
    <w:rsid w:val="005F7635"/>
    <w:rsid w:val="00601092"/>
    <w:rsid w:val="006014DB"/>
    <w:rsid w:val="006024D8"/>
    <w:rsid w:val="00603557"/>
    <w:rsid w:val="0060423C"/>
    <w:rsid w:val="00605118"/>
    <w:rsid w:val="0060527C"/>
    <w:rsid w:val="006061D8"/>
    <w:rsid w:val="00606669"/>
    <w:rsid w:val="00606ACE"/>
    <w:rsid w:val="006074B5"/>
    <w:rsid w:val="006108A6"/>
    <w:rsid w:val="00611E08"/>
    <w:rsid w:val="0061323D"/>
    <w:rsid w:val="0061374F"/>
    <w:rsid w:val="00614237"/>
    <w:rsid w:val="006144EB"/>
    <w:rsid w:val="00614B40"/>
    <w:rsid w:val="006166EA"/>
    <w:rsid w:val="0061701A"/>
    <w:rsid w:val="00617905"/>
    <w:rsid w:val="00622074"/>
    <w:rsid w:val="00623E3D"/>
    <w:rsid w:val="0062455F"/>
    <w:rsid w:val="0062477E"/>
    <w:rsid w:val="00624B84"/>
    <w:rsid w:val="0062604E"/>
    <w:rsid w:val="00626B7F"/>
    <w:rsid w:val="00627E0E"/>
    <w:rsid w:val="0063042F"/>
    <w:rsid w:val="006316A1"/>
    <w:rsid w:val="006318B8"/>
    <w:rsid w:val="00631F95"/>
    <w:rsid w:val="0063325A"/>
    <w:rsid w:val="0063398A"/>
    <w:rsid w:val="006358BA"/>
    <w:rsid w:val="006359C3"/>
    <w:rsid w:val="006369B9"/>
    <w:rsid w:val="0063759D"/>
    <w:rsid w:val="00640984"/>
    <w:rsid w:val="006414CC"/>
    <w:rsid w:val="00641ACB"/>
    <w:rsid w:val="00642345"/>
    <w:rsid w:val="00642862"/>
    <w:rsid w:val="00642DB8"/>
    <w:rsid w:val="00643652"/>
    <w:rsid w:val="00643F9C"/>
    <w:rsid w:val="00644A92"/>
    <w:rsid w:val="00645981"/>
    <w:rsid w:val="0064633A"/>
    <w:rsid w:val="006464EB"/>
    <w:rsid w:val="00646C05"/>
    <w:rsid w:val="006476CF"/>
    <w:rsid w:val="006509D8"/>
    <w:rsid w:val="00650E8E"/>
    <w:rsid w:val="006512B2"/>
    <w:rsid w:val="00651642"/>
    <w:rsid w:val="00652949"/>
    <w:rsid w:val="006533CC"/>
    <w:rsid w:val="006544F3"/>
    <w:rsid w:val="00655DEF"/>
    <w:rsid w:val="0065615E"/>
    <w:rsid w:val="00657618"/>
    <w:rsid w:val="0065769B"/>
    <w:rsid w:val="0066117A"/>
    <w:rsid w:val="006619FF"/>
    <w:rsid w:val="006641B9"/>
    <w:rsid w:val="00664B67"/>
    <w:rsid w:val="00664C4D"/>
    <w:rsid w:val="0066623B"/>
    <w:rsid w:val="0067093C"/>
    <w:rsid w:val="00670D63"/>
    <w:rsid w:val="00672528"/>
    <w:rsid w:val="00672D90"/>
    <w:rsid w:val="00674089"/>
    <w:rsid w:val="006745AF"/>
    <w:rsid w:val="00674A6A"/>
    <w:rsid w:val="0067592D"/>
    <w:rsid w:val="00676019"/>
    <w:rsid w:val="00676928"/>
    <w:rsid w:val="00680080"/>
    <w:rsid w:val="00681366"/>
    <w:rsid w:val="006817F9"/>
    <w:rsid w:val="00681ECB"/>
    <w:rsid w:val="006838B0"/>
    <w:rsid w:val="006846AB"/>
    <w:rsid w:val="00685C7A"/>
    <w:rsid w:val="00686E57"/>
    <w:rsid w:val="006870BD"/>
    <w:rsid w:val="0068721C"/>
    <w:rsid w:val="006874DF"/>
    <w:rsid w:val="00687B7B"/>
    <w:rsid w:val="0069088B"/>
    <w:rsid w:val="00691671"/>
    <w:rsid w:val="00692864"/>
    <w:rsid w:val="0069312F"/>
    <w:rsid w:val="006937A2"/>
    <w:rsid w:val="00693FD5"/>
    <w:rsid w:val="006952E4"/>
    <w:rsid w:val="006959B3"/>
    <w:rsid w:val="00695EE6"/>
    <w:rsid w:val="00696780"/>
    <w:rsid w:val="006969ED"/>
    <w:rsid w:val="00697169"/>
    <w:rsid w:val="006A0061"/>
    <w:rsid w:val="006A0387"/>
    <w:rsid w:val="006A06E5"/>
    <w:rsid w:val="006A0B93"/>
    <w:rsid w:val="006A1095"/>
    <w:rsid w:val="006A333A"/>
    <w:rsid w:val="006A349F"/>
    <w:rsid w:val="006A3569"/>
    <w:rsid w:val="006A6ECE"/>
    <w:rsid w:val="006A742D"/>
    <w:rsid w:val="006A74F0"/>
    <w:rsid w:val="006A78DC"/>
    <w:rsid w:val="006B1146"/>
    <w:rsid w:val="006B1F22"/>
    <w:rsid w:val="006B24F7"/>
    <w:rsid w:val="006B3DB0"/>
    <w:rsid w:val="006B416C"/>
    <w:rsid w:val="006B46EE"/>
    <w:rsid w:val="006B63E5"/>
    <w:rsid w:val="006B65C4"/>
    <w:rsid w:val="006B67A3"/>
    <w:rsid w:val="006B6CE4"/>
    <w:rsid w:val="006B7DE6"/>
    <w:rsid w:val="006C07FD"/>
    <w:rsid w:val="006C1346"/>
    <w:rsid w:val="006C31BA"/>
    <w:rsid w:val="006C38E1"/>
    <w:rsid w:val="006C44F5"/>
    <w:rsid w:val="006C473C"/>
    <w:rsid w:val="006C4C80"/>
    <w:rsid w:val="006C7212"/>
    <w:rsid w:val="006C7BB9"/>
    <w:rsid w:val="006D1793"/>
    <w:rsid w:val="006D1802"/>
    <w:rsid w:val="006D1B89"/>
    <w:rsid w:val="006D1F7A"/>
    <w:rsid w:val="006D24C8"/>
    <w:rsid w:val="006D276A"/>
    <w:rsid w:val="006D2B8D"/>
    <w:rsid w:val="006D5697"/>
    <w:rsid w:val="006E08C2"/>
    <w:rsid w:val="006E0CFF"/>
    <w:rsid w:val="006E10D3"/>
    <w:rsid w:val="006E1BAC"/>
    <w:rsid w:val="006E1D0F"/>
    <w:rsid w:val="006E2521"/>
    <w:rsid w:val="006E314A"/>
    <w:rsid w:val="006E3446"/>
    <w:rsid w:val="006E34AA"/>
    <w:rsid w:val="006E41BE"/>
    <w:rsid w:val="006E443B"/>
    <w:rsid w:val="006E5772"/>
    <w:rsid w:val="006E617F"/>
    <w:rsid w:val="006E6C39"/>
    <w:rsid w:val="006E7027"/>
    <w:rsid w:val="006F06B7"/>
    <w:rsid w:val="006F21BD"/>
    <w:rsid w:val="006F3530"/>
    <w:rsid w:val="006F39CE"/>
    <w:rsid w:val="006F41CB"/>
    <w:rsid w:val="006F49B3"/>
    <w:rsid w:val="006F6217"/>
    <w:rsid w:val="006F6A49"/>
    <w:rsid w:val="006F6F74"/>
    <w:rsid w:val="006F74D4"/>
    <w:rsid w:val="006F7581"/>
    <w:rsid w:val="00700586"/>
    <w:rsid w:val="00702D8A"/>
    <w:rsid w:val="007035A9"/>
    <w:rsid w:val="007058FA"/>
    <w:rsid w:val="00710430"/>
    <w:rsid w:val="007104BC"/>
    <w:rsid w:val="007116CD"/>
    <w:rsid w:val="00711CFE"/>
    <w:rsid w:val="00711FE1"/>
    <w:rsid w:val="00713115"/>
    <w:rsid w:val="0071335C"/>
    <w:rsid w:val="00713766"/>
    <w:rsid w:val="00713D37"/>
    <w:rsid w:val="00715771"/>
    <w:rsid w:val="00715D0B"/>
    <w:rsid w:val="00716438"/>
    <w:rsid w:val="00717436"/>
    <w:rsid w:val="00720002"/>
    <w:rsid w:val="0072182A"/>
    <w:rsid w:val="00721FD5"/>
    <w:rsid w:val="00722BBC"/>
    <w:rsid w:val="00722E0C"/>
    <w:rsid w:val="0072343C"/>
    <w:rsid w:val="007251DB"/>
    <w:rsid w:val="0072560D"/>
    <w:rsid w:val="0072592C"/>
    <w:rsid w:val="007263FB"/>
    <w:rsid w:val="00726DE8"/>
    <w:rsid w:val="00727F52"/>
    <w:rsid w:val="00732283"/>
    <w:rsid w:val="00733AFA"/>
    <w:rsid w:val="00734C9B"/>
    <w:rsid w:val="00734CED"/>
    <w:rsid w:val="007351E6"/>
    <w:rsid w:val="00735395"/>
    <w:rsid w:val="007353AE"/>
    <w:rsid w:val="00735BDE"/>
    <w:rsid w:val="00735DA7"/>
    <w:rsid w:val="007361C7"/>
    <w:rsid w:val="007362EA"/>
    <w:rsid w:val="00737413"/>
    <w:rsid w:val="0073744F"/>
    <w:rsid w:val="00737B55"/>
    <w:rsid w:val="00737E57"/>
    <w:rsid w:val="00737FC1"/>
    <w:rsid w:val="00740BD6"/>
    <w:rsid w:val="00740DB0"/>
    <w:rsid w:val="007419E7"/>
    <w:rsid w:val="00743D15"/>
    <w:rsid w:val="00744CE0"/>
    <w:rsid w:val="00746F14"/>
    <w:rsid w:val="00747E97"/>
    <w:rsid w:val="0075073A"/>
    <w:rsid w:val="0075075B"/>
    <w:rsid w:val="00750CDD"/>
    <w:rsid w:val="007512BE"/>
    <w:rsid w:val="007513A8"/>
    <w:rsid w:val="00753509"/>
    <w:rsid w:val="0075385A"/>
    <w:rsid w:val="00753860"/>
    <w:rsid w:val="00753AF7"/>
    <w:rsid w:val="00754A51"/>
    <w:rsid w:val="00754DFE"/>
    <w:rsid w:val="00756553"/>
    <w:rsid w:val="007569C4"/>
    <w:rsid w:val="00760F1C"/>
    <w:rsid w:val="00760FE9"/>
    <w:rsid w:val="00763950"/>
    <w:rsid w:val="00763CD1"/>
    <w:rsid w:val="007644A3"/>
    <w:rsid w:val="00764CC2"/>
    <w:rsid w:val="00764CDD"/>
    <w:rsid w:val="0076527A"/>
    <w:rsid w:val="00765C13"/>
    <w:rsid w:val="007665A5"/>
    <w:rsid w:val="007704CB"/>
    <w:rsid w:val="00770A3D"/>
    <w:rsid w:val="007734BF"/>
    <w:rsid w:val="00773B94"/>
    <w:rsid w:val="007743BF"/>
    <w:rsid w:val="007748D0"/>
    <w:rsid w:val="007748D7"/>
    <w:rsid w:val="00774C5A"/>
    <w:rsid w:val="00775809"/>
    <w:rsid w:val="00775FF3"/>
    <w:rsid w:val="00776D4C"/>
    <w:rsid w:val="0077728F"/>
    <w:rsid w:val="007774AD"/>
    <w:rsid w:val="00782B59"/>
    <w:rsid w:val="00783D45"/>
    <w:rsid w:val="00784081"/>
    <w:rsid w:val="00784525"/>
    <w:rsid w:val="00786058"/>
    <w:rsid w:val="00790D16"/>
    <w:rsid w:val="00791281"/>
    <w:rsid w:val="00791555"/>
    <w:rsid w:val="00791F16"/>
    <w:rsid w:val="00792B35"/>
    <w:rsid w:val="00792C4F"/>
    <w:rsid w:val="007931E2"/>
    <w:rsid w:val="007939D8"/>
    <w:rsid w:val="00794854"/>
    <w:rsid w:val="00795252"/>
    <w:rsid w:val="00795968"/>
    <w:rsid w:val="00795C5F"/>
    <w:rsid w:val="007962E7"/>
    <w:rsid w:val="00797A0A"/>
    <w:rsid w:val="007A0171"/>
    <w:rsid w:val="007A07AF"/>
    <w:rsid w:val="007A0FB6"/>
    <w:rsid w:val="007A1667"/>
    <w:rsid w:val="007A1A2D"/>
    <w:rsid w:val="007A1A66"/>
    <w:rsid w:val="007A1EDE"/>
    <w:rsid w:val="007A2BB8"/>
    <w:rsid w:val="007A2C64"/>
    <w:rsid w:val="007A3F13"/>
    <w:rsid w:val="007A42AD"/>
    <w:rsid w:val="007A4BC0"/>
    <w:rsid w:val="007A4E1B"/>
    <w:rsid w:val="007A5D30"/>
    <w:rsid w:val="007A6678"/>
    <w:rsid w:val="007A79E7"/>
    <w:rsid w:val="007A7C71"/>
    <w:rsid w:val="007A7C7F"/>
    <w:rsid w:val="007B2337"/>
    <w:rsid w:val="007B2561"/>
    <w:rsid w:val="007B2C0C"/>
    <w:rsid w:val="007B4213"/>
    <w:rsid w:val="007B53C2"/>
    <w:rsid w:val="007B53E8"/>
    <w:rsid w:val="007B6B42"/>
    <w:rsid w:val="007B755B"/>
    <w:rsid w:val="007B79AA"/>
    <w:rsid w:val="007B7F32"/>
    <w:rsid w:val="007C1B57"/>
    <w:rsid w:val="007C1D56"/>
    <w:rsid w:val="007C21EB"/>
    <w:rsid w:val="007C2C9A"/>
    <w:rsid w:val="007C2CCD"/>
    <w:rsid w:val="007C366B"/>
    <w:rsid w:val="007C4183"/>
    <w:rsid w:val="007C448E"/>
    <w:rsid w:val="007C4626"/>
    <w:rsid w:val="007C537D"/>
    <w:rsid w:val="007C5890"/>
    <w:rsid w:val="007C7B24"/>
    <w:rsid w:val="007C7B51"/>
    <w:rsid w:val="007C7D76"/>
    <w:rsid w:val="007D014E"/>
    <w:rsid w:val="007D04ED"/>
    <w:rsid w:val="007D07DC"/>
    <w:rsid w:val="007D091B"/>
    <w:rsid w:val="007D200F"/>
    <w:rsid w:val="007D2B11"/>
    <w:rsid w:val="007D3201"/>
    <w:rsid w:val="007D376E"/>
    <w:rsid w:val="007D4232"/>
    <w:rsid w:val="007D480A"/>
    <w:rsid w:val="007D4B63"/>
    <w:rsid w:val="007D7913"/>
    <w:rsid w:val="007E009B"/>
    <w:rsid w:val="007E00EA"/>
    <w:rsid w:val="007E3673"/>
    <w:rsid w:val="007E5834"/>
    <w:rsid w:val="007E5D07"/>
    <w:rsid w:val="007E5FB1"/>
    <w:rsid w:val="007E7039"/>
    <w:rsid w:val="007E7C0E"/>
    <w:rsid w:val="007F1328"/>
    <w:rsid w:val="007F1A97"/>
    <w:rsid w:val="007F2281"/>
    <w:rsid w:val="007F251B"/>
    <w:rsid w:val="007F38B8"/>
    <w:rsid w:val="007F41F9"/>
    <w:rsid w:val="007F5F2A"/>
    <w:rsid w:val="007F6540"/>
    <w:rsid w:val="007F7084"/>
    <w:rsid w:val="008008E3"/>
    <w:rsid w:val="00800CAB"/>
    <w:rsid w:val="00801A2C"/>
    <w:rsid w:val="00802305"/>
    <w:rsid w:val="00802FB6"/>
    <w:rsid w:val="00803C32"/>
    <w:rsid w:val="00804197"/>
    <w:rsid w:val="008043C1"/>
    <w:rsid w:val="00805436"/>
    <w:rsid w:val="00805AC4"/>
    <w:rsid w:val="008065A6"/>
    <w:rsid w:val="00806F09"/>
    <w:rsid w:val="00806FA7"/>
    <w:rsid w:val="0080764B"/>
    <w:rsid w:val="00807A5E"/>
    <w:rsid w:val="00810336"/>
    <w:rsid w:val="00810BB7"/>
    <w:rsid w:val="0081184E"/>
    <w:rsid w:val="008121F5"/>
    <w:rsid w:val="00812C44"/>
    <w:rsid w:val="00815D41"/>
    <w:rsid w:val="00815FAB"/>
    <w:rsid w:val="008163F6"/>
    <w:rsid w:val="00816856"/>
    <w:rsid w:val="0081714F"/>
    <w:rsid w:val="00817539"/>
    <w:rsid w:val="00820054"/>
    <w:rsid w:val="008200B7"/>
    <w:rsid w:val="008218D1"/>
    <w:rsid w:val="008226BE"/>
    <w:rsid w:val="008228D6"/>
    <w:rsid w:val="0082294A"/>
    <w:rsid w:val="0082486D"/>
    <w:rsid w:val="00825226"/>
    <w:rsid w:val="00832610"/>
    <w:rsid w:val="00832713"/>
    <w:rsid w:val="008334E6"/>
    <w:rsid w:val="00833C34"/>
    <w:rsid w:val="00834162"/>
    <w:rsid w:val="008350A4"/>
    <w:rsid w:val="008356CB"/>
    <w:rsid w:val="00836661"/>
    <w:rsid w:val="00837D4D"/>
    <w:rsid w:val="00841FA9"/>
    <w:rsid w:val="00842FBB"/>
    <w:rsid w:val="00843507"/>
    <w:rsid w:val="00843A47"/>
    <w:rsid w:val="0084422D"/>
    <w:rsid w:val="00844367"/>
    <w:rsid w:val="008451B1"/>
    <w:rsid w:val="0084558B"/>
    <w:rsid w:val="00845C46"/>
    <w:rsid w:val="00846EB8"/>
    <w:rsid w:val="0084792F"/>
    <w:rsid w:val="00850BD5"/>
    <w:rsid w:val="00851DF6"/>
    <w:rsid w:val="00852C62"/>
    <w:rsid w:val="0085327E"/>
    <w:rsid w:val="0085497A"/>
    <w:rsid w:val="008551A1"/>
    <w:rsid w:val="008552D7"/>
    <w:rsid w:val="00855A5C"/>
    <w:rsid w:val="008563D5"/>
    <w:rsid w:val="00856D41"/>
    <w:rsid w:val="00857655"/>
    <w:rsid w:val="008603D1"/>
    <w:rsid w:val="008621DC"/>
    <w:rsid w:val="00862B22"/>
    <w:rsid w:val="00863827"/>
    <w:rsid w:val="00863A21"/>
    <w:rsid w:val="00864190"/>
    <w:rsid w:val="008660EE"/>
    <w:rsid w:val="00866435"/>
    <w:rsid w:val="00867406"/>
    <w:rsid w:val="0087089D"/>
    <w:rsid w:val="00870A15"/>
    <w:rsid w:val="00870E48"/>
    <w:rsid w:val="0087162E"/>
    <w:rsid w:val="00871B76"/>
    <w:rsid w:val="00874094"/>
    <w:rsid w:val="00874744"/>
    <w:rsid w:val="0087480E"/>
    <w:rsid w:val="00875398"/>
    <w:rsid w:val="008761F9"/>
    <w:rsid w:val="008770FB"/>
    <w:rsid w:val="00877764"/>
    <w:rsid w:val="00877B33"/>
    <w:rsid w:val="00877D88"/>
    <w:rsid w:val="00877FC9"/>
    <w:rsid w:val="00880EE5"/>
    <w:rsid w:val="0088108E"/>
    <w:rsid w:val="00881975"/>
    <w:rsid w:val="00881C91"/>
    <w:rsid w:val="00882407"/>
    <w:rsid w:val="00883A8F"/>
    <w:rsid w:val="00883C34"/>
    <w:rsid w:val="00884D18"/>
    <w:rsid w:val="00884F25"/>
    <w:rsid w:val="0088542A"/>
    <w:rsid w:val="008859BA"/>
    <w:rsid w:val="00885D70"/>
    <w:rsid w:val="00886103"/>
    <w:rsid w:val="00886BE3"/>
    <w:rsid w:val="00886EC1"/>
    <w:rsid w:val="00887AD4"/>
    <w:rsid w:val="00887E07"/>
    <w:rsid w:val="00887FE2"/>
    <w:rsid w:val="008921E2"/>
    <w:rsid w:val="008932C5"/>
    <w:rsid w:val="00894D29"/>
    <w:rsid w:val="00895FAC"/>
    <w:rsid w:val="00896441"/>
    <w:rsid w:val="008965A6"/>
    <w:rsid w:val="008976D1"/>
    <w:rsid w:val="00897ABB"/>
    <w:rsid w:val="008A0936"/>
    <w:rsid w:val="008A0F17"/>
    <w:rsid w:val="008A32BE"/>
    <w:rsid w:val="008A51E7"/>
    <w:rsid w:val="008A6441"/>
    <w:rsid w:val="008B0C5E"/>
    <w:rsid w:val="008B2FBA"/>
    <w:rsid w:val="008B49B5"/>
    <w:rsid w:val="008B4D6E"/>
    <w:rsid w:val="008B54F1"/>
    <w:rsid w:val="008B6822"/>
    <w:rsid w:val="008C1496"/>
    <w:rsid w:val="008C1516"/>
    <w:rsid w:val="008C2B9B"/>
    <w:rsid w:val="008C2E3F"/>
    <w:rsid w:val="008C32EF"/>
    <w:rsid w:val="008C34B7"/>
    <w:rsid w:val="008C3B55"/>
    <w:rsid w:val="008C4305"/>
    <w:rsid w:val="008C4FE0"/>
    <w:rsid w:val="008C59A8"/>
    <w:rsid w:val="008C6129"/>
    <w:rsid w:val="008C76D3"/>
    <w:rsid w:val="008C7A2E"/>
    <w:rsid w:val="008D0E8B"/>
    <w:rsid w:val="008D1B07"/>
    <w:rsid w:val="008D1D38"/>
    <w:rsid w:val="008D2000"/>
    <w:rsid w:val="008D3B2F"/>
    <w:rsid w:val="008D42E9"/>
    <w:rsid w:val="008D44AB"/>
    <w:rsid w:val="008D470C"/>
    <w:rsid w:val="008D4C11"/>
    <w:rsid w:val="008D5BC9"/>
    <w:rsid w:val="008D5F92"/>
    <w:rsid w:val="008D6B87"/>
    <w:rsid w:val="008D7373"/>
    <w:rsid w:val="008D75E0"/>
    <w:rsid w:val="008E0998"/>
    <w:rsid w:val="008E1410"/>
    <w:rsid w:val="008E153F"/>
    <w:rsid w:val="008E2E87"/>
    <w:rsid w:val="008E4474"/>
    <w:rsid w:val="008E5685"/>
    <w:rsid w:val="008E590C"/>
    <w:rsid w:val="008E6F9D"/>
    <w:rsid w:val="008E76C1"/>
    <w:rsid w:val="008F004E"/>
    <w:rsid w:val="008F0425"/>
    <w:rsid w:val="008F04C8"/>
    <w:rsid w:val="008F06B9"/>
    <w:rsid w:val="008F2102"/>
    <w:rsid w:val="008F3217"/>
    <w:rsid w:val="008F35F4"/>
    <w:rsid w:val="008F3A60"/>
    <w:rsid w:val="008F3E25"/>
    <w:rsid w:val="008F4460"/>
    <w:rsid w:val="008F63C0"/>
    <w:rsid w:val="008F6542"/>
    <w:rsid w:val="008F6D0F"/>
    <w:rsid w:val="008F6E01"/>
    <w:rsid w:val="009000D3"/>
    <w:rsid w:val="009020F4"/>
    <w:rsid w:val="009029AF"/>
    <w:rsid w:val="00902DC9"/>
    <w:rsid w:val="00902F47"/>
    <w:rsid w:val="00902F50"/>
    <w:rsid w:val="00903208"/>
    <w:rsid w:val="009038D5"/>
    <w:rsid w:val="0090408E"/>
    <w:rsid w:val="00905588"/>
    <w:rsid w:val="00905D41"/>
    <w:rsid w:val="0090694D"/>
    <w:rsid w:val="009069A8"/>
    <w:rsid w:val="009069AE"/>
    <w:rsid w:val="00907268"/>
    <w:rsid w:val="00910E0F"/>
    <w:rsid w:val="0091182E"/>
    <w:rsid w:val="009118EB"/>
    <w:rsid w:val="009126FE"/>
    <w:rsid w:val="00912987"/>
    <w:rsid w:val="00912ABF"/>
    <w:rsid w:val="00912B81"/>
    <w:rsid w:val="0091389D"/>
    <w:rsid w:val="00913B69"/>
    <w:rsid w:val="00914491"/>
    <w:rsid w:val="009144C6"/>
    <w:rsid w:val="00914E61"/>
    <w:rsid w:val="00914EED"/>
    <w:rsid w:val="0091518C"/>
    <w:rsid w:val="0091564D"/>
    <w:rsid w:val="009156ED"/>
    <w:rsid w:val="0091763A"/>
    <w:rsid w:val="009179E8"/>
    <w:rsid w:val="009200AC"/>
    <w:rsid w:val="0092020C"/>
    <w:rsid w:val="009220ED"/>
    <w:rsid w:val="0092291C"/>
    <w:rsid w:val="00922B42"/>
    <w:rsid w:val="00922D93"/>
    <w:rsid w:val="00923B5C"/>
    <w:rsid w:val="00923EC9"/>
    <w:rsid w:val="009259C5"/>
    <w:rsid w:val="00925D60"/>
    <w:rsid w:val="00925FC0"/>
    <w:rsid w:val="00927199"/>
    <w:rsid w:val="00930B64"/>
    <w:rsid w:val="00931322"/>
    <w:rsid w:val="00933B01"/>
    <w:rsid w:val="00933C9F"/>
    <w:rsid w:val="0093630C"/>
    <w:rsid w:val="0093644F"/>
    <w:rsid w:val="00936484"/>
    <w:rsid w:val="00941344"/>
    <w:rsid w:val="00941550"/>
    <w:rsid w:val="00942328"/>
    <w:rsid w:val="0094234C"/>
    <w:rsid w:val="00942362"/>
    <w:rsid w:val="0094267E"/>
    <w:rsid w:val="00943005"/>
    <w:rsid w:val="00943290"/>
    <w:rsid w:val="0094336B"/>
    <w:rsid w:val="009435EC"/>
    <w:rsid w:val="00943DF4"/>
    <w:rsid w:val="0094461B"/>
    <w:rsid w:val="00944E87"/>
    <w:rsid w:val="009454E1"/>
    <w:rsid w:val="009500D9"/>
    <w:rsid w:val="0095117E"/>
    <w:rsid w:val="00951385"/>
    <w:rsid w:val="00951ADF"/>
    <w:rsid w:val="0095480D"/>
    <w:rsid w:val="00954B90"/>
    <w:rsid w:val="00955571"/>
    <w:rsid w:val="00955B9B"/>
    <w:rsid w:val="00955C90"/>
    <w:rsid w:val="00956782"/>
    <w:rsid w:val="00956A89"/>
    <w:rsid w:val="00956C17"/>
    <w:rsid w:val="00957089"/>
    <w:rsid w:val="00957AFD"/>
    <w:rsid w:val="00957D0A"/>
    <w:rsid w:val="00960133"/>
    <w:rsid w:val="00961139"/>
    <w:rsid w:val="009621C3"/>
    <w:rsid w:val="00962F50"/>
    <w:rsid w:val="00963151"/>
    <w:rsid w:val="0096338F"/>
    <w:rsid w:val="00964B57"/>
    <w:rsid w:val="00964DE4"/>
    <w:rsid w:val="00965C72"/>
    <w:rsid w:val="0096764A"/>
    <w:rsid w:val="00970A5C"/>
    <w:rsid w:val="0097277C"/>
    <w:rsid w:val="00973588"/>
    <w:rsid w:val="00973998"/>
    <w:rsid w:val="009739E5"/>
    <w:rsid w:val="009749B3"/>
    <w:rsid w:val="00974ACA"/>
    <w:rsid w:val="009751D5"/>
    <w:rsid w:val="00975A51"/>
    <w:rsid w:val="00975DB0"/>
    <w:rsid w:val="0097647E"/>
    <w:rsid w:val="0097677A"/>
    <w:rsid w:val="009771D5"/>
    <w:rsid w:val="009778B3"/>
    <w:rsid w:val="0097798A"/>
    <w:rsid w:val="00980594"/>
    <w:rsid w:val="009823B6"/>
    <w:rsid w:val="00982B17"/>
    <w:rsid w:val="0098342E"/>
    <w:rsid w:val="00984078"/>
    <w:rsid w:val="009840C2"/>
    <w:rsid w:val="00985D9E"/>
    <w:rsid w:val="0098613E"/>
    <w:rsid w:val="00986536"/>
    <w:rsid w:val="0098667C"/>
    <w:rsid w:val="00986F28"/>
    <w:rsid w:val="0098775A"/>
    <w:rsid w:val="00987D7D"/>
    <w:rsid w:val="00990DAF"/>
    <w:rsid w:val="0099204F"/>
    <w:rsid w:val="009924CF"/>
    <w:rsid w:val="0099354D"/>
    <w:rsid w:val="00993719"/>
    <w:rsid w:val="00993FAA"/>
    <w:rsid w:val="00994FDD"/>
    <w:rsid w:val="0099503C"/>
    <w:rsid w:val="00995F23"/>
    <w:rsid w:val="009967E6"/>
    <w:rsid w:val="00997AE0"/>
    <w:rsid w:val="009A07A2"/>
    <w:rsid w:val="009A099B"/>
    <w:rsid w:val="009A0AA3"/>
    <w:rsid w:val="009A1503"/>
    <w:rsid w:val="009A5004"/>
    <w:rsid w:val="009A51AA"/>
    <w:rsid w:val="009A62B2"/>
    <w:rsid w:val="009A6785"/>
    <w:rsid w:val="009A78F7"/>
    <w:rsid w:val="009B1734"/>
    <w:rsid w:val="009B3C9C"/>
    <w:rsid w:val="009B4226"/>
    <w:rsid w:val="009B4826"/>
    <w:rsid w:val="009B4935"/>
    <w:rsid w:val="009B51EF"/>
    <w:rsid w:val="009B5287"/>
    <w:rsid w:val="009B69B8"/>
    <w:rsid w:val="009B6B14"/>
    <w:rsid w:val="009B7897"/>
    <w:rsid w:val="009B7DBE"/>
    <w:rsid w:val="009C0CA5"/>
    <w:rsid w:val="009C1078"/>
    <w:rsid w:val="009C20D0"/>
    <w:rsid w:val="009C312D"/>
    <w:rsid w:val="009C3A98"/>
    <w:rsid w:val="009C54A5"/>
    <w:rsid w:val="009C5836"/>
    <w:rsid w:val="009C630F"/>
    <w:rsid w:val="009C650A"/>
    <w:rsid w:val="009C67D6"/>
    <w:rsid w:val="009C6FEC"/>
    <w:rsid w:val="009C7B12"/>
    <w:rsid w:val="009C7F4A"/>
    <w:rsid w:val="009D0AE4"/>
    <w:rsid w:val="009D2E6D"/>
    <w:rsid w:val="009D2E88"/>
    <w:rsid w:val="009D388C"/>
    <w:rsid w:val="009D3E63"/>
    <w:rsid w:val="009D428A"/>
    <w:rsid w:val="009D50D5"/>
    <w:rsid w:val="009D5516"/>
    <w:rsid w:val="009D61A3"/>
    <w:rsid w:val="009D71D2"/>
    <w:rsid w:val="009D769B"/>
    <w:rsid w:val="009D7C45"/>
    <w:rsid w:val="009E037B"/>
    <w:rsid w:val="009E0A93"/>
    <w:rsid w:val="009E1228"/>
    <w:rsid w:val="009E12F0"/>
    <w:rsid w:val="009E2A93"/>
    <w:rsid w:val="009E43D5"/>
    <w:rsid w:val="009E4F17"/>
    <w:rsid w:val="009E548A"/>
    <w:rsid w:val="009E71CC"/>
    <w:rsid w:val="009E7685"/>
    <w:rsid w:val="009E7E44"/>
    <w:rsid w:val="009F022F"/>
    <w:rsid w:val="009F0F4B"/>
    <w:rsid w:val="009F0FA8"/>
    <w:rsid w:val="009F2340"/>
    <w:rsid w:val="009F349F"/>
    <w:rsid w:val="009F3B3E"/>
    <w:rsid w:val="009F4CE5"/>
    <w:rsid w:val="009F5C0C"/>
    <w:rsid w:val="009F62A8"/>
    <w:rsid w:val="009F673B"/>
    <w:rsid w:val="009F7B1F"/>
    <w:rsid w:val="00A001F6"/>
    <w:rsid w:val="00A00312"/>
    <w:rsid w:val="00A008A1"/>
    <w:rsid w:val="00A01621"/>
    <w:rsid w:val="00A025B7"/>
    <w:rsid w:val="00A02A2E"/>
    <w:rsid w:val="00A0393F"/>
    <w:rsid w:val="00A04101"/>
    <w:rsid w:val="00A04FC1"/>
    <w:rsid w:val="00A05258"/>
    <w:rsid w:val="00A056D1"/>
    <w:rsid w:val="00A106E6"/>
    <w:rsid w:val="00A10753"/>
    <w:rsid w:val="00A10D7B"/>
    <w:rsid w:val="00A10DAE"/>
    <w:rsid w:val="00A110AB"/>
    <w:rsid w:val="00A12108"/>
    <w:rsid w:val="00A12F78"/>
    <w:rsid w:val="00A13686"/>
    <w:rsid w:val="00A13EF7"/>
    <w:rsid w:val="00A13FBD"/>
    <w:rsid w:val="00A143C5"/>
    <w:rsid w:val="00A149C0"/>
    <w:rsid w:val="00A15362"/>
    <w:rsid w:val="00A1761A"/>
    <w:rsid w:val="00A2015C"/>
    <w:rsid w:val="00A21A58"/>
    <w:rsid w:val="00A235EC"/>
    <w:rsid w:val="00A24367"/>
    <w:rsid w:val="00A244E4"/>
    <w:rsid w:val="00A26779"/>
    <w:rsid w:val="00A267EA"/>
    <w:rsid w:val="00A269E5"/>
    <w:rsid w:val="00A27D25"/>
    <w:rsid w:val="00A307B5"/>
    <w:rsid w:val="00A318BA"/>
    <w:rsid w:val="00A31AE1"/>
    <w:rsid w:val="00A32211"/>
    <w:rsid w:val="00A3243D"/>
    <w:rsid w:val="00A32AE4"/>
    <w:rsid w:val="00A34861"/>
    <w:rsid w:val="00A352D4"/>
    <w:rsid w:val="00A364C9"/>
    <w:rsid w:val="00A36F43"/>
    <w:rsid w:val="00A37C5A"/>
    <w:rsid w:val="00A40322"/>
    <w:rsid w:val="00A40B3E"/>
    <w:rsid w:val="00A41B6E"/>
    <w:rsid w:val="00A41D9F"/>
    <w:rsid w:val="00A4310D"/>
    <w:rsid w:val="00A43C13"/>
    <w:rsid w:val="00A443CD"/>
    <w:rsid w:val="00A477AE"/>
    <w:rsid w:val="00A47A2D"/>
    <w:rsid w:val="00A51B9F"/>
    <w:rsid w:val="00A52761"/>
    <w:rsid w:val="00A53DAD"/>
    <w:rsid w:val="00A53F9B"/>
    <w:rsid w:val="00A554D7"/>
    <w:rsid w:val="00A567CF"/>
    <w:rsid w:val="00A56EF3"/>
    <w:rsid w:val="00A57C34"/>
    <w:rsid w:val="00A6069B"/>
    <w:rsid w:val="00A6081D"/>
    <w:rsid w:val="00A60968"/>
    <w:rsid w:val="00A6096E"/>
    <w:rsid w:val="00A60FA3"/>
    <w:rsid w:val="00A610CA"/>
    <w:rsid w:val="00A617BD"/>
    <w:rsid w:val="00A620C6"/>
    <w:rsid w:val="00A626FC"/>
    <w:rsid w:val="00A62732"/>
    <w:rsid w:val="00A6331B"/>
    <w:rsid w:val="00A63381"/>
    <w:rsid w:val="00A63479"/>
    <w:rsid w:val="00A640F3"/>
    <w:rsid w:val="00A649E7"/>
    <w:rsid w:val="00A65775"/>
    <w:rsid w:val="00A70E08"/>
    <w:rsid w:val="00A71579"/>
    <w:rsid w:val="00A716B2"/>
    <w:rsid w:val="00A71D8B"/>
    <w:rsid w:val="00A71FCC"/>
    <w:rsid w:val="00A73814"/>
    <w:rsid w:val="00A745B1"/>
    <w:rsid w:val="00A74760"/>
    <w:rsid w:val="00A77503"/>
    <w:rsid w:val="00A7755D"/>
    <w:rsid w:val="00A779B1"/>
    <w:rsid w:val="00A77A0C"/>
    <w:rsid w:val="00A804D3"/>
    <w:rsid w:val="00A80AB2"/>
    <w:rsid w:val="00A81C2B"/>
    <w:rsid w:val="00A82387"/>
    <w:rsid w:val="00A837BD"/>
    <w:rsid w:val="00A8469F"/>
    <w:rsid w:val="00A84CF7"/>
    <w:rsid w:val="00A8528D"/>
    <w:rsid w:val="00A86746"/>
    <w:rsid w:val="00A868F8"/>
    <w:rsid w:val="00A87A22"/>
    <w:rsid w:val="00A87BEC"/>
    <w:rsid w:val="00A87C77"/>
    <w:rsid w:val="00A87CEC"/>
    <w:rsid w:val="00A90751"/>
    <w:rsid w:val="00A90DF4"/>
    <w:rsid w:val="00A91205"/>
    <w:rsid w:val="00A92B4B"/>
    <w:rsid w:val="00A9420B"/>
    <w:rsid w:val="00A94715"/>
    <w:rsid w:val="00A95694"/>
    <w:rsid w:val="00A959DE"/>
    <w:rsid w:val="00A96E15"/>
    <w:rsid w:val="00A96EA7"/>
    <w:rsid w:val="00A97172"/>
    <w:rsid w:val="00A97647"/>
    <w:rsid w:val="00A97CBA"/>
    <w:rsid w:val="00A97E4C"/>
    <w:rsid w:val="00AA0CCF"/>
    <w:rsid w:val="00AA0D08"/>
    <w:rsid w:val="00AA1766"/>
    <w:rsid w:val="00AA4B1D"/>
    <w:rsid w:val="00AA589E"/>
    <w:rsid w:val="00AA60CC"/>
    <w:rsid w:val="00AA6344"/>
    <w:rsid w:val="00AA7BD4"/>
    <w:rsid w:val="00AB0EAC"/>
    <w:rsid w:val="00AB1E9E"/>
    <w:rsid w:val="00AB28BE"/>
    <w:rsid w:val="00AB3CC4"/>
    <w:rsid w:val="00AB3EF0"/>
    <w:rsid w:val="00AB42E8"/>
    <w:rsid w:val="00AB4B9A"/>
    <w:rsid w:val="00AB5258"/>
    <w:rsid w:val="00AB5695"/>
    <w:rsid w:val="00AB6915"/>
    <w:rsid w:val="00AC18BA"/>
    <w:rsid w:val="00AC28A1"/>
    <w:rsid w:val="00AC28FD"/>
    <w:rsid w:val="00AC2A2B"/>
    <w:rsid w:val="00AC2C2C"/>
    <w:rsid w:val="00AC2C5A"/>
    <w:rsid w:val="00AC3357"/>
    <w:rsid w:val="00AC3725"/>
    <w:rsid w:val="00AC3975"/>
    <w:rsid w:val="00AC3AB0"/>
    <w:rsid w:val="00AC3FEE"/>
    <w:rsid w:val="00AC42C0"/>
    <w:rsid w:val="00AC47BA"/>
    <w:rsid w:val="00AC6C01"/>
    <w:rsid w:val="00AC7285"/>
    <w:rsid w:val="00AC783B"/>
    <w:rsid w:val="00AD057D"/>
    <w:rsid w:val="00AD10F8"/>
    <w:rsid w:val="00AD1F1A"/>
    <w:rsid w:val="00AD265D"/>
    <w:rsid w:val="00AD2BD0"/>
    <w:rsid w:val="00AD380A"/>
    <w:rsid w:val="00AD5B1C"/>
    <w:rsid w:val="00AD5C1D"/>
    <w:rsid w:val="00AD688B"/>
    <w:rsid w:val="00AD7C3C"/>
    <w:rsid w:val="00AE1662"/>
    <w:rsid w:val="00AE18B3"/>
    <w:rsid w:val="00AE1DBC"/>
    <w:rsid w:val="00AE1EB6"/>
    <w:rsid w:val="00AE2037"/>
    <w:rsid w:val="00AE2167"/>
    <w:rsid w:val="00AE2DC4"/>
    <w:rsid w:val="00AE36A8"/>
    <w:rsid w:val="00AE3A4F"/>
    <w:rsid w:val="00AE3D40"/>
    <w:rsid w:val="00AE6964"/>
    <w:rsid w:val="00AE6F7A"/>
    <w:rsid w:val="00AE7249"/>
    <w:rsid w:val="00AF08E8"/>
    <w:rsid w:val="00AF0FCA"/>
    <w:rsid w:val="00AF3A42"/>
    <w:rsid w:val="00AF435F"/>
    <w:rsid w:val="00AF46D7"/>
    <w:rsid w:val="00AF4D93"/>
    <w:rsid w:val="00AF5FB5"/>
    <w:rsid w:val="00AF63B4"/>
    <w:rsid w:val="00AF6933"/>
    <w:rsid w:val="00AF6ABB"/>
    <w:rsid w:val="00AF6E3A"/>
    <w:rsid w:val="00AF70BB"/>
    <w:rsid w:val="00B0022A"/>
    <w:rsid w:val="00B00266"/>
    <w:rsid w:val="00B00427"/>
    <w:rsid w:val="00B0123E"/>
    <w:rsid w:val="00B016D4"/>
    <w:rsid w:val="00B028C8"/>
    <w:rsid w:val="00B03362"/>
    <w:rsid w:val="00B0337E"/>
    <w:rsid w:val="00B0382A"/>
    <w:rsid w:val="00B046C9"/>
    <w:rsid w:val="00B04A5F"/>
    <w:rsid w:val="00B05A40"/>
    <w:rsid w:val="00B05B29"/>
    <w:rsid w:val="00B120E8"/>
    <w:rsid w:val="00B12912"/>
    <w:rsid w:val="00B131A6"/>
    <w:rsid w:val="00B14498"/>
    <w:rsid w:val="00B1531C"/>
    <w:rsid w:val="00B15A01"/>
    <w:rsid w:val="00B16B49"/>
    <w:rsid w:val="00B17D73"/>
    <w:rsid w:val="00B20124"/>
    <w:rsid w:val="00B20163"/>
    <w:rsid w:val="00B22888"/>
    <w:rsid w:val="00B233E2"/>
    <w:rsid w:val="00B236E7"/>
    <w:rsid w:val="00B23EB5"/>
    <w:rsid w:val="00B2748F"/>
    <w:rsid w:val="00B30978"/>
    <w:rsid w:val="00B3179B"/>
    <w:rsid w:val="00B31FDF"/>
    <w:rsid w:val="00B321DE"/>
    <w:rsid w:val="00B32753"/>
    <w:rsid w:val="00B328F9"/>
    <w:rsid w:val="00B34200"/>
    <w:rsid w:val="00B36525"/>
    <w:rsid w:val="00B37FDC"/>
    <w:rsid w:val="00B40DA2"/>
    <w:rsid w:val="00B423EF"/>
    <w:rsid w:val="00B42CEB"/>
    <w:rsid w:val="00B43884"/>
    <w:rsid w:val="00B44984"/>
    <w:rsid w:val="00B44C55"/>
    <w:rsid w:val="00B45600"/>
    <w:rsid w:val="00B46EBA"/>
    <w:rsid w:val="00B4773C"/>
    <w:rsid w:val="00B50320"/>
    <w:rsid w:val="00B50B15"/>
    <w:rsid w:val="00B51577"/>
    <w:rsid w:val="00B51687"/>
    <w:rsid w:val="00B51AA7"/>
    <w:rsid w:val="00B51F88"/>
    <w:rsid w:val="00B520D8"/>
    <w:rsid w:val="00B523F6"/>
    <w:rsid w:val="00B529B9"/>
    <w:rsid w:val="00B52E7D"/>
    <w:rsid w:val="00B54AE0"/>
    <w:rsid w:val="00B54D18"/>
    <w:rsid w:val="00B55E81"/>
    <w:rsid w:val="00B56C48"/>
    <w:rsid w:val="00B56F4A"/>
    <w:rsid w:val="00B570CA"/>
    <w:rsid w:val="00B60BC4"/>
    <w:rsid w:val="00B60DB9"/>
    <w:rsid w:val="00B6192A"/>
    <w:rsid w:val="00B62516"/>
    <w:rsid w:val="00B62A47"/>
    <w:rsid w:val="00B64055"/>
    <w:rsid w:val="00B6520B"/>
    <w:rsid w:val="00B655AD"/>
    <w:rsid w:val="00B661AC"/>
    <w:rsid w:val="00B66B0B"/>
    <w:rsid w:val="00B67794"/>
    <w:rsid w:val="00B70C36"/>
    <w:rsid w:val="00B71A19"/>
    <w:rsid w:val="00B72019"/>
    <w:rsid w:val="00B761E4"/>
    <w:rsid w:val="00B7656D"/>
    <w:rsid w:val="00B76964"/>
    <w:rsid w:val="00B76E87"/>
    <w:rsid w:val="00B77119"/>
    <w:rsid w:val="00B777E4"/>
    <w:rsid w:val="00B77D19"/>
    <w:rsid w:val="00B813FA"/>
    <w:rsid w:val="00B82197"/>
    <w:rsid w:val="00B83DC2"/>
    <w:rsid w:val="00B84A19"/>
    <w:rsid w:val="00B858EC"/>
    <w:rsid w:val="00B863F2"/>
    <w:rsid w:val="00B86FB0"/>
    <w:rsid w:val="00B91F8A"/>
    <w:rsid w:val="00B922D2"/>
    <w:rsid w:val="00B93730"/>
    <w:rsid w:val="00B94434"/>
    <w:rsid w:val="00B945F7"/>
    <w:rsid w:val="00B94A54"/>
    <w:rsid w:val="00B94D49"/>
    <w:rsid w:val="00B95AC1"/>
    <w:rsid w:val="00B97155"/>
    <w:rsid w:val="00B97C23"/>
    <w:rsid w:val="00BA0872"/>
    <w:rsid w:val="00BA0D9B"/>
    <w:rsid w:val="00BA1AD7"/>
    <w:rsid w:val="00BA2914"/>
    <w:rsid w:val="00BA3641"/>
    <w:rsid w:val="00BA425F"/>
    <w:rsid w:val="00BA4655"/>
    <w:rsid w:val="00BA472C"/>
    <w:rsid w:val="00BA4F3F"/>
    <w:rsid w:val="00BA59C6"/>
    <w:rsid w:val="00BA627F"/>
    <w:rsid w:val="00BA6E45"/>
    <w:rsid w:val="00BA6F9D"/>
    <w:rsid w:val="00BA776E"/>
    <w:rsid w:val="00BA7E52"/>
    <w:rsid w:val="00BB0EBC"/>
    <w:rsid w:val="00BB0FE6"/>
    <w:rsid w:val="00BB1AD2"/>
    <w:rsid w:val="00BB2D74"/>
    <w:rsid w:val="00BB3B3A"/>
    <w:rsid w:val="00BB580F"/>
    <w:rsid w:val="00BB6E7A"/>
    <w:rsid w:val="00BB79C5"/>
    <w:rsid w:val="00BC09F1"/>
    <w:rsid w:val="00BC14EA"/>
    <w:rsid w:val="00BC2737"/>
    <w:rsid w:val="00BC299D"/>
    <w:rsid w:val="00BC2C58"/>
    <w:rsid w:val="00BC2E88"/>
    <w:rsid w:val="00BC331F"/>
    <w:rsid w:val="00BC3470"/>
    <w:rsid w:val="00BC3717"/>
    <w:rsid w:val="00BC4716"/>
    <w:rsid w:val="00BC546A"/>
    <w:rsid w:val="00BC5724"/>
    <w:rsid w:val="00BC5918"/>
    <w:rsid w:val="00BC61FA"/>
    <w:rsid w:val="00BC6558"/>
    <w:rsid w:val="00BC7373"/>
    <w:rsid w:val="00BC742B"/>
    <w:rsid w:val="00BC7609"/>
    <w:rsid w:val="00BC7783"/>
    <w:rsid w:val="00BC77EE"/>
    <w:rsid w:val="00BD07AD"/>
    <w:rsid w:val="00BD143F"/>
    <w:rsid w:val="00BD2EB5"/>
    <w:rsid w:val="00BD3C45"/>
    <w:rsid w:val="00BD3DE9"/>
    <w:rsid w:val="00BD3F8C"/>
    <w:rsid w:val="00BD5BF0"/>
    <w:rsid w:val="00BD6308"/>
    <w:rsid w:val="00BD6B9D"/>
    <w:rsid w:val="00BD787F"/>
    <w:rsid w:val="00BE07B7"/>
    <w:rsid w:val="00BE0A8F"/>
    <w:rsid w:val="00BE1415"/>
    <w:rsid w:val="00BE26A4"/>
    <w:rsid w:val="00BE3738"/>
    <w:rsid w:val="00BE37DF"/>
    <w:rsid w:val="00BE3907"/>
    <w:rsid w:val="00BE54A1"/>
    <w:rsid w:val="00BE5E57"/>
    <w:rsid w:val="00BE7372"/>
    <w:rsid w:val="00BE7E6A"/>
    <w:rsid w:val="00BF0084"/>
    <w:rsid w:val="00BF0B4B"/>
    <w:rsid w:val="00BF0F3A"/>
    <w:rsid w:val="00BF12B3"/>
    <w:rsid w:val="00BF29EB"/>
    <w:rsid w:val="00BF3B93"/>
    <w:rsid w:val="00BF3C9C"/>
    <w:rsid w:val="00BF66AA"/>
    <w:rsid w:val="00BF7F1E"/>
    <w:rsid w:val="00C01EF2"/>
    <w:rsid w:val="00C034F9"/>
    <w:rsid w:val="00C038C9"/>
    <w:rsid w:val="00C046A7"/>
    <w:rsid w:val="00C04EA0"/>
    <w:rsid w:val="00C05418"/>
    <w:rsid w:val="00C058E3"/>
    <w:rsid w:val="00C06129"/>
    <w:rsid w:val="00C063E4"/>
    <w:rsid w:val="00C079AA"/>
    <w:rsid w:val="00C1033F"/>
    <w:rsid w:val="00C103EF"/>
    <w:rsid w:val="00C10D89"/>
    <w:rsid w:val="00C110BB"/>
    <w:rsid w:val="00C118C1"/>
    <w:rsid w:val="00C123BB"/>
    <w:rsid w:val="00C12BF3"/>
    <w:rsid w:val="00C1351D"/>
    <w:rsid w:val="00C13B5D"/>
    <w:rsid w:val="00C13D6C"/>
    <w:rsid w:val="00C14DF1"/>
    <w:rsid w:val="00C15784"/>
    <w:rsid w:val="00C1605D"/>
    <w:rsid w:val="00C16B27"/>
    <w:rsid w:val="00C173BF"/>
    <w:rsid w:val="00C21F22"/>
    <w:rsid w:val="00C22FE5"/>
    <w:rsid w:val="00C2317A"/>
    <w:rsid w:val="00C234A8"/>
    <w:rsid w:val="00C235E0"/>
    <w:rsid w:val="00C235E4"/>
    <w:rsid w:val="00C239EF"/>
    <w:rsid w:val="00C2412C"/>
    <w:rsid w:val="00C25EB2"/>
    <w:rsid w:val="00C27005"/>
    <w:rsid w:val="00C273D2"/>
    <w:rsid w:val="00C27FD5"/>
    <w:rsid w:val="00C301E6"/>
    <w:rsid w:val="00C301FC"/>
    <w:rsid w:val="00C30291"/>
    <w:rsid w:val="00C30400"/>
    <w:rsid w:val="00C31312"/>
    <w:rsid w:val="00C31D8C"/>
    <w:rsid w:val="00C320CF"/>
    <w:rsid w:val="00C34E6F"/>
    <w:rsid w:val="00C34FC1"/>
    <w:rsid w:val="00C3505D"/>
    <w:rsid w:val="00C35A53"/>
    <w:rsid w:val="00C3641C"/>
    <w:rsid w:val="00C3649D"/>
    <w:rsid w:val="00C36915"/>
    <w:rsid w:val="00C36E3A"/>
    <w:rsid w:val="00C37DD9"/>
    <w:rsid w:val="00C37F43"/>
    <w:rsid w:val="00C40222"/>
    <w:rsid w:val="00C404A1"/>
    <w:rsid w:val="00C410AC"/>
    <w:rsid w:val="00C41175"/>
    <w:rsid w:val="00C416C6"/>
    <w:rsid w:val="00C41B77"/>
    <w:rsid w:val="00C42A35"/>
    <w:rsid w:val="00C435D8"/>
    <w:rsid w:val="00C43B6A"/>
    <w:rsid w:val="00C447E5"/>
    <w:rsid w:val="00C44A9D"/>
    <w:rsid w:val="00C45520"/>
    <w:rsid w:val="00C47B64"/>
    <w:rsid w:val="00C501FA"/>
    <w:rsid w:val="00C506FB"/>
    <w:rsid w:val="00C5196D"/>
    <w:rsid w:val="00C51DA1"/>
    <w:rsid w:val="00C52616"/>
    <w:rsid w:val="00C52C84"/>
    <w:rsid w:val="00C540FA"/>
    <w:rsid w:val="00C54767"/>
    <w:rsid w:val="00C55531"/>
    <w:rsid w:val="00C561A9"/>
    <w:rsid w:val="00C572EE"/>
    <w:rsid w:val="00C5772D"/>
    <w:rsid w:val="00C6048D"/>
    <w:rsid w:val="00C60D8E"/>
    <w:rsid w:val="00C61D5F"/>
    <w:rsid w:val="00C61E57"/>
    <w:rsid w:val="00C62C4B"/>
    <w:rsid w:val="00C63120"/>
    <w:rsid w:val="00C64037"/>
    <w:rsid w:val="00C64270"/>
    <w:rsid w:val="00C64C41"/>
    <w:rsid w:val="00C651E1"/>
    <w:rsid w:val="00C65CE4"/>
    <w:rsid w:val="00C67A51"/>
    <w:rsid w:val="00C7148E"/>
    <w:rsid w:val="00C71F42"/>
    <w:rsid w:val="00C72CE4"/>
    <w:rsid w:val="00C7337F"/>
    <w:rsid w:val="00C745B9"/>
    <w:rsid w:val="00C74E08"/>
    <w:rsid w:val="00C7536D"/>
    <w:rsid w:val="00C75BFC"/>
    <w:rsid w:val="00C76823"/>
    <w:rsid w:val="00C779F6"/>
    <w:rsid w:val="00C77D4C"/>
    <w:rsid w:val="00C815EB"/>
    <w:rsid w:val="00C81FD8"/>
    <w:rsid w:val="00C82919"/>
    <w:rsid w:val="00C84191"/>
    <w:rsid w:val="00C85351"/>
    <w:rsid w:val="00C8589C"/>
    <w:rsid w:val="00C86BAD"/>
    <w:rsid w:val="00C86E43"/>
    <w:rsid w:val="00C86F6A"/>
    <w:rsid w:val="00C87A3D"/>
    <w:rsid w:val="00C907B4"/>
    <w:rsid w:val="00C92350"/>
    <w:rsid w:val="00C925A8"/>
    <w:rsid w:val="00C92666"/>
    <w:rsid w:val="00C966D5"/>
    <w:rsid w:val="00C969A0"/>
    <w:rsid w:val="00C96F1A"/>
    <w:rsid w:val="00C97778"/>
    <w:rsid w:val="00C97A8C"/>
    <w:rsid w:val="00C97AA5"/>
    <w:rsid w:val="00C97B6D"/>
    <w:rsid w:val="00C97E09"/>
    <w:rsid w:val="00CA09DE"/>
    <w:rsid w:val="00CA32E6"/>
    <w:rsid w:val="00CA4644"/>
    <w:rsid w:val="00CA59AD"/>
    <w:rsid w:val="00CA5AD9"/>
    <w:rsid w:val="00CB1382"/>
    <w:rsid w:val="00CB218E"/>
    <w:rsid w:val="00CB24A5"/>
    <w:rsid w:val="00CB29C1"/>
    <w:rsid w:val="00CB2A75"/>
    <w:rsid w:val="00CB3C5E"/>
    <w:rsid w:val="00CB5583"/>
    <w:rsid w:val="00CB55ED"/>
    <w:rsid w:val="00CB57E9"/>
    <w:rsid w:val="00CB755F"/>
    <w:rsid w:val="00CB7746"/>
    <w:rsid w:val="00CC09AF"/>
    <w:rsid w:val="00CC0BF7"/>
    <w:rsid w:val="00CC165F"/>
    <w:rsid w:val="00CC1787"/>
    <w:rsid w:val="00CC33D2"/>
    <w:rsid w:val="00CC363F"/>
    <w:rsid w:val="00CC37E6"/>
    <w:rsid w:val="00CC3BEB"/>
    <w:rsid w:val="00CC3DAC"/>
    <w:rsid w:val="00CC4413"/>
    <w:rsid w:val="00CC4778"/>
    <w:rsid w:val="00CC64E8"/>
    <w:rsid w:val="00CC70E6"/>
    <w:rsid w:val="00CC7A5C"/>
    <w:rsid w:val="00CD1472"/>
    <w:rsid w:val="00CD16F2"/>
    <w:rsid w:val="00CD2AD7"/>
    <w:rsid w:val="00CD2F12"/>
    <w:rsid w:val="00CD322E"/>
    <w:rsid w:val="00CD3CD2"/>
    <w:rsid w:val="00CD5477"/>
    <w:rsid w:val="00CD634F"/>
    <w:rsid w:val="00CD6A25"/>
    <w:rsid w:val="00CD707B"/>
    <w:rsid w:val="00CD711B"/>
    <w:rsid w:val="00CE233D"/>
    <w:rsid w:val="00CE2888"/>
    <w:rsid w:val="00CE2F26"/>
    <w:rsid w:val="00CE306A"/>
    <w:rsid w:val="00CE5BF8"/>
    <w:rsid w:val="00CE690C"/>
    <w:rsid w:val="00CE6C4B"/>
    <w:rsid w:val="00CE7123"/>
    <w:rsid w:val="00CF0532"/>
    <w:rsid w:val="00CF064A"/>
    <w:rsid w:val="00CF0699"/>
    <w:rsid w:val="00CF0FD3"/>
    <w:rsid w:val="00CF14BB"/>
    <w:rsid w:val="00CF14FD"/>
    <w:rsid w:val="00CF1604"/>
    <w:rsid w:val="00CF1891"/>
    <w:rsid w:val="00CF1954"/>
    <w:rsid w:val="00CF1B4D"/>
    <w:rsid w:val="00CF2143"/>
    <w:rsid w:val="00CF24BE"/>
    <w:rsid w:val="00CF2AC4"/>
    <w:rsid w:val="00CF5F79"/>
    <w:rsid w:val="00CF6DAF"/>
    <w:rsid w:val="00CF752B"/>
    <w:rsid w:val="00CF7EE1"/>
    <w:rsid w:val="00D019FF"/>
    <w:rsid w:val="00D0215A"/>
    <w:rsid w:val="00D021B2"/>
    <w:rsid w:val="00D04902"/>
    <w:rsid w:val="00D053E3"/>
    <w:rsid w:val="00D05574"/>
    <w:rsid w:val="00D057A1"/>
    <w:rsid w:val="00D06704"/>
    <w:rsid w:val="00D1006C"/>
    <w:rsid w:val="00D11A31"/>
    <w:rsid w:val="00D11D61"/>
    <w:rsid w:val="00D124F0"/>
    <w:rsid w:val="00D137FA"/>
    <w:rsid w:val="00D14387"/>
    <w:rsid w:val="00D1469C"/>
    <w:rsid w:val="00D14E2D"/>
    <w:rsid w:val="00D14F42"/>
    <w:rsid w:val="00D14FED"/>
    <w:rsid w:val="00D15022"/>
    <w:rsid w:val="00D162C3"/>
    <w:rsid w:val="00D172F6"/>
    <w:rsid w:val="00D17F1D"/>
    <w:rsid w:val="00D20F01"/>
    <w:rsid w:val="00D20F7B"/>
    <w:rsid w:val="00D2120A"/>
    <w:rsid w:val="00D22C49"/>
    <w:rsid w:val="00D24641"/>
    <w:rsid w:val="00D25550"/>
    <w:rsid w:val="00D276E0"/>
    <w:rsid w:val="00D27AF2"/>
    <w:rsid w:val="00D30512"/>
    <w:rsid w:val="00D31182"/>
    <w:rsid w:val="00D31534"/>
    <w:rsid w:val="00D3217E"/>
    <w:rsid w:val="00D321C5"/>
    <w:rsid w:val="00D36406"/>
    <w:rsid w:val="00D36A24"/>
    <w:rsid w:val="00D373CF"/>
    <w:rsid w:val="00D37E5E"/>
    <w:rsid w:val="00D41C59"/>
    <w:rsid w:val="00D42A89"/>
    <w:rsid w:val="00D42BE2"/>
    <w:rsid w:val="00D42BE7"/>
    <w:rsid w:val="00D437F4"/>
    <w:rsid w:val="00D43924"/>
    <w:rsid w:val="00D43C26"/>
    <w:rsid w:val="00D43C77"/>
    <w:rsid w:val="00D43C9E"/>
    <w:rsid w:val="00D44700"/>
    <w:rsid w:val="00D4596D"/>
    <w:rsid w:val="00D45A52"/>
    <w:rsid w:val="00D46307"/>
    <w:rsid w:val="00D47414"/>
    <w:rsid w:val="00D476A9"/>
    <w:rsid w:val="00D501A1"/>
    <w:rsid w:val="00D513B6"/>
    <w:rsid w:val="00D51D16"/>
    <w:rsid w:val="00D53906"/>
    <w:rsid w:val="00D53D1A"/>
    <w:rsid w:val="00D53E2F"/>
    <w:rsid w:val="00D54A22"/>
    <w:rsid w:val="00D55A87"/>
    <w:rsid w:val="00D5678C"/>
    <w:rsid w:val="00D570BD"/>
    <w:rsid w:val="00D571FF"/>
    <w:rsid w:val="00D57414"/>
    <w:rsid w:val="00D57946"/>
    <w:rsid w:val="00D6055C"/>
    <w:rsid w:val="00D622F2"/>
    <w:rsid w:val="00D62DFA"/>
    <w:rsid w:val="00D6307E"/>
    <w:rsid w:val="00D64052"/>
    <w:rsid w:val="00D6764B"/>
    <w:rsid w:val="00D67717"/>
    <w:rsid w:val="00D71EA1"/>
    <w:rsid w:val="00D7269B"/>
    <w:rsid w:val="00D73071"/>
    <w:rsid w:val="00D74355"/>
    <w:rsid w:val="00D74AC7"/>
    <w:rsid w:val="00D74E48"/>
    <w:rsid w:val="00D74F00"/>
    <w:rsid w:val="00D74F5B"/>
    <w:rsid w:val="00D75101"/>
    <w:rsid w:val="00D755A2"/>
    <w:rsid w:val="00D75780"/>
    <w:rsid w:val="00D75B85"/>
    <w:rsid w:val="00D7640B"/>
    <w:rsid w:val="00D76F50"/>
    <w:rsid w:val="00D7733B"/>
    <w:rsid w:val="00D77618"/>
    <w:rsid w:val="00D81075"/>
    <w:rsid w:val="00D81681"/>
    <w:rsid w:val="00D816A6"/>
    <w:rsid w:val="00D83338"/>
    <w:rsid w:val="00D842EF"/>
    <w:rsid w:val="00D84587"/>
    <w:rsid w:val="00D845D2"/>
    <w:rsid w:val="00D84CF6"/>
    <w:rsid w:val="00D85F3D"/>
    <w:rsid w:val="00D85FCB"/>
    <w:rsid w:val="00D86D4A"/>
    <w:rsid w:val="00D9111B"/>
    <w:rsid w:val="00D91B37"/>
    <w:rsid w:val="00D921F5"/>
    <w:rsid w:val="00D949A1"/>
    <w:rsid w:val="00D96142"/>
    <w:rsid w:val="00D96F9C"/>
    <w:rsid w:val="00D97C33"/>
    <w:rsid w:val="00DA064F"/>
    <w:rsid w:val="00DA13B4"/>
    <w:rsid w:val="00DA240F"/>
    <w:rsid w:val="00DA28AA"/>
    <w:rsid w:val="00DA417C"/>
    <w:rsid w:val="00DA4778"/>
    <w:rsid w:val="00DA48BE"/>
    <w:rsid w:val="00DA49CF"/>
    <w:rsid w:val="00DA4BAB"/>
    <w:rsid w:val="00DA4D3D"/>
    <w:rsid w:val="00DA6B2A"/>
    <w:rsid w:val="00DA6CF7"/>
    <w:rsid w:val="00DA7166"/>
    <w:rsid w:val="00DB0CAB"/>
    <w:rsid w:val="00DB0ECD"/>
    <w:rsid w:val="00DB10A8"/>
    <w:rsid w:val="00DB19FD"/>
    <w:rsid w:val="00DB2245"/>
    <w:rsid w:val="00DB2871"/>
    <w:rsid w:val="00DB47E4"/>
    <w:rsid w:val="00DB4BE1"/>
    <w:rsid w:val="00DB6216"/>
    <w:rsid w:val="00DB62B1"/>
    <w:rsid w:val="00DB6515"/>
    <w:rsid w:val="00DB68F5"/>
    <w:rsid w:val="00DB6ABC"/>
    <w:rsid w:val="00DB6BC7"/>
    <w:rsid w:val="00DB6E5C"/>
    <w:rsid w:val="00DB7339"/>
    <w:rsid w:val="00DB7601"/>
    <w:rsid w:val="00DC0CB5"/>
    <w:rsid w:val="00DC0DA8"/>
    <w:rsid w:val="00DC168C"/>
    <w:rsid w:val="00DC2816"/>
    <w:rsid w:val="00DC3370"/>
    <w:rsid w:val="00DC38B7"/>
    <w:rsid w:val="00DC51E6"/>
    <w:rsid w:val="00DC5D6A"/>
    <w:rsid w:val="00DC6411"/>
    <w:rsid w:val="00DD0FC4"/>
    <w:rsid w:val="00DD1C5A"/>
    <w:rsid w:val="00DD2549"/>
    <w:rsid w:val="00DD264F"/>
    <w:rsid w:val="00DD4249"/>
    <w:rsid w:val="00DD4577"/>
    <w:rsid w:val="00DD4E3D"/>
    <w:rsid w:val="00DD564E"/>
    <w:rsid w:val="00DD6BC8"/>
    <w:rsid w:val="00DD7C17"/>
    <w:rsid w:val="00DE00EF"/>
    <w:rsid w:val="00DE0BFB"/>
    <w:rsid w:val="00DE1422"/>
    <w:rsid w:val="00DE1F35"/>
    <w:rsid w:val="00DE2526"/>
    <w:rsid w:val="00DE296B"/>
    <w:rsid w:val="00DE30E4"/>
    <w:rsid w:val="00DE67FE"/>
    <w:rsid w:val="00DE7A6B"/>
    <w:rsid w:val="00DF14BE"/>
    <w:rsid w:val="00DF187E"/>
    <w:rsid w:val="00DF2DB5"/>
    <w:rsid w:val="00DF3A69"/>
    <w:rsid w:val="00DF404C"/>
    <w:rsid w:val="00DF417A"/>
    <w:rsid w:val="00DF43AD"/>
    <w:rsid w:val="00DF4524"/>
    <w:rsid w:val="00DF5671"/>
    <w:rsid w:val="00DF58FD"/>
    <w:rsid w:val="00DF5BE4"/>
    <w:rsid w:val="00DF60B9"/>
    <w:rsid w:val="00DF7C3F"/>
    <w:rsid w:val="00E0014B"/>
    <w:rsid w:val="00E01877"/>
    <w:rsid w:val="00E01C3C"/>
    <w:rsid w:val="00E03182"/>
    <w:rsid w:val="00E0427E"/>
    <w:rsid w:val="00E04495"/>
    <w:rsid w:val="00E05B5E"/>
    <w:rsid w:val="00E064CF"/>
    <w:rsid w:val="00E0733A"/>
    <w:rsid w:val="00E10905"/>
    <w:rsid w:val="00E1107F"/>
    <w:rsid w:val="00E115C2"/>
    <w:rsid w:val="00E131DC"/>
    <w:rsid w:val="00E15157"/>
    <w:rsid w:val="00E15613"/>
    <w:rsid w:val="00E16283"/>
    <w:rsid w:val="00E218B0"/>
    <w:rsid w:val="00E23AB3"/>
    <w:rsid w:val="00E24A8B"/>
    <w:rsid w:val="00E26469"/>
    <w:rsid w:val="00E26B4A"/>
    <w:rsid w:val="00E27626"/>
    <w:rsid w:val="00E276FA"/>
    <w:rsid w:val="00E309BA"/>
    <w:rsid w:val="00E30D77"/>
    <w:rsid w:val="00E31B03"/>
    <w:rsid w:val="00E33DC6"/>
    <w:rsid w:val="00E34379"/>
    <w:rsid w:val="00E348F4"/>
    <w:rsid w:val="00E34965"/>
    <w:rsid w:val="00E3514E"/>
    <w:rsid w:val="00E351BC"/>
    <w:rsid w:val="00E3550F"/>
    <w:rsid w:val="00E40778"/>
    <w:rsid w:val="00E40AE0"/>
    <w:rsid w:val="00E41B35"/>
    <w:rsid w:val="00E43159"/>
    <w:rsid w:val="00E441A2"/>
    <w:rsid w:val="00E442CE"/>
    <w:rsid w:val="00E460EC"/>
    <w:rsid w:val="00E46D32"/>
    <w:rsid w:val="00E46DE0"/>
    <w:rsid w:val="00E47B14"/>
    <w:rsid w:val="00E50234"/>
    <w:rsid w:val="00E5099D"/>
    <w:rsid w:val="00E51153"/>
    <w:rsid w:val="00E51B66"/>
    <w:rsid w:val="00E51C40"/>
    <w:rsid w:val="00E52349"/>
    <w:rsid w:val="00E544B9"/>
    <w:rsid w:val="00E55350"/>
    <w:rsid w:val="00E55E4C"/>
    <w:rsid w:val="00E55E97"/>
    <w:rsid w:val="00E55FB1"/>
    <w:rsid w:val="00E570C2"/>
    <w:rsid w:val="00E5768A"/>
    <w:rsid w:val="00E57C86"/>
    <w:rsid w:val="00E57CCF"/>
    <w:rsid w:val="00E611E0"/>
    <w:rsid w:val="00E62298"/>
    <w:rsid w:val="00E6396D"/>
    <w:rsid w:val="00E659DD"/>
    <w:rsid w:val="00E670CD"/>
    <w:rsid w:val="00E673CA"/>
    <w:rsid w:val="00E67C63"/>
    <w:rsid w:val="00E67CA7"/>
    <w:rsid w:val="00E70032"/>
    <w:rsid w:val="00E70A6E"/>
    <w:rsid w:val="00E70EA2"/>
    <w:rsid w:val="00E71317"/>
    <w:rsid w:val="00E71319"/>
    <w:rsid w:val="00E7149D"/>
    <w:rsid w:val="00E72392"/>
    <w:rsid w:val="00E7345F"/>
    <w:rsid w:val="00E7397A"/>
    <w:rsid w:val="00E73CDB"/>
    <w:rsid w:val="00E74B33"/>
    <w:rsid w:val="00E75715"/>
    <w:rsid w:val="00E75A70"/>
    <w:rsid w:val="00E763DE"/>
    <w:rsid w:val="00E7673F"/>
    <w:rsid w:val="00E768D0"/>
    <w:rsid w:val="00E76E7E"/>
    <w:rsid w:val="00E80074"/>
    <w:rsid w:val="00E8102F"/>
    <w:rsid w:val="00E81A85"/>
    <w:rsid w:val="00E82781"/>
    <w:rsid w:val="00E84521"/>
    <w:rsid w:val="00E85C37"/>
    <w:rsid w:val="00E86502"/>
    <w:rsid w:val="00E86657"/>
    <w:rsid w:val="00E869DF"/>
    <w:rsid w:val="00E87539"/>
    <w:rsid w:val="00E877DC"/>
    <w:rsid w:val="00E87A6E"/>
    <w:rsid w:val="00E87FAA"/>
    <w:rsid w:val="00E904CD"/>
    <w:rsid w:val="00E91C0F"/>
    <w:rsid w:val="00E938B0"/>
    <w:rsid w:val="00E94CF9"/>
    <w:rsid w:val="00E94D3C"/>
    <w:rsid w:val="00E95D92"/>
    <w:rsid w:val="00E975E6"/>
    <w:rsid w:val="00EA014A"/>
    <w:rsid w:val="00EA16F9"/>
    <w:rsid w:val="00EA1D48"/>
    <w:rsid w:val="00EA42EE"/>
    <w:rsid w:val="00EA5C25"/>
    <w:rsid w:val="00EA70CA"/>
    <w:rsid w:val="00EA7B13"/>
    <w:rsid w:val="00EB220D"/>
    <w:rsid w:val="00EB30BE"/>
    <w:rsid w:val="00EB323D"/>
    <w:rsid w:val="00EB336F"/>
    <w:rsid w:val="00EB3F79"/>
    <w:rsid w:val="00EB422F"/>
    <w:rsid w:val="00EB437F"/>
    <w:rsid w:val="00EB4632"/>
    <w:rsid w:val="00EB6392"/>
    <w:rsid w:val="00EB6C3A"/>
    <w:rsid w:val="00EB729C"/>
    <w:rsid w:val="00EC0416"/>
    <w:rsid w:val="00EC0B5E"/>
    <w:rsid w:val="00EC0F87"/>
    <w:rsid w:val="00EC1965"/>
    <w:rsid w:val="00EC2490"/>
    <w:rsid w:val="00EC276E"/>
    <w:rsid w:val="00EC2CB6"/>
    <w:rsid w:val="00EC6E5A"/>
    <w:rsid w:val="00EC7F40"/>
    <w:rsid w:val="00ED0450"/>
    <w:rsid w:val="00ED110F"/>
    <w:rsid w:val="00ED11EC"/>
    <w:rsid w:val="00ED1394"/>
    <w:rsid w:val="00ED1646"/>
    <w:rsid w:val="00ED1A05"/>
    <w:rsid w:val="00ED351B"/>
    <w:rsid w:val="00ED3BEA"/>
    <w:rsid w:val="00ED6671"/>
    <w:rsid w:val="00ED6D81"/>
    <w:rsid w:val="00ED7855"/>
    <w:rsid w:val="00ED7A72"/>
    <w:rsid w:val="00ED7E5D"/>
    <w:rsid w:val="00EE189C"/>
    <w:rsid w:val="00EE435B"/>
    <w:rsid w:val="00EE4877"/>
    <w:rsid w:val="00EE49B0"/>
    <w:rsid w:val="00EE4D47"/>
    <w:rsid w:val="00EE70C4"/>
    <w:rsid w:val="00EE747A"/>
    <w:rsid w:val="00EE74B0"/>
    <w:rsid w:val="00EE7F37"/>
    <w:rsid w:val="00EF1A16"/>
    <w:rsid w:val="00EF1A62"/>
    <w:rsid w:val="00EF1E78"/>
    <w:rsid w:val="00EF25D9"/>
    <w:rsid w:val="00EF2981"/>
    <w:rsid w:val="00EF344C"/>
    <w:rsid w:val="00EF40FD"/>
    <w:rsid w:val="00EF4B9F"/>
    <w:rsid w:val="00EF5C31"/>
    <w:rsid w:val="00EF6311"/>
    <w:rsid w:val="00EF65B8"/>
    <w:rsid w:val="00EF69B4"/>
    <w:rsid w:val="00EF7746"/>
    <w:rsid w:val="00EF7A3C"/>
    <w:rsid w:val="00EF7AC8"/>
    <w:rsid w:val="00EF7B7A"/>
    <w:rsid w:val="00F0072A"/>
    <w:rsid w:val="00F01A78"/>
    <w:rsid w:val="00F01B07"/>
    <w:rsid w:val="00F01C45"/>
    <w:rsid w:val="00F03BF8"/>
    <w:rsid w:val="00F04C5A"/>
    <w:rsid w:val="00F04E2A"/>
    <w:rsid w:val="00F04FE0"/>
    <w:rsid w:val="00F0508A"/>
    <w:rsid w:val="00F06441"/>
    <w:rsid w:val="00F066CE"/>
    <w:rsid w:val="00F11C59"/>
    <w:rsid w:val="00F13721"/>
    <w:rsid w:val="00F13778"/>
    <w:rsid w:val="00F13FA9"/>
    <w:rsid w:val="00F14072"/>
    <w:rsid w:val="00F154BF"/>
    <w:rsid w:val="00F17FB6"/>
    <w:rsid w:val="00F20205"/>
    <w:rsid w:val="00F2182B"/>
    <w:rsid w:val="00F21ED1"/>
    <w:rsid w:val="00F22015"/>
    <w:rsid w:val="00F2246C"/>
    <w:rsid w:val="00F22E36"/>
    <w:rsid w:val="00F23756"/>
    <w:rsid w:val="00F23A10"/>
    <w:rsid w:val="00F241C7"/>
    <w:rsid w:val="00F2444D"/>
    <w:rsid w:val="00F24D47"/>
    <w:rsid w:val="00F26E91"/>
    <w:rsid w:val="00F26EAC"/>
    <w:rsid w:val="00F27004"/>
    <w:rsid w:val="00F27A2A"/>
    <w:rsid w:val="00F301D1"/>
    <w:rsid w:val="00F3040F"/>
    <w:rsid w:val="00F316C2"/>
    <w:rsid w:val="00F31F45"/>
    <w:rsid w:val="00F3539A"/>
    <w:rsid w:val="00F353EA"/>
    <w:rsid w:val="00F36CBE"/>
    <w:rsid w:val="00F36F11"/>
    <w:rsid w:val="00F37334"/>
    <w:rsid w:val="00F376C5"/>
    <w:rsid w:val="00F37874"/>
    <w:rsid w:val="00F404E2"/>
    <w:rsid w:val="00F405D7"/>
    <w:rsid w:val="00F4066A"/>
    <w:rsid w:val="00F40726"/>
    <w:rsid w:val="00F40B08"/>
    <w:rsid w:val="00F41CD6"/>
    <w:rsid w:val="00F45487"/>
    <w:rsid w:val="00F45C57"/>
    <w:rsid w:val="00F46CC9"/>
    <w:rsid w:val="00F5029B"/>
    <w:rsid w:val="00F503D5"/>
    <w:rsid w:val="00F52EC2"/>
    <w:rsid w:val="00F53530"/>
    <w:rsid w:val="00F55230"/>
    <w:rsid w:val="00F55C8C"/>
    <w:rsid w:val="00F56F84"/>
    <w:rsid w:val="00F60B3C"/>
    <w:rsid w:val="00F61EAF"/>
    <w:rsid w:val="00F622FD"/>
    <w:rsid w:val="00F62ABD"/>
    <w:rsid w:val="00F640D4"/>
    <w:rsid w:val="00F65E08"/>
    <w:rsid w:val="00F66AB3"/>
    <w:rsid w:val="00F70005"/>
    <w:rsid w:val="00F7018B"/>
    <w:rsid w:val="00F70A5C"/>
    <w:rsid w:val="00F70D26"/>
    <w:rsid w:val="00F7102C"/>
    <w:rsid w:val="00F71AA3"/>
    <w:rsid w:val="00F721A2"/>
    <w:rsid w:val="00F7286F"/>
    <w:rsid w:val="00F72D84"/>
    <w:rsid w:val="00F72DAA"/>
    <w:rsid w:val="00F753BD"/>
    <w:rsid w:val="00F75DE3"/>
    <w:rsid w:val="00F75F9A"/>
    <w:rsid w:val="00F761ED"/>
    <w:rsid w:val="00F7665D"/>
    <w:rsid w:val="00F77134"/>
    <w:rsid w:val="00F776D4"/>
    <w:rsid w:val="00F776FF"/>
    <w:rsid w:val="00F77D32"/>
    <w:rsid w:val="00F80143"/>
    <w:rsid w:val="00F80CE3"/>
    <w:rsid w:val="00F8203E"/>
    <w:rsid w:val="00F8664C"/>
    <w:rsid w:val="00F86D60"/>
    <w:rsid w:val="00F86FF5"/>
    <w:rsid w:val="00F9004C"/>
    <w:rsid w:val="00F902FF"/>
    <w:rsid w:val="00F927E3"/>
    <w:rsid w:val="00F929AF"/>
    <w:rsid w:val="00F929BD"/>
    <w:rsid w:val="00F9450B"/>
    <w:rsid w:val="00F94CC2"/>
    <w:rsid w:val="00F95A19"/>
    <w:rsid w:val="00F95A29"/>
    <w:rsid w:val="00F95BDA"/>
    <w:rsid w:val="00F961EA"/>
    <w:rsid w:val="00F96B14"/>
    <w:rsid w:val="00F97770"/>
    <w:rsid w:val="00F97805"/>
    <w:rsid w:val="00F97A01"/>
    <w:rsid w:val="00FA2508"/>
    <w:rsid w:val="00FA2C5C"/>
    <w:rsid w:val="00FA2D65"/>
    <w:rsid w:val="00FA3169"/>
    <w:rsid w:val="00FA3513"/>
    <w:rsid w:val="00FA3A46"/>
    <w:rsid w:val="00FA4BCC"/>
    <w:rsid w:val="00FA5163"/>
    <w:rsid w:val="00FA5971"/>
    <w:rsid w:val="00FA5A83"/>
    <w:rsid w:val="00FA6251"/>
    <w:rsid w:val="00FA673A"/>
    <w:rsid w:val="00FA6B94"/>
    <w:rsid w:val="00FA7539"/>
    <w:rsid w:val="00FB106A"/>
    <w:rsid w:val="00FB1B2C"/>
    <w:rsid w:val="00FB1E2B"/>
    <w:rsid w:val="00FB1EB6"/>
    <w:rsid w:val="00FB2146"/>
    <w:rsid w:val="00FB2BE6"/>
    <w:rsid w:val="00FB33FE"/>
    <w:rsid w:val="00FB443B"/>
    <w:rsid w:val="00FB4959"/>
    <w:rsid w:val="00FB5A17"/>
    <w:rsid w:val="00FB5FD1"/>
    <w:rsid w:val="00FB6B23"/>
    <w:rsid w:val="00FB7FAA"/>
    <w:rsid w:val="00FC040B"/>
    <w:rsid w:val="00FC1022"/>
    <w:rsid w:val="00FC1196"/>
    <w:rsid w:val="00FC16BF"/>
    <w:rsid w:val="00FC190C"/>
    <w:rsid w:val="00FC297C"/>
    <w:rsid w:val="00FC2C4D"/>
    <w:rsid w:val="00FC33FD"/>
    <w:rsid w:val="00FC36C8"/>
    <w:rsid w:val="00FC37FF"/>
    <w:rsid w:val="00FC3B42"/>
    <w:rsid w:val="00FC4637"/>
    <w:rsid w:val="00FC49E0"/>
    <w:rsid w:val="00FC5653"/>
    <w:rsid w:val="00FC653A"/>
    <w:rsid w:val="00FC6A69"/>
    <w:rsid w:val="00FC789A"/>
    <w:rsid w:val="00FC79AE"/>
    <w:rsid w:val="00FC79DD"/>
    <w:rsid w:val="00FC79FE"/>
    <w:rsid w:val="00FC7D87"/>
    <w:rsid w:val="00FD0727"/>
    <w:rsid w:val="00FD0EC0"/>
    <w:rsid w:val="00FD1290"/>
    <w:rsid w:val="00FD13DC"/>
    <w:rsid w:val="00FD21B2"/>
    <w:rsid w:val="00FD2793"/>
    <w:rsid w:val="00FD39B9"/>
    <w:rsid w:val="00FD3DF3"/>
    <w:rsid w:val="00FD4F7F"/>
    <w:rsid w:val="00FD6E7C"/>
    <w:rsid w:val="00FD7137"/>
    <w:rsid w:val="00FD7F23"/>
    <w:rsid w:val="00FE01B4"/>
    <w:rsid w:val="00FE02D4"/>
    <w:rsid w:val="00FE06EE"/>
    <w:rsid w:val="00FE1985"/>
    <w:rsid w:val="00FE1D71"/>
    <w:rsid w:val="00FE1E45"/>
    <w:rsid w:val="00FE26E0"/>
    <w:rsid w:val="00FE493C"/>
    <w:rsid w:val="00FE5236"/>
    <w:rsid w:val="00FE5314"/>
    <w:rsid w:val="00FE65A9"/>
    <w:rsid w:val="00FE684B"/>
    <w:rsid w:val="00FE7900"/>
    <w:rsid w:val="00FE7B2B"/>
    <w:rsid w:val="00FF0556"/>
    <w:rsid w:val="00FF0D00"/>
    <w:rsid w:val="00FF1846"/>
    <w:rsid w:val="00FF2609"/>
    <w:rsid w:val="00FF31A8"/>
    <w:rsid w:val="00FF3E05"/>
    <w:rsid w:val="00FF5296"/>
    <w:rsid w:val="00FF6626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964"/>
    <w:pPr>
      <w:spacing w:after="0" w:line="240" w:lineRule="auto"/>
    </w:pPr>
  </w:style>
  <w:style w:type="table" w:styleId="TableGrid">
    <w:name w:val="Table Grid"/>
    <w:basedOn w:val="TableNormal"/>
    <w:uiPriority w:val="59"/>
    <w:rsid w:val="00AE6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dejack</dc:creator>
  <cp:lastModifiedBy>dejack</cp:lastModifiedBy>
  <cp:revision>9</cp:revision>
  <cp:lastPrinted>2015-11-03T17:38:00Z</cp:lastPrinted>
  <dcterms:created xsi:type="dcterms:W3CDTF">2016-10-17T14:22:00Z</dcterms:created>
  <dcterms:modified xsi:type="dcterms:W3CDTF">2016-10-17T15:51:00Z</dcterms:modified>
</cp:coreProperties>
</file>