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EE" w:rsidRDefault="00124BEE" w:rsidP="00124BE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Student/ Volunteer Site Contract</w:t>
      </w:r>
    </w:p>
    <w:p w:rsidR="00124BEE" w:rsidRDefault="00124BEE" w:rsidP="00124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Student/Volunteer Responsibilities</w:t>
      </w:r>
    </w:p>
    <w:p w:rsidR="00124BEE" w:rsidRDefault="00124BEE" w:rsidP="00124B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volunteer is to be present and on time each appointed day.</w:t>
      </w:r>
    </w:p>
    <w:p w:rsidR="00124BEE" w:rsidRDefault="00124BEE" w:rsidP="00124B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volunteer will be prompt in carrying out duties and will keep the volunteer service supervisor informed of any problems that may develop in his/her volunteer service.</w:t>
      </w:r>
    </w:p>
    <w:p w:rsidR="00124BEE" w:rsidRDefault="00124BEE" w:rsidP="00124B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volunteer understands that his/her volunteer service supervisor will evaluate his/her from time to time and discuss progress.</w:t>
      </w:r>
    </w:p>
    <w:p w:rsidR="00124BEE" w:rsidRDefault="00124BEE" w:rsidP="00124B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 will respect personal ethics and will </w:t>
      </w:r>
      <w:r w:rsidR="00020384">
        <w:rPr>
          <w:rFonts w:ascii="Times New Roman" w:hAnsi="Times New Roman" w:cs="Times New Roman"/>
          <w:sz w:val="24"/>
          <w:szCs w:val="24"/>
        </w:rPr>
        <w:t>at no time give out confidential information pertaining to the volunteer site.</w:t>
      </w:r>
    </w:p>
    <w:p w:rsidR="00020384" w:rsidRDefault="00020384" w:rsidP="00124B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undersigned will comply with the agreement according to the conditions set forth.</w:t>
      </w:r>
    </w:p>
    <w:p w:rsidR="004A6EE6" w:rsidRDefault="00020384" w:rsidP="000203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Volunteer Site </w:t>
      </w:r>
      <w:r w:rsidR="004A6EE6">
        <w:rPr>
          <w:rFonts w:ascii="Times New Roman" w:hAnsi="Times New Roman" w:cs="Times New Roman"/>
          <w:sz w:val="24"/>
          <w:szCs w:val="24"/>
        </w:rPr>
        <w:t xml:space="preserve">Responsibilities </w:t>
      </w:r>
    </w:p>
    <w:p w:rsidR="00020384" w:rsidRDefault="004A6EE6" w:rsidP="004A6E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expected of the volunteer will focus on the needs of the volunteer site.</w:t>
      </w:r>
    </w:p>
    <w:p w:rsidR="004A6EE6" w:rsidRDefault="004A6EE6" w:rsidP="004A6E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Office of Community Service Learning will be kept informed of all problems directly related to the student and volunteer site.</w:t>
      </w:r>
    </w:p>
    <w:p w:rsidR="004A6EE6" w:rsidRDefault="004A6EE6" w:rsidP="004A6E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Office of Community Service Learning will be kept informed of all problems directly related to the student’s performance and attitude</w:t>
      </w:r>
    </w:p>
    <w:p w:rsidR="004A6EE6" w:rsidRDefault="004A6EE6" w:rsidP="004A6EE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A6EE6" w:rsidRDefault="004A6EE6" w:rsidP="004A6EE6">
      <w:pPr>
        <w:rPr>
          <w:rFonts w:ascii="Times New Roman" w:hAnsi="Times New Roman" w:cs="Times New Roman"/>
          <w:sz w:val="24"/>
          <w:szCs w:val="24"/>
        </w:rPr>
      </w:pPr>
      <w:r w:rsidRPr="004A6EE6">
        <w:rPr>
          <w:rFonts w:ascii="Times New Roman" w:hAnsi="Times New Roman" w:cs="Times New Roman"/>
          <w:sz w:val="24"/>
          <w:szCs w:val="24"/>
        </w:rPr>
        <w:t>Either party may terminate this agreement for just cause</w:t>
      </w:r>
      <w:r>
        <w:rPr>
          <w:rFonts w:ascii="Times New Roman" w:hAnsi="Times New Roman" w:cs="Times New Roman"/>
          <w:sz w:val="24"/>
          <w:szCs w:val="24"/>
        </w:rPr>
        <w:t>.  The Office of Community Service Learning will be consulted before final action takes place.</w:t>
      </w:r>
    </w:p>
    <w:p w:rsidR="004A6EE6" w:rsidRDefault="004A6EE6" w:rsidP="004A6EE6">
      <w:pPr>
        <w:rPr>
          <w:rFonts w:ascii="Times New Roman" w:hAnsi="Times New Roman" w:cs="Times New Roman"/>
          <w:sz w:val="24"/>
          <w:szCs w:val="24"/>
        </w:rPr>
      </w:pPr>
    </w:p>
    <w:p w:rsidR="004A6EE6" w:rsidRPr="000713F1" w:rsidRDefault="004A6EE6" w:rsidP="000713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13F1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  <w:r w:rsidRPr="000713F1">
        <w:rPr>
          <w:rFonts w:ascii="Times New Roman" w:hAnsi="Times New Roman" w:cs="Times New Roman"/>
          <w:b/>
          <w:sz w:val="24"/>
          <w:szCs w:val="24"/>
        </w:rPr>
        <w:tab/>
      </w:r>
      <w:r w:rsidRPr="000713F1"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</w:p>
    <w:p w:rsidR="004A6EE6" w:rsidRPr="000713F1" w:rsidRDefault="004A6EE6" w:rsidP="000713F1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0713F1">
        <w:rPr>
          <w:rFonts w:ascii="Times New Roman" w:hAnsi="Times New Roman" w:cs="Times New Roman"/>
          <w:b/>
          <w:sz w:val="24"/>
          <w:szCs w:val="24"/>
          <w:vertAlign w:val="superscript"/>
        </w:rPr>
        <w:t>Signature of Student volunteer</w:t>
      </w:r>
      <w:r w:rsidRPr="000713F1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0713F1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0713F1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0713F1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0713F1" w:rsidRPr="000713F1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0713F1" w:rsidRPr="000713F1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0713F1">
        <w:rPr>
          <w:rFonts w:ascii="Times New Roman" w:hAnsi="Times New Roman" w:cs="Times New Roman"/>
          <w:b/>
          <w:sz w:val="24"/>
          <w:szCs w:val="24"/>
          <w:vertAlign w:val="superscript"/>
        </w:rPr>
        <w:t>Date</w:t>
      </w:r>
    </w:p>
    <w:p w:rsidR="004A6EE6" w:rsidRPr="000713F1" w:rsidRDefault="004A6EE6" w:rsidP="000713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6EE6" w:rsidRPr="000713F1" w:rsidRDefault="004A6EE6" w:rsidP="004A6EE6">
      <w:pPr>
        <w:rPr>
          <w:rFonts w:ascii="Times New Roman" w:hAnsi="Times New Roman" w:cs="Times New Roman"/>
          <w:b/>
          <w:sz w:val="24"/>
          <w:szCs w:val="24"/>
        </w:rPr>
      </w:pPr>
      <w:r w:rsidRPr="000713F1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 </w:t>
      </w:r>
      <w:r w:rsidRPr="000713F1">
        <w:rPr>
          <w:rFonts w:ascii="Times New Roman" w:hAnsi="Times New Roman" w:cs="Times New Roman"/>
          <w:b/>
          <w:sz w:val="24"/>
          <w:szCs w:val="24"/>
        </w:rPr>
        <w:tab/>
      </w:r>
      <w:r w:rsidRPr="000713F1">
        <w:rPr>
          <w:rFonts w:ascii="Times New Roman" w:hAnsi="Times New Roman" w:cs="Times New Roman"/>
          <w:b/>
          <w:sz w:val="24"/>
          <w:szCs w:val="24"/>
        </w:rPr>
        <w:tab/>
        <w:t>_______________________</w:t>
      </w:r>
    </w:p>
    <w:p w:rsidR="004A6EE6" w:rsidRPr="000713F1" w:rsidRDefault="004A6EE6" w:rsidP="000713F1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0713F1">
        <w:rPr>
          <w:rFonts w:ascii="Times New Roman" w:hAnsi="Times New Roman" w:cs="Times New Roman"/>
          <w:b/>
          <w:sz w:val="24"/>
          <w:szCs w:val="24"/>
          <w:vertAlign w:val="superscript"/>
        </w:rPr>
        <w:t>Signature of Community Supervisor</w:t>
      </w:r>
      <w:r w:rsidRPr="000713F1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0713F1" w:rsidRPr="000713F1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0713F1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0713F1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0713F1">
        <w:rPr>
          <w:rFonts w:ascii="Times New Roman" w:hAnsi="Times New Roman" w:cs="Times New Roman"/>
          <w:b/>
          <w:sz w:val="24"/>
          <w:szCs w:val="24"/>
          <w:vertAlign w:val="superscript"/>
        </w:rPr>
        <w:tab/>
        <w:t>Date</w:t>
      </w:r>
    </w:p>
    <w:p w:rsidR="0018107F" w:rsidRPr="000713F1" w:rsidRDefault="0018107F" w:rsidP="000713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3F1" w:rsidRDefault="000713F1" w:rsidP="00071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1CE" w:rsidRDefault="009061CE" w:rsidP="00071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3F1" w:rsidRDefault="000713F1" w:rsidP="00071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3F1" w:rsidRDefault="000713F1" w:rsidP="00071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EE6" w:rsidRDefault="004A6EE6" w:rsidP="00071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Student Name: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 w:rsidR="004B03B4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A6EE6" w:rsidRDefault="004A6EE6" w:rsidP="00071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ID Number:</w:t>
      </w:r>
      <w:r w:rsidRPr="004A6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B03B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A6EE6" w:rsidRDefault="004A6EE6" w:rsidP="00071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Agency/ Company Name: _____________________________</w:t>
      </w:r>
      <w:r w:rsidR="004B03B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B03B4" w:rsidRDefault="004B03B4" w:rsidP="00071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03B4" w:rsidRDefault="004B03B4" w:rsidP="00071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Phone Number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0713F1" w:rsidRDefault="000713F1" w:rsidP="000713F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520" w:type="dxa"/>
        <w:tblInd w:w="-972" w:type="dxa"/>
        <w:tblLook w:val="04A0" w:firstRow="1" w:lastRow="0" w:firstColumn="1" w:lastColumn="0" w:noHBand="0" w:noVBand="1"/>
      </w:tblPr>
      <w:tblGrid>
        <w:gridCol w:w="1260"/>
        <w:gridCol w:w="2070"/>
        <w:gridCol w:w="2070"/>
        <w:gridCol w:w="3330"/>
        <w:gridCol w:w="2790"/>
      </w:tblGrid>
      <w:tr w:rsidR="0018107F" w:rsidTr="009061CE">
        <w:tc>
          <w:tcPr>
            <w:tcW w:w="1260" w:type="dxa"/>
          </w:tcPr>
          <w:p w:rsidR="0018107F" w:rsidRDefault="0018107F" w:rsidP="0007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Service</w:t>
            </w:r>
          </w:p>
        </w:tc>
        <w:tc>
          <w:tcPr>
            <w:tcW w:w="207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</w:p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(ex 1:00pm- 3:00pm)</w:t>
            </w:r>
          </w:p>
        </w:tc>
        <w:tc>
          <w:tcPr>
            <w:tcW w:w="2070" w:type="dxa"/>
          </w:tcPr>
          <w:p w:rsidR="0018107F" w:rsidRDefault="0018107F" w:rsidP="004B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number of hours</w:t>
            </w:r>
          </w:p>
        </w:tc>
        <w:tc>
          <w:tcPr>
            <w:tcW w:w="333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Volunteer Work Site</w:t>
            </w:r>
          </w:p>
        </w:tc>
        <w:tc>
          <w:tcPr>
            <w:tcW w:w="279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of Verifier</w:t>
            </w:r>
          </w:p>
        </w:tc>
      </w:tr>
      <w:tr w:rsidR="0018107F" w:rsidTr="009061CE">
        <w:tc>
          <w:tcPr>
            <w:tcW w:w="126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8107F" w:rsidRDefault="0018107F" w:rsidP="004B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7F" w:rsidTr="009061CE">
        <w:tc>
          <w:tcPr>
            <w:tcW w:w="126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8107F" w:rsidRDefault="0018107F" w:rsidP="004B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7F" w:rsidTr="009061CE">
        <w:tc>
          <w:tcPr>
            <w:tcW w:w="126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8107F" w:rsidRDefault="0018107F" w:rsidP="004B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7F" w:rsidTr="009061CE">
        <w:tc>
          <w:tcPr>
            <w:tcW w:w="126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8107F" w:rsidRDefault="0018107F" w:rsidP="004B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7F" w:rsidTr="009061CE">
        <w:tc>
          <w:tcPr>
            <w:tcW w:w="126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8107F" w:rsidRDefault="0018107F" w:rsidP="004B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7F" w:rsidTr="009061CE">
        <w:tc>
          <w:tcPr>
            <w:tcW w:w="126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8107F" w:rsidRDefault="0018107F" w:rsidP="004B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7F" w:rsidTr="009061CE">
        <w:tc>
          <w:tcPr>
            <w:tcW w:w="126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8107F" w:rsidRDefault="0018107F" w:rsidP="004B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7F" w:rsidTr="009061CE">
        <w:tc>
          <w:tcPr>
            <w:tcW w:w="126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8107F" w:rsidRDefault="0018107F" w:rsidP="004B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7F" w:rsidTr="009061CE">
        <w:tc>
          <w:tcPr>
            <w:tcW w:w="126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8107F" w:rsidRDefault="0018107F" w:rsidP="004B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7F" w:rsidTr="009061CE">
        <w:tc>
          <w:tcPr>
            <w:tcW w:w="126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8107F" w:rsidRDefault="0018107F" w:rsidP="004B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7F" w:rsidTr="009061CE">
        <w:tc>
          <w:tcPr>
            <w:tcW w:w="126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8107F" w:rsidRDefault="0018107F" w:rsidP="004B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F1" w:rsidRDefault="000713F1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7F" w:rsidTr="009061CE">
        <w:tc>
          <w:tcPr>
            <w:tcW w:w="126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8107F" w:rsidRDefault="0018107F" w:rsidP="004B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F1" w:rsidRDefault="000713F1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7F" w:rsidTr="009061CE">
        <w:tc>
          <w:tcPr>
            <w:tcW w:w="126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8107F" w:rsidRDefault="0018107F" w:rsidP="004B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F1" w:rsidRDefault="000713F1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7F" w:rsidTr="009061CE">
        <w:tc>
          <w:tcPr>
            <w:tcW w:w="126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8107F" w:rsidRDefault="0018107F" w:rsidP="004B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F1" w:rsidRDefault="000713F1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7F" w:rsidTr="009061CE">
        <w:tc>
          <w:tcPr>
            <w:tcW w:w="126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8107F" w:rsidRDefault="0018107F" w:rsidP="004B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8107F" w:rsidRDefault="0018107F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F1" w:rsidRDefault="000713F1" w:rsidP="004A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EE6" w:rsidRPr="004A6EE6" w:rsidRDefault="004A6EE6" w:rsidP="009061CE">
      <w:pPr>
        <w:rPr>
          <w:rFonts w:ascii="Times New Roman" w:hAnsi="Times New Roman" w:cs="Times New Roman"/>
          <w:sz w:val="24"/>
          <w:szCs w:val="24"/>
        </w:rPr>
      </w:pPr>
    </w:p>
    <w:sectPr w:rsidR="004A6EE6" w:rsidRPr="004A6EE6" w:rsidSect="009811E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CC4" w:rsidRDefault="006E3CC4" w:rsidP="0018107F">
      <w:pPr>
        <w:spacing w:after="0" w:line="240" w:lineRule="auto"/>
      </w:pPr>
      <w:r>
        <w:separator/>
      </w:r>
    </w:p>
  </w:endnote>
  <w:endnote w:type="continuationSeparator" w:id="0">
    <w:p w:rsidR="006E3CC4" w:rsidRDefault="006E3CC4" w:rsidP="0018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ED2" w:rsidRPr="00C56F97" w:rsidRDefault="00476ED2" w:rsidP="00476ED2">
    <w:pPr>
      <w:pStyle w:val="Footer"/>
      <w:jc w:val="center"/>
      <w:rPr>
        <w:rFonts w:ascii="Times New Roman" w:hAnsi="Times New Roman" w:cs="Times New Roman"/>
        <w:b/>
        <w:sz w:val="24"/>
        <w:szCs w:val="24"/>
      </w:rPr>
    </w:pPr>
    <w:r w:rsidRPr="00C56F97">
      <w:rPr>
        <w:rFonts w:ascii="Times New Roman" w:hAnsi="Times New Roman" w:cs="Times New Roman"/>
        <w:b/>
        <w:sz w:val="24"/>
        <w:szCs w:val="24"/>
      </w:rPr>
      <w:t>Mississippi Valley State University</w:t>
    </w:r>
  </w:p>
  <w:p w:rsidR="00476ED2" w:rsidRPr="00476ED2" w:rsidRDefault="00476ED2" w:rsidP="00476ED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476ED2">
      <w:rPr>
        <w:rFonts w:ascii="Times New Roman" w:hAnsi="Times New Roman" w:cs="Times New Roman"/>
        <w:sz w:val="20"/>
        <w:szCs w:val="20"/>
      </w:rPr>
      <w:t>Community Service/ Service Learning Box 7304</w:t>
    </w:r>
  </w:p>
  <w:p w:rsidR="00476ED2" w:rsidRPr="00476ED2" w:rsidRDefault="00476ED2" w:rsidP="00476ED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476ED2">
      <w:rPr>
        <w:rFonts w:ascii="Times New Roman" w:hAnsi="Times New Roman" w:cs="Times New Roman"/>
        <w:sz w:val="20"/>
        <w:szCs w:val="20"/>
      </w:rPr>
      <w:t>Itta Bena, MS 38941</w:t>
    </w:r>
  </w:p>
  <w:p w:rsidR="00476ED2" w:rsidRDefault="00476ED2" w:rsidP="00476ED2">
    <w:pPr>
      <w:pStyle w:val="Footer"/>
      <w:jc w:val="center"/>
    </w:pPr>
    <w:r w:rsidRPr="00476ED2">
      <w:rPr>
        <w:rFonts w:ascii="Times New Roman" w:hAnsi="Times New Roman" w:cs="Times New Roman"/>
        <w:sz w:val="20"/>
        <w:szCs w:val="20"/>
      </w:rPr>
      <w:t>662-254-3921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CC4" w:rsidRDefault="006E3CC4" w:rsidP="0018107F">
      <w:pPr>
        <w:spacing w:after="0" w:line="240" w:lineRule="auto"/>
      </w:pPr>
      <w:r>
        <w:separator/>
      </w:r>
    </w:p>
  </w:footnote>
  <w:footnote w:type="continuationSeparator" w:id="0">
    <w:p w:rsidR="006E3CC4" w:rsidRDefault="006E3CC4" w:rsidP="00181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CE" w:rsidRDefault="009061CE" w:rsidP="0018107F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Californian FB" w:hAnsi="Californian FB"/>
        <w:b/>
        <w:i/>
        <w:noProof/>
        <w:sz w:val="28"/>
        <w:szCs w:val="28"/>
      </w:rPr>
      <w:drawing>
        <wp:inline distT="0" distB="0" distL="0" distR="0">
          <wp:extent cx="4241800" cy="279400"/>
          <wp:effectExtent l="19050" t="0" r="6350" b="0"/>
          <wp:docPr id="7" name="Picture 1" descr="MV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SU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00" cy="27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107F" w:rsidRDefault="0018107F" w:rsidP="0018107F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Office of Community Service</w:t>
    </w:r>
  </w:p>
  <w:p w:rsidR="0018107F" w:rsidRDefault="0018107F" w:rsidP="0018107F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Community Service</w:t>
    </w:r>
    <w:r w:rsidR="009061CE">
      <w:rPr>
        <w:rFonts w:ascii="Times New Roman" w:hAnsi="Times New Roman" w:cs="Times New Roman"/>
        <w:sz w:val="24"/>
        <w:szCs w:val="24"/>
      </w:rPr>
      <w:t>/ Service Learning</w:t>
    </w:r>
    <w:r>
      <w:rPr>
        <w:rFonts w:ascii="Times New Roman" w:hAnsi="Times New Roman" w:cs="Times New Roman"/>
        <w:sz w:val="24"/>
        <w:szCs w:val="24"/>
      </w:rPr>
      <w:t xml:space="preserve"> Verification Form</w:t>
    </w:r>
  </w:p>
  <w:p w:rsidR="0018107F" w:rsidRDefault="001810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910E6"/>
    <w:multiLevelType w:val="hybridMultilevel"/>
    <w:tmpl w:val="0C7689F4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6B073B4C"/>
    <w:multiLevelType w:val="hybridMultilevel"/>
    <w:tmpl w:val="2354C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C0AA2"/>
    <w:multiLevelType w:val="hybridMultilevel"/>
    <w:tmpl w:val="3BC8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4BEE"/>
    <w:rsid w:val="00020384"/>
    <w:rsid w:val="00026156"/>
    <w:rsid w:val="000713F1"/>
    <w:rsid w:val="00124BEE"/>
    <w:rsid w:val="0018107F"/>
    <w:rsid w:val="001C5CCF"/>
    <w:rsid w:val="00476ED2"/>
    <w:rsid w:val="004A6EE6"/>
    <w:rsid w:val="004B03B4"/>
    <w:rsid w:val="006E3CC4"/>
    <w:rsid w:val="00722A76"/>
    <w:rsid w:val="00772340"/>
    <w:rsid w:val="008E4198"/>
    <w:rsid w:val="009061CE"/>
    <w:rsid w:val="009811EF"/>
    <w:rsid w:val="009B233C"/>
    <w:rsid w:val="00BE59C1"/>
    <w:rsid w:val="00C40501"/>
    <w:rsid w:val="00C56F97"/>
    <w:rsid w:val="00CA7264"/>
    <w:rsid w:val="00D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BEE"/>
    <w:pPr>
      <w:ind w:left="720"/>
      <w:contextualSpacing/>
    </w:pPr>
  </w:style>
  <w:style w:type="table" w:styleId="TableGrid">
    <w:name w:val="Table Grid"/>
    <w:basedOn w:val="TableNormal"/>
    <w:uiPriority w:val="59"/>
    <w:rsid w:val="004B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81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107F"/>
  </w:style>
  <w:style w:type="paragraph" w:styleId="Footer">
    <w:name w:val="footer"/>
    <w:basedOn w:val="Normal"/>
    <w:link w:val="FooterChar"/>
    <w:uiPriority w:val="99"/>
    <w:semiHidden/>
    <w:unhideWhenUsed/>
    <w:rsid w:val="00181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107F"/>
  </w:style>
  <w:style w:type="paragraph" w:styleId="BalloonText">
    <w:name w:val="Balloon Text"/>
    <w:basedOn w:val="Normal"/>
    <w:link w:val="BalloonTextChar"/>
    <w:uiPriority w:val="99"/>
    <w:semiHidden/>
    <w:unhideWhenUsed/>
    <w:rsid w:val="0090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BEE"/>
    <w:pPr>
      <w:ind w:left="720"/>
      <w:contextualSpacing/>
    </w:pPr>
  </w:style>
  <w:style w:type="table" w:styleId="TableGrid">
    <w:name w:val="Table Grid"/>
    <w:basedOn w:val="TableNormal"/>
    <w:uiPriority w:val="59"/>
    <w:rsid w:val="004B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81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107F"/>
  </w:style>
  <w:style w:type="paragraph" w:styleId="Footer">
    <w:name w:val="footer"/>
    <w:basedOn w:val="Normal"/>
    <w:link w:val="FooterChar"/>
    <w:uiPriority w:val="99"/>
    <w:semiHidden/>
    <w:unhideWhenUsed/>
    <w:rsid w:val="00181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107F"/>
  </w:style>
  <w:style w:type="paragraph" w:styleId="BalloonText">
    <w:name w:val="Balloon Text"/>
    <w:basedOn w:val="Normal"/>
    <w:link w:val="BalloonTextChar"/>
    <w:uiPriority w:val="99"/>
    <w:semiHidden/>
    <w:unhideWhenUsed/>
    <w:rsid w:val="0090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Valley State University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Tyciee Faison</dc:creator>
  <cp:lastModifiedBy>Kathy Thomas</cp:lastModifiedBy>
  <cp:revision>2</cp:revision>
  <cp:lastPrinted>2013-06-25T21:38:00Z</cp:lastPrinted>
  <dcterms:created xsi:type="dcterms:W3CDTF">2015-03-18T13:45:00Z</dcterms:created>
  <dcterms:modified xsi:type="dcterms:W3CDTF">2015-03-18T13:45:00Z</dcterms:modified>
</cp:coreProperties>
</file>