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96A6" w14:textId="77777777" w:rsidR="00B30C04" w:rsidRDefault="00A010C3" w:rsidP="006F12F3">
      <w:pPr>
        <w:ind w:left="1886"/>
        <w:rPr>
          <w:b/>
          <w:spacing w:val="-9"/>
          <w:sz w:val="28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E94C60A" wp14:editId="454FAF1B">
            <wp:simplePos x="0" y="0"/>
            <wp:positionH relativeFrom="page">
              <wp:posOffset>344032</wp:posOffset>
            </wp:positionH>
            <wp:positionV relativeFrom="paragraph">
              <wp:posOffset>24897</wp:posOffset>
            </wp:positionV>
            <wp:extent cx="860079" cy="672780"/>
            <wp:effectExtent l="0" t="0" r="3810" b="63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042" cy="677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7BA">
        <w:rPr>
          <w:b/>
          <w:sz w:val="28"/>
        </w:rPr>
        <w:t>Mississippi Valley State University</w:t>
      </w:r>
      <w:r>
        <w:rPr>
          <w:b/>
          <w:spacing w:val="-9"/>
          <w:sz w:val="28"/>
        </w:rPr>
        <w:t xml:space="preserve"> </w:t>
      </w:r>
    </w:p>
    <w:p w14:paraId="4484F4CB" w14:textId="77777777" w:rsidR="00B30C04" w:rsidRDefault="009637BA" w:rsidP="00B30C04">
      <w:pPr>
        <w:ind w:left="1886" w:right="-192"/>
        <w:rPr>
          <w:b/>
          <w:spacing w:val="-9"/>
          <w:sz w:val="28"/>
        </w:rPr>
      </w:pPr>
      <w:r>
        <w:rPr>
          <w:b/>
          <w:spacing w:val="-9"/>
          <w:sz w:val="28"/>
        </w:rPr>
        <w:t>Department of Education</w:t>
      </w:r>
    </w:p>
    <w:p w14:paraId="2D80022A" w14:textId="3BAFD74E" w:rsidR="005D7A9E" w:rsidRDefault="009637BA" w:rsidP="00B30C04">
      <w:pPr>
        <w:ind w:left="1886" w:right="-192"/>
        <w:rPr>
          <w:b/>
          <w:sz w:val="28"/>
        </w:rPr>
      </w:pPr>
      <w:r>
        <w:rPr>
          <w:b/>
          <w:spacing w:val="-9"/>
          <w:sz w:val="28"/>
        </w:rPr>
        <w:t>Major: Secondary English Education</w:t>
      </w:r>
    </w:p>
    <w:p w14:paraId="4932AC95" w14:textId="09A65D25" w:rsidR="005D7A9E" w:rsidRDefault="009637BA" w:rsidP="009637BA">
      <w:pPr>
        <w:ind w:left="1881"/>
      </w:pPr>
      <w:r>
        <w:rPr>
          <w:b/>
        </w:rPr>
        <w:t>Catalog Year:</w:t>
      </w:r>
      <w:r w:rsidR="008E281B">
        <w:rPr>
          <w:b/>
        </w:rPr>
        <w:t xml:space="preserve"> </w:t>
      </w:r>
      <w:r>
        <w:rPr>
          <w:b/>
        </w:rPr>
        <w:t>202</w:t>
      </w:r>
      <w:r w:rsidR="008E7D27">
        <w:rPr>
          <w:b/>
        </w:rPr>
        <w:t>3</w:t>
      </w:r>
      <w:r>
        <w:rPr>
          <w:b/>
        </w:rPr>
        <w:t>-202</w:t>
      </w:r>
      <w:r w:rsidR="008E7D27">
        <w:rPr>
          <w:b/>
        </w:rPr>
        <w:t>5</w:t>
      </w:r>
    </w:p>
    <w:p w14:paraId="6829C135" w14:textId="115D81FE" w:rsidR="005D7A9E" w:rsidRPr="006F12F3" w:rsidRDefault="00A010C3" w:rsidP="006F12F3">
      <w:pPr>
        <w:ind w:left="162"/>
        <w:rPr>
          <w:b/>
          <w:sz w:val="30"/>
        </w:rPr>
        <w:sectPr w:rsidR="005D7A9E" w:rsidRPr="006F12F3">
          <w:footerReference w:type="default" r:id="rId11"/>
          <w:type w:val="continuous"/>
          <w:pgSz w:w="12240" w:h="15840"/>
          <w:pgMar w:top="360" w:right="180" w:bottom="905" w:left="380" w:header="720" w:footer="720" w:gutter="0"/>
          <w:cols w:num="2" w:space="720" w:equalWidth="0">
            <w:col w:w="6828" w:space="1970"/>
            <w:col w:w="2882"/>
          </w:cols>
        </w:sectPr>
      </w:pPr>
      <w:r>
        <w:br w:type="column"/>
      </w:r>
      <w:r w:rsidR="009637BA">
        <w:t>Academic Map</w:t>
      </w:r>
    </w:p>
    <w:p w14:paraId="24E605EB" w14:textId="77777777" w:rsidR="005D7A9E" w:rsidRPr="007F5B60" w:rsidRDefault="005D7A9E" w:rsidP="006F12F3">
      <w:pPr>
        <w:rPr>
          <w:b/>
          <w:sz w:val="10"/>
          <w:szCs w:val="10"/>
        </w:rPr>
      </w:pPr>
    </w:p>
    <w:tbl>
      <w:tblPr>
        <w:tblW w:w="0" w:type="auto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3"/>
        <w:gridCol w:w="8643"/>
      </w:tblGrid>
      <w:tr w:rsidR="005D7A9E" w14:paraId="386A34C5" w14:textId="77777777">
        <w:trPr>
          <w:trHeight w:val="253"/>
        </w:trPr>
        <w:tc>
          <w:tcPr>
            <w:tcW w:w="2593" w:type="dxa"/>
            <w:shd w:val="clear" w:color="auto" w:fill="585858"/>
          </w:tcPr>
          <w:p w14:paraId="277DBEEC" w14:textId="5FFCDF4B" w:rsidR="005D7A9E" w:rsidRDefault="009637BA" w:rsidP="009637BA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Degree Requirements</w:t>
            </w:r>
          </w:p>
        </w:tc>
        <w:tc>
          <w:tcPr>
            <w:tcW w:w="8643" w:type="dxa"/>
            <w:shd w:val="clear" w:color="auto" w:fill="585858"/>
          </w:tcPr>
          <w:p w14:paraId="1E122034" w14:textId="38BEEB59" w:rsidR="005D7A9E" w:rsidRDefault="009637BA" w:rsidP="009637BA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Details</w:t>
            </w:r>
          </w:p>
        </w:tc>
      </w:tr>
      <w:tr w:rsidR="005D7A9E" w14:paraId="2194F011" w14:textId="77777777">
        <w:trPr>
          <w:trHeight w:val="248"/>
        </w:trPr>
        <w:tc>
          <w:tcPr>
            <w:tcW w:w="2593" w:type="dxa"/>
          </w:tcPr>
          <w:p w14:paraId="5D774726" w14:textId="2EE57B2A" w:rsidR="005D7A9E" w:rsidRDefault="009637BA" w:rsidP="009637BA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Total Credit Hours</w:t>
            </w:r>
          </w:p>
        </w:tc>
        <w:tc>
          <w:tcPr>
            <w:tcW w:w="8643" w:type="dxa"/>
          </w:tcPr>
          <w:p w14:paraId="43F177FD" w14:textId="4A3DA33D" w:rsidR="005D7A9E" w:rsidRDefault="009637BA" w:rsidP="006F12F3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121/122 credit hours</w:t>
            </w:r>
          </w:p>
        </w:tc>
      </w:tr>
      <w:tr w:rsidR="005D7A9E" w14:paraId="56EECD9B" w14:textId="77777777">
        <w:trPr>
          <w:trHeight w:val="254"/>
        </w:trPr>
        <w:tc>
          <w:tcPr>
            <w:tcW w:w="2593" w:type="dxa"/>
          </w:tcPr>
          <w:p w14:paraId="69CA76C4" w14:textId="1E96D162" w:rsidR="005D7A9E" w:rsidRDefault="009637BA" w:rsidP="006F12F3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Grade Point Average</w:t>
            </w:r>
          </w:p>
        </w:tc>
        <w:tc>
          <w:tcPr>
            <w:tcW w:w="8643" w:type="dxa"/>
          </w:tcPr>
          <w:p w14:paraId="173B3F0F" w14:textId="17CD6E51" w:rsidR="005D7A9E" w:rsidRDefault="00087BD9" w:rsidP="00087BD9">
            <w:pPr>
              <w:pStyle w:val="TableParagraph"/>
              <w:ind w:left="84"/>
              <w:rPr>
                <w:sz w:val="16"/>
              </w:rPr>
            </w:pPr>
            <w:r>
              <w:rPr>
                <w:sz w:val="16"/>
              </w:rPr>
              <w:t xml:space="preserve">2.0 GPA to be admitted to the University. 3.0 GPA </w:t>
            </w:r>
            <w:r w:rsidR="00F86C81">
              <w:rPr>
                <w:sz w:val="16"/>
              </w:rPr>
              <w:t xml:space="preserve">on 60 credit hrs. including General Core </w:t>
            </w:r>
            <w:r>
              <w:rPr>
                <w:sz w:val="16"/>
              </w:rPr>
              <w:t>to be admitted to Teacher Education</w:t>
            </w:r>
          </w:p>
        </w:tc>
      </w:tr>
      <w:tr w:rsidR="005D7A9E" w14:paraId="2038CAB9" w14:textId="77777777">
        <w:trPr>
          <w:trHeight w:val="249"/>
        </w:trPr>
        <w:tc>
          <w:tcPr>
            <w:tcW w:w="2593" w:type="dxa"/>
          </w:tcPr>
          <w:p w14:paraId="2252A520" w14:textId="7CB169DB" w:rsidR="005D7A9E" w:rsidRDefault="00087BD9" w:rsidP="00087BD9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Residency Rule</w:t>
            </w:r>
          </w:p>
        </w:tc>
        <w:tc>
          <w:tcPr>
            <w:tcW w:w="8643" w:type="dxa"/>
          </w:tcPr>
          <w:p w14:paraId="57959317" w14:textId="568B1F2A" w:rsidR="005D7A9E" w:rsidRDefault="008E281B" w:rsidP="008E281B">
            <w:pPr>
              <w:pStyle w:val="TableParagraph"/>
              <w:ind w:left="84"/>
              <w:rPr>
                <w:sz w:val="18"/>
              </w:rPr>
            </w:pPr>
            <w:r>
              <w:rPr>
                <w:sz w:val="18"/>
              </w:rPr>
              <w:t>Complete a minimum of 25% of the total credit hours requirement of the degree program at MVSU</w:t>
            </w:r>
          </w:p>
        </w:tc>
      </w:tr>
      <w:tr w:rsidR="005D7A9E" w14:paraId="59182B3F" w14:textId="77777777">
        <w:trPr>
          <w:trHeight w:val="248"/>
        </w:trPr>
        <w:tc>
          <w:tcPr>
            <w:tcW w:w="2593" w:type="dxa"/>
          </w:tcPr>
          <w:p w14:paraId="3DC5EE3A" w14:textId="6579687E" w:rsidR="005D7A9E" w:rsidRDefault="00A010C3" w:rsidP="008E281B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“</w:t>
            </w:r>
            <w:r w:rsidR="008E281B">
              <w:rPr>
                <w:b/>
                <w:sz w:val="18"/>
              </w:rPr>
              <w:t>D</w:t>
            </w:r>
            <w:r>
              <w:rPr>
                <w:rFonts w:ascii="Times New Roman" w:hAnsi="Times New Roman"/>
                <w:b/>
                <w:sz w:val="18"/>
              </w:rPr>
              <w:t>”</w:t>
            </w:r>
            <w:r>
              <w:rPr>
                <w:rFonts w:ascii="Times New Roman" w:hAnsi="Times New Roman"/>
                <w:b/>
                <w:spacing w:val="3"/>
                <w:sz w:val="18"/>
              </w:rPr>
              <w:t xml:space="preserve"> </w:t>
            </w:r>
            <w:r w:rsidR="008E281B">
              <w:rPr>
                <w:b/>
                <w:sz w:val="18"/>
              </w:rPr>
              <w:t>Policy</w:t>
            </w:r>
          </w:p>
        </w:tc>
        <w:tc>
          <w:tcPr>
            <w:tcW w:w="8643" w:type="dxa"/>
          </w:tcPr>
          <w:p w14:paraId="6D510ACC" w14:textId="314EC212" w:rsidR="005D7A9E" w:rsidRDefault="008E281B" w:rsidP="006F12F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“</w:t>
            </w:r>
            <w:r>
              <w:rPr>
                <w:rFonts w:ascii="Times New Roman"/>
                <w:sz w:val="16"/>
              </w:rPr>
              <w:t>D</w:t>
            </w:r>
            <w:r>
              <w:rPr>
                <w:rFonts w:ascii="Times New Roman"/>
                <w:sz w:val="16"/>
              </w:rPr>
              <w:t>’</w:t>
            </w:r>
            <w:r>
              <w:rPr>
                <w:rFonts w:ascii="Times New Roman"/>
                <w:sz w:val="16"/>
              </w:rPr>
              <w:t>s</w:t>
            </w:r>
            <w:r>
              <w:rPr>
                <w:rFonts w:ascii="Times New Roman"/>
                <w:sz w:val="16"/>
              </w:rPr>
              <w:t>”</w:t>
            </w:r>
            <w:r>
              <w:rPr>
                <w:rFonts w:ascii="Times New Roman"/>
                <w:sz w:val="16"/>
              </w:rPr>
              <w:t xml:space="preserve"> are not allowed in any courses for this degree</w:t>
            </w:r>
          </w:p>
        </w:tc>
      </w:tr>
      <w:tr w:rsidR="005D7A9E" w14:paraId="27EFAC69" w14:textId="77777777" w:rsidTr="00A010C3">
        <w:trPr>
          <w:trHeight w:val="253"/>
        </w:trPr>
        <w:tc>
          <w:tcPr>
            <w:tcW w:w="2593" w:type="dxa"/>
          </w:tcPr>
          <w:p w14:paraId="0F3FE289" w14:textId="578E34F0" w:rsidR="005D7A9E" w:rsidRDefault="008E281B" w:rsidP="006F12F3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Academic Advisor</w:t>
            </w:r>
          </w:p>
        </w:tc>
        <w:tc>
          <w:tcPr>
            <w:tcW w:w="8643" w:type="dxa"/>
            <w:vAlign w:val="bottom"/>
          </w:tcPr>
          <w:p w14:paraId="20E262A9" w14:textId="037E50C9" w:rsidR="005D7A9E" w:rsidRDefault="00A010C3" w:rsidP="006F12F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0" w:name="Text1"/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  <w:bookmarkEnd w:id="0"/>
          </w:p>
        </w:tc>
      </w:tr>
      <w:tr w:rsidR="00A010C3" w14:paraId="5B3ED72E" w14:textId="77777777" w:rsidTr="00A010C3">
        <w:trPr>
          <w:trHeight w:val="253"/>
        </w:trPr>
        <w:tc>
          <w:tcPr>
            <w:tcW w:w="2593" w:type="dxa"/>
          </w:tcPr>
          <w:p w14:paraId="30B608C5" w14:textId="41BB00A3" w:rsidR="00A010C3" w:rsidRDefault="008E281B" w:rsidP="006F12F3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Student Name</w:t>
            </w:r>
          </w:p>
        </w:tc>
        <w:tc>
          <w:tcPr>
            <w:tcW w:w="8643" w:type="dxa"/>
            <w:vAlign w:val="bottom"/>
          </w:tcPr>
          <w:p w14:paraId="527B3220" w14:textId="5F8AE562" w:rsidR="00A010C3" w:rsidRDefault="00A010C3" w:rsidP="006F12F3">
            <w:pPr>
              <w:pStyle w:val="TableParagraph"/>
              <w:rPr>
                <w:rFonts w:ascii="Times New Roman"/>
                <w:sz w:val="16"/>
              </w:rPr>
            </w:pPr>
            <w:r w:rsidRPr="00DD603C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DD603C">
              <w:rPr>
                <w:rFonts w:ascii="Times New Roman"/>
                <w:sz w:val="16"/>
              </w:rPr>
              <w:instrText xml:space="preserve"> FORMTEXT </w:instrText>
            </w:r>
            <w:r w:rsidRPr="00DD603C">
              <w:rPr>
                <w:rFonts w:ascii="Times New Roman"/>
                <w:sz w:val="16"/>
              </w:rPr>
            </w:r>
            <w:r w:rsidRPr="00DD603C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DD603C">
              <w:rPr>
                <w:rFonts w:ascii="Times New Roman"/>
                <w:sz w:val="16"/>
              </w:rPr>
              <w:fldChar w:fldCharType="end"/>
            </w:r>
          </w:p>
        </w:tc>
      </w:tr>
      <w:tr w:rsidR="00A010C3" w14:paraId="174585D0" w14:textId="77777777" w:rsidTr="00A010C3">
        <w:trPr>
          <w:trHeight w:val="253"/>
        </w:trPr>
        <w:tc>
          <w:tcPr>
            <w:tcW w:w="2593" w:type="dxa"/>
          </w:tcPr>
          <w:p w14:paraId="14D1EC96" w14:textId="2BF0CA82" w:rsidR="00A010C3" w:rsidRDefault="008E281B" w:rsidP="006F12F3"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Student ID</w:t>
            </w:r>
          </w:p>
        </w:tc>
        <w:tc>
          <w:tcPr>
            <w:tcW w:w="8643" w:type="dxa"/>
            <w:vAlign w:val="bottom"/>
          </w:tcPr>
          <w:p w14:paraId="546DE70B" w14:textId="7681BC7A" w:rsidR="00A010C3" w:rsidRDefault="00A010C3" w:rsidP="006F12F3">
            <w:pPr>
              <w:pStyle w:val="TableParagraph"/>
              <w:rPr>
                <w:rFonts w:ascii="Times New Roman"/>
                <w:sz w:val="16"/>
              </w:rPr>
            </w:pPr>
            <w:r w:rsidRPr="00DD603C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DD603C">
              <w:rPr>
                <w:rFonts w:ascii="Times New Roman"/>
                <w:sz w:val="16"/>
              </w:rPr>
              <w:instrText xml:space="preserve"> FORMTEXT </w:instrText>
            </w:r>
            <w:r w:rsidRPr="00DD603C">
              <w:rPr>
                <w:rFonts w:ascii="Times New Roman"/>
                <w:sz w:val="16"/>
              </w:rPr>
            </w:r>
            <w:r w:rsidRPr="00DD603C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DD603C">
              <w:rPr>
                <w:rFonts w:ascii="Times New Roman"/>
                <w:sz w:val="16"/>
              </w:rPr>
              <w:fldChar w:fldCharType="end"/>
            </w:r>
          </w:p>
        </w:tc>
      </w:tr>
    </w:tbl>
    <w:p w14:paraId="612B36DB" w14:textId="77777777" w:rsidR="005D7A9E" w:rsidRPr="00A50AAC" w:rsidRDefault="005D7A9E">
      <w:pPr>
        <w:spacing w:after="1"/>
        <w:rPr>
          <w:b/>
          <w:sz w:val="10"/>
          <w:szCs w:val="10"/>
        </w:rPr>
      </w:pPr>
    </w:p>
    <w:tbl>
      <w:tblPr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9"/>
        <w:gridCol w:w="1533"/>
        <w:gridCol w:w="721"/>
        <w:gridCol w:w="988"/>
        <w:gridCol w:w="283"/>
        <w:gridCol w:w="2174"/>
        <w:gridCol w:w="1527"/>
        <w:gridCol w:w="721"/>
        <w:gridCol w:w="1088"/>
      </w:tblGrid>
      <w:tr w:rsidR="005D7A9E" w14:paraId="3F6D6A42" w14:textId="77777777">
        <w:trPr>
          <w:trHeight w:val="189"/>
        </w:trPr>
        <w:tc>
          <w:tcPr>
            <w:tcW w:w="2339" w:type="dxa"/>
            <w:tcBorders>
              <w:bottom w:val="nil"/>
            </w:tcBorders>
            <w:shd w:val="clear" w:color="auto" w:fill="585858"/>
          </w:tcPr>
          <w:p w14:paraId="51E45589" w14:textId="3B8ED084" w:rsidR="005D7A9E" w:rsidRDefault="008E281B" w:rsidP="006F12F3">
            <w:pPr>
              <w:pStyle w:val="TableParagraph"/>
              <w:ind w:left="6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General Core Curriculum</w:t>
            </w:r>
          </w:p>
        </w:tc>
        <w:tc>
          <w:tcPr>
            <w:tcW w:w="1533" w:type="dxa"/>
            <w:tcBorders>
              <w:bottom w:val="nil"/>
            </w:tcBorders>
            <w:shd w:val="clear" w:color="auto" w:fill="585858"/>
          </w:tcPr>
          <w:p w14:paraId="3FB24AC7" w14:textId="3075C688" w:rsidR="005D7A9E" w:rsidRDefault="008E281B" w:rsidP="006F12F3">
            <w:pPr>
              <w:pStyle w:val="TableParagraph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Course Number</w:t>
            </w:r>
          </w:p>
        </w:tc>
        <w:tc>
          <w:tcPr>
            <w:tcW w:w="721" w:type="dxa"/>
            <w:tcBorders>
              <w:bottom w:val="nil"/>
            </w:tcBorders>
            <w:shd w:val="clear" w:color="auto" w:fill="585858"/>
          </w:tcPr>
          <w:p w14:paraId="35EB7E40" w14:textId="76F351C5" w:rsidR="005D7A9E" w:rsidRDefault="008E281B" w:rsidP="006F12F3">
            <w:pPr>
              <w:pStyle w:val="TableParagraph"/>
              <w:ind w:left="104" w:right="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Credit Hours</w:t>
            </w:r>
          </w:p>
        </w:tc>
        <w:tc>
          <w:tcPr>
            <w:tcW w:w="988" w:type="dxa"/>
            <w:tcBorders>
              <w:bottom w:val="nil"/>
            </w:tcBorders>
            <w:shd w:val="clear" w:color="auto" w:fill="585858"/>
          </w:tcPr>
          <w:p w14:paraId="26571B71" w14:textId="35AAA2C4" w:rsidR="005D7A9E" w:rsidRDefault="008E281B" w:rsidP="006F12F3">
            <w:pPr>
              <w:pStyle w:val="TableParagraph"/>
              <w:ind w:left="120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Semester Offered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76C48EBF" w14:textId="77777777" w:rsidR="005D7A9E" w:rsidRDefault="005D7A9E" w:rsidP="006F12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4" w:type="dxa"/>
            <w:tcBorders>
              <w:bottom w:val="nil"/>
            </w:tcBorders>
            <w:shd w:val="clear" w:color="auto" w:fill="585858"/>
          </w:tcPr>
          <w:p w14:paraId="6DA52746" w14:textId="65862312" w:rsidR="005D7A9E" w:rsidRDefault="008E281B" w:rsidP="006F12F3">
            <w:pPr>
              <w:pStyle w:val="TableParagraph"/>
              <w:ind w:left="5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General Core Curriculum</w:t>
            </w:r>
          </w:p>
        </w:tc>
        <w:tc>
          <w:tcPr>
            <w:tcW w:w="1527" w:type="dxa"/>
            <w:tcBorders>
              <w:bottom w:val="nil"/>
            </w:tcBorders>
            <w:shd w:val="clear" w:color="auto" w:fill="585858"/>
          </w:tcPr>
          <w:p w14:paraId="73E0AC3A" w14:textId="2596FD3E" w:rsidR="005D7A9E" w:rsidRDefault="008E281B" w:rsidP="006F12F3">
            <w:pPr>
              <w:pStyle w:val="TableParagraph"/>
              <w:ind w:left="89" w:right="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Course Number</w:t>
            </w:r>
          </w:p>
        </w:tc>
        <w:tc>
          <w:tcPr>
            <w:tcW w:w="721" w:type="dxa"/>
            <w:tcBorders>
              <w:bottom w:val="nil"/>
            </w:tcBorders>
            <w:shd w:val="clear" w:color="auto" w:fill="585858"/>
          </w:tcPr>
          <w:p w14:paraId="0D3C1A65" w14:textId="737B6BD8" w:rsidR="005D7A9E" w:rsidRDefault="008E281B" w:rsidP="006F12F3">
            <w:pPr>
              <w:pStyle w:val="TableParagraph"/>
              <w:ind w:left="104" w:right="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Credit Hours</w:t>
            </w:r>
          </w:p>
        </w:tc>
        <w:tc>
          <w:tcPr>
            <w:tcW w:w="1088" w:type="dxa"/>
            <w:tcBorders>
              <w:bottom w:val="nil"/>
              <w:right w:val="single" w:sz="4" w:space="0" w:color="000000"/>
            </w:tcBorders>
            <w:shd w:val="clear" w:color="auto" w:fill="585858"/>
          </w:tcPr>
          <w:p w14:paraId="55CD48C4" w14:textId="0FC8D97A" w:rsidR="005D7A9E" w:rsidRDefault="008E281B" w:rsidP="006F12F3">
            <w:pPr>
              <w:pStyle w:val="TableParagraph"/>
              <w:ind w:left="157" w:right="1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Semester Offered</w:t>
            </w:r>
          </w:p>
        </w:tc>
      </w:tr>
      <w:tr w:rsidR="005D7A9E" w14:paraId="7178C759" w14:textId="77777777">
        <w:trPr>
          <w:trHeight w:val="193"/>
        </w:trPr>
        <w:tc>
          <w:tcPr>
            <w:tcW w:w="2339" w:type="dxa"/>
            <w:tcBorders>
              <w:top w:val="nil"/>
            </w:tcBorders>
            <w:shd w:val="clear" w:color="auto" w:fill="585858"/>
          </w:tcPr>
          <w:p w14:paraId="639244C2" w14:textId="70E2243A" w:rsidR="005D7A9E" w:rsidRDefault="005D7A9E" w:rsidP="006F12F3">
            <w:pPr>
              <w:pStyle w:val="TableParagraph"/>
              <w:ind w:left="751"/>
              <w:rPr>
                <w:b/>
                <w:sz w:val="16"/>
              </w:rPr>
            </w:pPr>
          </w:p>
        </w:tc>
        <w:tc>
          <w:tcPr>
            <w:tcW w:w="1533" w:type="dxa"/>
            <w:tcBorders>
              <w:top w:val="nil"/>
            </w:tcBorders>
            <w:shd w:val="clear" w:color="auto" w:fill="585858"/>
          </w:tcPr>
          <w:p w14:paraId="7D64BE0F" w14:textId="314E2427" w:rsidR="005D7A9E" w:rsidRDefault="005D7A9E" w:rsidP="006F12F3">
            <w:pPr>
              <w:pStyle w:val="TableParagraph"/>
              <w:ind w:left="16"/>
              <w:jc w:val="center"/>
              <w:rPr>
                <w:b/>
                <w:sz w:val="16"/>
              </w:rPr>
            </w:pPr>
          </w:p>
        </w:tc>
        <w:tc>
          <w:tcPr>
            <w:tcW w:w="721" w:type="dxa"/>
            <w:tcBorders>
              <w:top w:val="nil"/>
            </w:tcBorders>
            <w:shd w:val="clear" w:color="auto" w:fill="585858"/>
          </w:tcPr>
          <w:p w14:paraId="1CDC41C2" w14:textId="6F94F40A" w:rsidR="005D7A9E" w:rsidRDefault="005D7A9E" w:rsidP="006F12F3">
            <w:pPr>
              <w:pStyle w:val="TableParagraph"/>
              <w:ind w:left="104" w:right="92"/>
              <w:jc w:val="center"/>
              <w:rPr>
                <w:b/>
                <w:sz w:val="16"/>
              </w:rPr>
            </w:pPr>
          </w:p>
        </w:tc>
        <w:tc>
          <w:tcPr>
            <w:tcW w:w="988" w:type="dxa"/>
            <w:tcBorders>
              <w:top w:val="nil"/>
            </w:tcBorders>
            <w:shd w:val="clear" w:color="auto" w:fill="585858"/>
          </w:tcPr>
          <w:p w14:paraId="48D37024" w14:textId="6E3314C3" w:rsidR="005D7A9E" w:rsidRDefault="005D7A9E" w:rsidP="006F12F3">
            <w:pPr>
              <w:pStyle w:val="TableParagraph"/>
              <w:ind w:left="117" w:right="91"/>
              <w:jc w:val="center"/>
              <w:rPr>
                <w:b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14:paraId="7281E58C" w14:textId="77777777" w:rsidR="005D7A9E" w:rsidRDefault="005D7A9E" w:rsidP="006F12F3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tcBorders>
              <w:top w:val="nil"/>
            </w:tcBorders>
            <w:shd w:val="clear" w:color="auto" w:fill="585858"/>
          </w:tcPr>
          <w:p w14:paraId="7C502F35" w14:textId="65FC4759" w:rsidR="005D7A9E" w:rsidRDefault="005D7A9E" w:rsidP="006F12F3">
            <w:pPr>
              <w:pStyle w:val="TableParagraph"/>
              <w:ind w:left="654"/>
              <w:rPr>
                <w:b/>
                <w:sz w:val="16"/>
              </w:rPr>
            </w:pPr>
          </w:p>
        </w:tc>
        <w:tc>
          <w:tcPr>
            <w:tcW w:w="1527" w:type="dxa"/>
            <w:tcBorders>
              <w:top w:val="nil"/>
            </w:tcBorders>
            <w:shd w:val="clear" w:color="auto" w:fill="585858"/>
          </w:tcPr>
          <w:p w14:paraId="2B2FEE21" w14:textId="2C7DEF3E" w:rsidR="005D7A9E" w:rsidRDefault="005D7A9E" w:rsidP="006F12F3">
            <w:pPr>
              <w:pStyle w:val="TableParagraph"/>
              <w:ind w:left="82" w:right="77"/>
              <w:jc w:val="center"/>
              <w:rPr>
                <w:b/>
                <w:sz w:val="16"/>
              </w:rPr>
            </w:pPr>
          </w:p>
        </w:tc>
        <w:tc>
          <w:tcPr>
            <w:tcW w:w="721" w:type="dxa"/>
            <w:tcBorders>
              <w:top w:val="nil"/>
            </w:tcBorders>
            <w:shd w:val="clear" w:color="auto" w:fill="585858"/>
          </w:tcPr>
          <w:p w14:paraId="68CF34CA" w14:textId="60E534FA" w:rsidR="005D7A9E" w:rsidRDefault="005D7A9E" w:rsidP="006F12F3">
            <w:pPr>
              <w:pStyle w:val="TableParagraph"/>
              <w:ind w:left="100" w:right="94"/>
              <w:jc w:val="center"/>
              <w:rPr>
                <w:b/>
                <w:sz w:val="16"/>
              </w:rPr>
            </w:pPr>
          </w:p>
        </w:tc>
        <w:tc>
          <w:tcPr>
            <w:tcW w:w="1088" w:type="dxa"/>
            <w:tcBorders>
              <w:top w:val="nil"/>
              <w:right w:val="single" w:sz="4" w:space="0" w:color="000000"/>
            </w:tcBorders>
            <w:shd w:val="clear" w:color="auto" w:fill="585858"/>
          </w:tcPr>
          <w:p w14:paraId="70290A30" w14:textId="274BE255" w:rsidR="005D7A9E" w:rsidRDefault="005D7A9E" w:rsidP="006F12F3">
            <w:pPr>
              <w:pStyle w:val="TableParagraph"/>
              <w:ind w:left="157" w:right="150"/>
              <w:jc w:val="center"/>
              <w:rPr>
                <w:b/>
                <w:sz w:val="16"/>
              </w:rPr>
            </w:pPr>
          </w:p>
        </w:tc>
      </w:tr>
      <w:tr w:rsidR="006F12F3" w14:paraId="1CCA725F" w14:textId="77777777" w:rsidTr="009637BA">
        <w:trPr>
          <w:trHeight w:val="440"/>
        </w:trPr>
        <w:tc>
          <w:tcPr>
            <w:tcW w:w="2339" w:type="dxa"/>
            <w:tcBorders>
              <w:bottom w:val="single" w:sz="6" w:space="0" w:color="000000"/>
            </w:tcBorders>
          </w:tcPr>
          <w:p w14:paraId="4184A189" w14:textId="1BDCA621" w:rsidR="006F12F3" w:rsidRPr="00B744DD" w:rsidRDefault="008E281B" w:rsidP="006F12F3">
            <w:pPr>
              <w:pStyle w:val="TableParagraph"/>
              <w:ind w:left="78"/>
              <w:rPr>
                <w:sz w:val="16"/>
              </w:rPr>
            </w:pPr>
            <w:r w:rsidRPr="00B744DD">
              <w:rPr>
                <w:sz w:val="16"/>
              </w:rPr>
              <w:t>English Composition</w:t>
            </w:r>
          </w:p>
        </w:tc>
        <w:tc>
          <w:tcPr>
            <w:tcW w:w="1533" w:type="dxa"/>
            <w:tcBorders>
              <w:bottom w:val="single" w:sz="6" w:space="0" w:color="000000"/>
            </w:tcBorders>
          </w:tcPr>
          <w:p w14:paraId="0370C14C" w14:textId="77777777" w:rsidR="000D0D8F" w:rsidRDefault="008E281B" w:rsidP="000D0D8F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 xml:space="preserve">EN 101 </w:t>
            </w:r>
          </w:p>
          <w:p w14:paraId="1835D685" w14:textId="75C0B2DD" w:rsidR="006F12F3" w:rsidRDefault="008E281B" w:rsidP="000D0D8F"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EN 102</w:t>
            </w:r>
          </w:p>
        </w:tc>
        <w:tc>
          <w:tcPr>
            <w:tcW w:w="721" w:type="dxa"/>
            <w:tcBorders>
              <w:bottom w:val="single" w:sz="6" w:space="0" w:color="000000"/>
            </w:tcBorders>
          </w:tcPr>
          <w:p w14:paraId="6473664F" w14:textId="64C0B596" w:rsidR="006F12F3" w:rsidRDefault="008E281B" w:rsidP="006F12F3"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w w:val="92"/>
                <w:sz w:val="16"/>
              </w:rPr>
              <w:t>6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3A28D52B" w14:textId="26D3E751" w:rsidR="006F12F3" w:rsidRDefault="008E281B" w:rsidP="006F12F3">
            <w:pPr>
              <w:pStyle w:val="TableParagraph"/>
              <w:ind w:left="196"/>
              <w:rPr>
                <w:sz w:val="16"/>
              </w:rPr>
            </w:pPr>
            <w:r>
              <w:rPr>
                <w:sz w:val="16"/>
              </w:rPr>
              <w:t>FA &amp; SP</w:t>
            </w:r>
          </w:p>
        </w:tc>
        <w:tc>
          <w:tcPr>
            <w:tcW w:w="283" w:type="dxa"/>
            <w:vMerge/>
            <w:tcBorders>
              <w:top w:val="nil"/>
              <w:bottom w:val="single" w:sz="6" w:space="0" w:color="000000"/>
            </w:tcBorders>
          </w:tcPr>
          <w:p w14:paraId="4B869EBF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 w:val="restart"/>
            <w:tcBorders>
              <w:bottom w:val="single" w:sz="6" w:space="0" w:color="000000"/>
            </w:tcBorders>
          </w:tcPr>
          <w:p w14:paraId="4574D08E" w14:textId="77777777" w:rsidR="000D0D8F" w:rsidRPr="000D0D8F" w:rsidRDefault="000D0D8F" w:rsidP="000D0D8F">
            <w:pPr>
              <w:pStyle w:val="NormalWeb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Social and Behavioral</w:t>
            </w:r>
          </w:p>
          <w:p w14:paraId="7D855635" w14:textId="18C3E65E" w:rsidR="000D0D8F" w:rsidRPr="000D0D8F" w:rsidRDefault="000D0D8F" w:rsidP="000D0D8F">
            <w:pPr>
              <w:pStyle w:val="NormalWeb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Sciences: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0D0D8F">
              <w:rPr>
                <w:color w:val="000000"/>
                <w:sz w:val="16"/>
                <w:szCs w:val="16"/>
              </w:rPr>
              <w:t>Economics,</w:t>
            </w:r>
          </w:p>
          <w:p w14:paraId="7F492018" w14:textId="77777777" w:rsidR="000D0D8F" w:rsidRPr="000D0D8F" w:rsidRDefault="000D0D8F" w:rsidP="000D0D8F">
            <w:pPr>
              <w:pStyle w:val="NormalWeb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Geography, Political</w:t>
            </w:r>
          </w:p>
          <w:p w14:paraId="313C653A" w14:textId="5FD7C1BE" w:rsidR="000D0D8F" w:rsidRPr="000D0D8F" w:rsidRDefault="000D0D8F" w:rsidP="000D0D8F">
            <w:pPr>
              <w:pStyle w:val="NormalWeb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Science,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0D0D8F">
              <w:rPr>
                <w:color w:val="000000"/>
                <w:sz w:val="16"/>
                <w:szCs w:val="16"/>
              </w:rPr>
              <w:t>Psychology,</w:t>
            </w:r>
          </w:p>
          <w:p w14:paraId="75043730" w14:textId="77777777" w:rsidR="000D0D8F" w:rsidRPr="000D0D8F" w:rsidRDefault="000D0D8F" w:rsidP="000D0D8F">
            <w:pPr>
              <w:pStyle w:val="NormalWeb"/>
              <w:spacing w:before="0" w:beforeAutospacing="0" w:after="0" w:afterAutospacing="0"/>
              <w:rPr>
                <w:color w:val="000000"/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Public Administration</w:t>
            </w:r>
          </w:p>
          <w:p w14:paraId="3DC61377" w14:textId="77777777" w:rsidR="000D0D8F" w:rsidRPr="000D0D8F" w:rsidRDefault="000D0D8F" w:rsidP="000D0D8F">
            <w:pPr>
              <w:pStyle w:val="NormalWeb"/>
              <w:spacing w:before="0" w:beforeAutospacing="0"/>
              <w:rPr>
                <w:color w:val="000000"/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and Sociology</w:t>
            </w:r>
          </w:p>
          <w:p w14:paraId="0684F436" w14:textId="6AB88FE2" w:rsidR="006F12F3" w:rsidRDefault="006F12F3" w:rsidP="006F12F3">
            <w:pPr>
              <w:pStyle w:val="TableParagraph"/>
              <w:ind w:left="68"/>
              <w:rPr>
                <w:sz w:val="16"/>
              </w:rPr>
            </w:pPr>
          </w:p>
        </w:tc>
        <w:tc>
          <w:tcPr>
            <w:tcW w:w="1527" w:type="dxa"/>
            <w:vMerge w:val="restart"/>
            <w:tcBorders>
              <w:bottom w:val="single" w:sz="6" w:space="0" w:color="000000"/>
            </w:tcBorders>
          </w:tcPr>
          <w:p w14:paraId="35996188" w14:textId="50AC19E1" w:rsidR="006F12F3" w:rsidRPr="000D0D8F" w:rsidRDefault="000D0D8F" w:rsidP="006F12F3">
            <w:pPr>
              <w:pStyle w:val="TableParagraph"/>
              <w:ind w:left="83" w:right="77"/>
              <w:jc w:val="center"/>
              <w:rPr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Any courses in the area listed.</w:t>
            </w:r>
          </w:p>
        </w:tc>
        <w:tc>
          <w:tcPr>
            <w:tcW w:w="721" w:type="dxa"/>
            <w:vMerge w:val="restart"/>
            <w:tcBorders>
              <w:bottom w:val="single" w:sz="6" w:space="0" w:color="000000"/>
            </w:tcBorders>
          </w:tcPr>
          <w:p w14:paraId="583F74CC" w14:textId="45404E9C" w:rsidR="006F12F3" w:rsidRDefault="00F86C81" w:rsidP="006F12F3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92"/>
                <w:sz w:val="16"/>
              </w:rPr>
              <w:t>6</w:t>
            </w:r>
          </w:p>
        </w:tc>
        <w:tc>
          <w:tcPr>
            <w:tcW w:w="1088" w:type="dxa"/>
            <w:vMerge w:val="restart"/>
            <w:tcBorders>
              <w:bottom w:val="single" w:sz="6" w:space="0" w:color="000000"/>
              <w:right w:val="single" w:sz="4" w:space="0" w:color="000000"/>
            </w:tcBorders>
          </w:tcPr>
          <w:p w14:paraId="1570A083" w14:textId="4F149C93" w:rsidR="006F12F3" w:rsidRDefault="006F12F3" w:rsidP="006F12F3">
            <w:pPr>
              <w:pStyle w:val="TableParagraph"/>
              <w:ind w:left="237"/>
              <w:rPr>
                <w:sz w:val="16"/>
              </w:rPr>
            </w:pPr>
          </w:p>
        </w:tc>
      </w:tr>
      <w:tr w:rsidR="006F12F3" w14:paraId="563BCAE8" w14:textId="77777777" w:rsidTr="006F12F3">
        <w:trPr>
          <w:trHeight w:val="678"/>
        </w:trPr>
        <w:tc>
          <w:tcPr>
            <w:tcW w:w="2339" w:type="dxa"/>
            <w:vMerge w:val="restart"/>
            <w:tcBorders>
              <w:bottom w:val="single" w:sz="6" w:space="0" w:color="000000"/>
            </w:tcBorders>
          </w:tcPr>
          <w:p w14:paraId="34ACB91D" w14:textId="77777777" w:rsidR="008E281B" w:rsidRPr="00B744DD" w:rsidRDefault="008E281B" w:rsidP="006F12F3">
            <w:pPr>
              <w:pStyle w:val="TableParagraph"/>
              <w:ind w:left="78"/>
              <w:rPr>
                <w:i/>
                <w:sz w:val="16"/>
              </w:rPr>
            </w:pPr>
            <w:r w:rsidRPr="00B744DD">
              <w:rPr>
                <w:sz w:val="16"/>
              </w:rPr>
              <w:t>Humanities:</w:t>
            </w:r>
            <w:r w:rsidRPr="00B744DD">
              <w:rPr>
                <w:i/>
                <w:sz w:val="16"/>
              </w:rPr>
              <w:t xml:space="preserve">History and </w:t>
            </w:r>
          </w:p>
          <w:p w14:paraId="3BE65539" w14:textId="61465910" w:rsidR="006F12F3" w:rsidRPr="00B744DD" w:rsidRDefault="008E281B" w:rsidP="006F12F3">
            <w:pPr>
              <w:pStyle w:val="TableParagraph"/>
              <w:ind w:left="78"/>
              <w:rPr>
                <w:i/>
                <w:sz w:val="16"/>
              </w:rPr>
            </w:pPr>
            <w:r w:rsidRPr="00B744DD">
              <w:rPr>
                <w:i/>
                <w:sz w:val="16"/>
              </w:rPr>
              <w:t>English Literature</w:t>
            </w:r>
          </w:p>
          <w:p w14:paraId="62D3983F" w14:textId="659B5469" w:rsidR="008E281B" w:rsidRPr="00B744DD" w:rsidRDefault="008E281B" w:rsidP="006F12F3">
            <w:pPr>
              <w:pStyle w:val="TableParagraph"/>
              <w:ind w:left="78"/>
              <w:rPr>
                <w:i/>
                <w:sz w:val="16"/>
              </w:rPr>
            </w:pPr>
            <w:r w:rsidRPr="00B744DD">
              <w:rPr>
                <w:i/>
                <w:sz w:val="16"/>
              </w:rPr>
              <w:t>Students must take (6 hrs.</w:t>
            </w:r>
          </w:p>
          <w:p w14:paraId="2D29F8D2" w14:textId="13023FC0" w:rsidR="008E281B" w:rsidRPr="00B744DD" w:rsidRDefault="008E281B" w:rsidP="006F12F3">
            <w:pPr>
              <w:pStyle w:val="TableParagraph"/>
              <w:ind w:left="78"/>
              <w:rPr>
                <w:i/>
                <w:sz w:val="16"/>
              </w:rPr>
            </w:pPr>
            <w:r w:rsidRPr="00B744DD">
              <w:rPr>
                <w:i/>
                <w:sz w:val="16"/>
              </w:rPr>
              <w:t>EN Lit &amp; 3 hrs. HI or 6 hrs. HI</w:t>
            </w:r>
          </w:p>
          <w:p w14:paraId="4B4ACF63" w14:textId="5854690A" w:rsidR="008E281B" w:rsidRPr="00B744DD" w:rsidRDefault="008E281B" w:rsidP="006F12F3">
            <w:pPr>
              <w:pStyle w:val="TableParagraph"/>
              <w:ind w:left="78"/>
              <w:rPr>
                <w:i/>
                <w:sz w:val="16"/>
              </w:rPr>
            </w:pPr>
            <w:r w:rsidRPr="00B744DD">
              <w:rPr>
                <w:i/>
                <w:sz w:val="16"/>
              </w:rPr>
              <w:t xml:space="preserve"> &amp; 3 hrs. EN Lit)</w:t>
            </w:r>
          </w:p>
        </w:tc>
        <w:tc>
          <w:tcPr>
            <w:tcW w:w="1533" w:type="dxa"/>
            <w:vMerge w:val="restart"/>
            <w:tcBorders>
              <w:bottom w:val="single" w:sz="6" w:space="0" w:color="000000"/>
            </w:tcBorders>
          </w:tcPr>
          <w:p w14:paraId="2797CAA9" w14:textId="3CC4E746" w:rsidR="000D0D8F" w:rsidRDefault="000D0D8F" w:rsidP="000D0D8F">
            <w:pPr>
              <w:pStyle w:val="TableParagraph"/>
              <w:ind w:left="19"/>
              <w:rPr>
                <w:color w:val="000000"/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EN 201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0D0D8F">
              <w:rPr>
                <w:color w:val="000000"/>
                <w:sz w:val="16"/>
                <w:szCs w:val="16"/>
              </w:rPr>
              <w:t xml:space="preserve">EN 202 </w:t>
            </w:r>
          </w:p>
          <w:p w14:paraId="06558A86" w14:textId="59DEFAF5" w:rsidR="000D0D8F" w:rsidRDefault="000D0D8F" w:rsidP="000D0D8F">
            <w:pPr>
              <w:pStyle w:val="TableParagraph"/>
              <w:ind w:left="19"/>
              <w:rPr>
                <w:color w:val="000000"/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 xml:space="preserve">HI 101 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0D0D8F">
              <w:rPr>
                <w:color w:val="000000"/>
                <w:sz w:val="16"/>
                <w:szCs w:val="16"/>
              </w:rPr>
              <w:t>HI 102</w:t>
            </w:r>
          </w:p>
          <w:p w14:paraId="6777EC11" w14:textId="20F0FA06" w:rsidR="000D0D8F" w:rsidRDefault="000D0D8F" w:rsidP="000D0D8F">
            <w:pPr>
              <w:pStyle w:val="TableParagraph"/>
              <w:ind w:left="19"/>
              <w:rPr>
                <w:color w:val="000000"/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HI 202</w:t>
            </w:r>
            <w:r>
              <w:rPr>
                <w:color w:val="000000"/>
                <w:sz w:val="16"/>
                <w:szCs w:val="16"/>
              </w:rPr>
              <w:t xml:space="preserve">  </w:t>
            </w:r>
            <w:r w:rsidRPr="000D0D8F">
              <w:rPr>
                <w:color w:val="000000"/>
                <w:sz w:val="16"/>
                <w:szCs w:val="16"/>
              </w:rPr>
              <w:t xml:space="preserve">HI 202 </w:t>
            </w:r>
          </w:p>
          <w:p w14:paraId="56372EB6" w14:textId="7EA83425" w:rsidR="006F12F3" w:rsidRPr="000D0D8F" w:rsidRDefault="000D0D8F" w:rsidP="000D0D8F">
            <w:pPr>
              <w:pStyle w:val="TableParagraph"/>
              <w:ind w:left="19"/>
              <w:rPr>
                <w:sz w:val="16"/>
                <w:szCs w:val="16"/>
              </w:rPr>
            </w:pPr>
            <w:r w:rsidRPr="000D0D8F">
              <w:rPr>
                <w:color w:val="000000"/>
                <w:sz w:val="16"/>
                <w:szCs w:val="16"/>
              </w:rPr>
              <w:t>HI 215</w:t>
            </w:r>
          </w:p>
        </w:tc>
        <w:tc>
          <w:tcPr>
            <w:tcW w:w="721" w:type="dxa"/>
            <w:vMerge w:val="restart"/>
            <w:tcBorders>
              <w:bottom w:val="single" w:sz="4" w:space="0" w:color="000000"/>
            </w:tcBorders>
          </w:tcPr>
          <w:p w14:paraId="1E07D941" w14:textId="42953B0B" w:rsidR="006F12F3" w:rsidRDefault="000D0D8F" w:rsidP="006F12F3"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w w:val="92"/>
                <w:sz w:val="16"/>
              </w:rPr>
              <w:t>9</w:t>
            </w:r>
          </w:p>
        </w:tc>
        <w:tc>
          <w:tcPr>
            <w:tcW w:w="988" w:type="dxa"/>
            <w:vMerge w:val="restart"/>
            <w:tcBorders>
              <w:bottom w:val="single" w:sz="4" w:space="0" w:color="000000"/>
            </w:tcBorders>
          </w:tcPr>
          <w:p w14:paraId="2E2663FD" w14:textId="67E63BE9" w:rsidR="006F12F3" w:rsidRDefault="006F12F3" w:rsidP="006F12F3">
            <w:pPr>
              <w:pStyle w:val="TableParagraph"/>
              <w:ind w:left="196"/>
              <w:rPr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  <w:bottom w:val="single" w:sz="6" w:space="0" w:color="000000"/>
            </w:tcBorders>
          </w:tcPr>
          <w:p w14:paraId="11D69E6E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bottom w:val="single" w:sz="6" w:space="0" w:color="000000"/>
            </w:tcBorders>
          </w:tcPr>
          <w:p w14:paraId="044AE3D8" w14:textId="351CD569" w:rsidR="006F12F3" w:rsidRDefault="006F12F3" w:rsidP="006F12F3">
            <w:pPr>
              <w:pStyle w:val="TableParagraph"/>
              <w:ind w:left="68"/>
              <w:rPr>
                <w:sz w:val="16"/>
              </w:rPr>
            </w:pPr>
          </w:p>
        </w:tc>
        <w:tc>
          <w:tcPr>
            <w:tcW w:w="1527" w:type="dxa"/>
            <w:vMerge/>
            <w:tcBorders>
              <w:bottom w:val="single" w:sz="6" w:space="0" w:color="000000"/>
            </w:tcBorders>
          </w:tcPr>
          <w:p w14:paraId="48137829" w14:textId="77777777" w:rsidR="006F12F3" w:rsidRDefault="006F12F3" w:rsidP="006F12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6" w:space="0" w:color="000000"/>
            </w:tcBorders>
          </w:tcPr>
          <w:p w14:paraId="2DF59A8E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14:paraId="42371560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</w:tr>
      <w:tr w:rsidR="006F12F3" w14:paraId="311944D5" w14:textId="77777777" w:rsidTr="009637BA">
        <w:trPr>
          <w:trHeight w:val="402"/>
        </w:trPr>
        <w:tc>
          <w:tcPr>
            <w:tcW w:w="2339" w:type="dxa"/>
            <w:vMerge/>
            <w:tcBorders>
              <w:bottom w:val="single" w:sz="4" w:space="0" w:color="000000"/>
            </w:tcBorders>
          </w:tcPr>
          <w:p w14:paraId="2FBB892B" w14:textId="77777777" w:rsidR="006F12F3" w:rsidRPr="00B744DD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4889F88F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4" w:space="0" w:color="000000"/>
            </w:tcBorders>
          </w:tcPr>
          <w:p w14:paraId="701159CB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  <w:bottom w:val="single" w:sz="4" w:space="0" w:color="000000"/>
            </w:tcBorders>
          </w:tcPr>
          <w:p w14:paraId="64AEA466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14:paraId="1AE5CD60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14:paraId="7D049A10" w14:textId="29FDF302" w:rsidR="006F12F3" w:rsidRPr="00B744DD" w:rsidRDefault="00F86C81" w:rsidP="006F12F3">
            <w:pPr>
              <w:pStyle w:val="TableParagraph"/>
              <w:ind w:left="68"/>
              <w:rPr>
                <w:sz w:val="16"/>
              </w:rPr>
            </w:pPr>
            <w:r w:rsidRPr="00B744DD">
              <w:rPr>
                <w:sz w:val="16"/>
              </w:rPr>
              <w:t>Speech</w:t>
            </w:r>
          </w:p>
        </w:tc>
        <w:tc>
          <w:tcPr>
            <w:tcW w:w="1527" w:type="dxa"/>
          </w:tcPr>
          <w:p w14:paraId="34974EE0" w14:textId="1FDA5915" w:rsidR="006F12F3" w:rsidRDefault="00F86C81" w:rsidP="006F12F3">
            <w:pPr>
              <w:pStyle w:val="TableParagraph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SP 201</w:t>
            </w:r>
          </w:p>
        </w:tc>
        <w:tc>
          <w:tcPr>
            <w:tcW w:w="721" w:type="dxa"/>
          </w:tcPr>
          <w:p w14:paraId="2BB9B2FB" w14:textId="66EE5653" w:rsidR="006F12F3" w:rsidRDefault="00F86C81" w:rsidP="006F12F3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92"/>
                <w:sz w:val="16"/>
              </w:rPr>
              <w:t>3</w:t>
            </w:r>
          </w:p>
        </w:tc>
        <w:tc>
          <w:tcPr>
            <w:tcW w:w="1088" w:type="dxa"/>
            <w:tcBorders>
              <w:right w:val="single" w:sz="4" w:space="0" w:color="000000"/>
            </w:tcBorders>
          </w:tcPr>
          <w:p w14:paraId="0E14053A" w14:textId="26DD55AB" w:rsidR="006F12F3" w:rsidRDefault="00F86C81" w:rsidP="00F86C81">
            <w:pPr>
              <w:pStyle w:val="TableParagraph"/>
              <w:ind w:left="157" w:right="151"/>
              <w:rPr>
                <w:sz w:val="16"/>
              </w:rPr>
            </w:pPr>
            <w:r>
              <w:rPr>
                <w:sz w:val="16"/>
              </w:rPr>
              <w:t>FA, SP, S1, S2</w:t>
            </w:r>
          </w:p>
        </w:tc>
      </w:tr>
      <w:tr w:rsidR="006F12F3" w14:paraId="6E48D8AD" w14:textId="77777777" w:rsidTr="009637BA">
        <w:trPr>
          <w:trHeight w:val="394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7326" w14:textId="56B05320" w:rsidR="006F12F3" w:rsidRPr="00B744DD" w:rsidRDefault="00F86C81" w:rsidP="006F12F3">
            <w:pPr>
              <w:pStyle w:val="TableParagraph"/>
              <w:ind w:left="76"/>
              <w:rPr>
                <w:sz w:val="16"/>
              </w:rPr>
            </w:pPr>
            <w:r w:rsidRPr="00B744DD">
              <w:rPr>
                <w:sz w:val="16"/>
              </w:rPr>
              <w:t>Fine arts</w:t>
            </w:r>
          </w:p>
        </w:tc>
        <w:tc>
          <w:tcPr>
            <w:tcW w:w="1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710E" w14:textId="77777777" w:rsidR="006F12F3" w:rsidRDefault="00F86C81" w:rsidP="00F86C81">
            <w:pPr>
              <w:pStyle w:val="TableParagraph"/>
              <w:ind w:left="87" w:right="78"/>
              <w:rPr>
                <w:sz w:val="16"/>
              </w:rPr>
            </w:pPr>
            <w:r>
              <w:rPr>
                <w:sz w:val="16"/>
              </w:rPr>
              <w:t>AR 101 TH 201</w:t>
            </w:r>
          </w:p>
          <w:p w14:paraId="0EB8557F" w14:textId="7A5B6DE7" w:rsidR="00F86C81" w:rsidRDefault="00F86C81" w:rsidP="00F86C81">
            <w:pPr>
              <w:pStyle w:val="TableParagraph"/>
              <w:ind w:left="87" w:right="78"/>
              <w:rPr>
                <w:sz w:val="16"/>
              </w:rPr>
            </w:pPr>
            <w:r>
              <w:rPr>
                <w:sz w:val="16"/>
              </w:rPr>
              <w:t>Mu 107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490B3" w14:textId="70DFB455" w:rsidR="006F12F3" w:rsidRDefault="00F86C81" w:rsidP="006F12F3"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w w:val="92"/>
                <w:sz w:val="16"/>
              </w:rPr>
              <w:t>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FF945" w14:textId="59984D72" w:rsidR="006F12F3" w:rsidRDefault="00F86C81" w:rsidP="006F12F3">
            <w:pPr>
              <w:pStyle w:val="TableParagraph"/>
              <w:ind w:left="201"/>
              <w:rPr>
                <w:sz w:val="16"/>
              </w:rPr>
            </w:pPr>
            <w:r>
              <w:rPr>
                <w:sz w:val="16"/>
              </w:rPr>
              <w:t>FA &amp; SP</w:t>
            </w:r>
          </w:p>
        </w:tc>
        <w:tc>
          <w:tcPr>
            <w:tcW w:w="283" w:type="dxa"/>
            <w:vMerge/>
            <w:tcBorders>
              <w:top w:val="nil"/>
              <w:bottom w:val="single" w:sz="6" w:space="0" w:color="000000"/>
            </w:tcBorders>
          </w:tcPr>
          <w:p w14:paraId="77AAA886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 w:val="restart"/>
            <w:tcBorders>
              <w:bottom w:val="single" w:sz="6" w:space="0" w:color="000000"/>
            </w:tcBorders>
          </w:tcPr>
          <w:p w14:paraId="2B059248" w14:textId="12C4C5B3" w:rsidR="006F12F3" w:rsidRPr="00B744DD" w:rsidRDefault="00F86C81" w:rsidP="00F86C81">
            <w:pPr>
              <w:pStyle w:val="TableParagraph"/>
              <w:ind w:left="68"/>
              <w:rPr>
                <w:sz w:val="16"/>
              </w:rPr>
            </w:pPr>
            <w:r w:rsidRPr="00B744DD">
              <w:rPr>
                <w:sz w:val="16"/>
              </w:rPr>
              <w:t>Health and Physical Education or ROTC</w:t>
            </w:r>
          </w:p>
        </w:tc>
        <w:tc>
          <w:tcPr>
            <w:tcW w:w="1527" w:type="dxa"/>
            <w:vMerge w:val="restart"/>
            <w:tcBorders>
              <w:bottom w:val="single" w:sz="6" w:space="0" w:color="000000"/>
            </w:tcBorders>
          </w:tcPr>
          <w:p w14:paraId="56437F85" w14:textId="77777777" w:rsidR="006F12F3" w:rsidRDefault="00F86C81" w:rsidP="006F12F3">
            <w:pPr>
              <w:pStyle w:val="TableParagraph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HL 101 PE 102</w:t>
            </w:r>
          </w:p>
          <w:p w14:paraId="28A8DE73" w14:textId="77777777" w:rsidR="00F86C81" w:rsidRDefault="00F86C81" w:rsidP="006F12F3">
            <w:pPr>
              <w:pStyle w:val="TableParagraph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MS 101</w:t>
            </w:r>
          </w:p>
          <w:p w14:paraId="0FC9901A" w14:textId="23C10FB2" w:rsidR="00F86C81" w:rsidRDefault="00F86C81" w:rsidP="006F12F3">
            <w:pPr>
              <w:pStyle w:val="TableParagraph"/>
              <w:ind w:left="89" w:right="77"/>
              <w:jc w:val="center"/>
              <w:rPr>
                <w:sz w:val="16"/>
              </w:rPr>
            </w:pPr>
            <w:r>
              <w:rPr>
                <w:sz w:val="16"/>
              </w:rPr>
              <w:t>MS 102</w:t>
            </w:r>
          </w:p>
        </w:tc>
        <w:tc>
          <w:tcPr>
            <w:tcW w:w="721" w:type="dxa"/>
            <w:vMerge w:val="restart"/>
            <w:tcBorders>
              <w:bottom w:val="single" w:sz="6" w:space="0" w:color="000000"/>
            </w:tcBorders>
          </w:tcPr>
          <w:p w14:paraId="42A9F4E9" w14:textId="218EE0F8" w:rsidR="006F12F3" w:rsidRDefault="00F86C81" w:rsidP="006F12F3">
            <w:pPr>
              <w:pStyle w:val="TableParagraph"/>
              <w:ind w:left="224" w:right="218"/>
              <w:jc w:val="center"/>
              <w:rPr>
                <w:sz w:val="16"/>
              </w:rPr>
            </w:pPr>
            <w:r>
              <w:rPr>
                <w:sz w:val="16"/>
              </w:rPr>
              <w:t>2/3</w:t>
            </w:r>
          </w:p>
        </w:tc>
        <w:tc>
          <w:tcPr>
            <w:tcW w:w="1088" w:type="dxa"/>
            <w:vMerge w:val="restart"/>
            <w:tcBorders>
              <w:bottom w:val="single" w:sz="6" w:space="0" w:color="000000"/>
              <w:right w:val="single" w:sz="4" w:space="0" w:color="000000"/>
            </w:tcBorders>
          </w:tcPr>
          <w:p w14:paraId="5A7BBA9A" w14:textId="77777777" w:rsidR="006F12F3" w:rsidRDefault="00F86C81" w:rsidP="006F12F3">
            <w:pPr>
              <w:pStyle w:val="TableParagraph"/>
              <w:ind w:left="237"/>
              <w:rPr>
                <w:sz w:val="16"/>
              </w:rPr>
            </w:pPr>
            <w:r>
              <w:rPr>
                <w:sz w:val="16"/>
              </w:rPr>
              <w:t>FA &amp; SP</w:t>
            </w:r>
          </w:p>
          <w:p w14:paraId="78ABBED2" w14:textId="77777777" w:rsidR="00F86C81" w:rsidRDefault="00F86C81" w:rsidP="006F12F3">
            <w:pPr>
              <w:pStyle w:val="TableParagraph"/>
              <w:ind w:left="237"/>
              <w:rPr>
                <w:sz w:val="16"/>
              </w:rPr>
            </w:pPr>
            <w:r>
              <w:rPr>
                <w:sz w:val="16"/>
              </w:rPr>
              <w:t>FA</w:t>
            </w:r>
          </w:p>
          <w:p w14:paraId="0D2562B8" w14:textId="5FC55E7D" w:rsidR="00F86C81" w:rsidRDefault="00F86C81" w:rsidP="006F12F3">
            <w:pPr>
              <w:pStyle w:val="TableParagraph"/>
              <w:ind w:left="237"/>
              <w:rPr>
                <w:sz w:val="16"/>
              </w:rPr>
            </w:pPr>
            <w:r>
              <w:rPr>
                <w:sz w:val="16"/>
              </w:rPr>
              <w:t>SP</w:t>
            </w:r>
          </w:p>
        </w:tc>
      </w:tr>
      <w:tr w:rsidR="006F12F3" w14:paraId="38426A45" w14:textId="77777777" w:rsidTr="009637BA">
        <w:trPr>
          <w:trHeight w:val="216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3112" w14:textId="6FC47B91" w:rsidR="006F12F3" w:rsidRPr="00B744DD" w:rsidRDefault="00F86C81" w:rsidP="006F12F3">
            <w:pPr>
              <w:pStyle w:val="TableParagraph"/>
              <w:ind w:left="76"/>
              <w:rPr>
                <w:sz w:val="16"/>
              </w:rPr>
            </w:pPr>
            <w:r w:rsidRPr="00B744DD">
              <w:rPr>
                <w:sz w:val="16"/>
              </w:rPr>
              <w:t xml:space="preserve">Orientation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6CB5" w14:textId="7D95DB7C" w:rsidR="006F12F3" w:rsidRDefault="00F86C81" w:rsidP="00F86C81">
            <w:pPr>
              <w:pStyle w:val="TableParagraph"/>
              <w:ind w:left="91" w:right="77"/>
              <w:rPr>
                <w:sz w:val="16"/>
              </w:rPr>
            </w:pPr>
            <w:r>
              <w:rPr>
                <w:sz w:val="16"/>
              </w:rPr>
              <w:t>FY 101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4E8C" w14:textId="46B52C0E" w:rsidR="006F12F3" w:rsidRDefault="00F86C81" w:rsidP="006F12F3"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w w:val="92"/>
                <w:sz w:val="16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320ED4" w14:textId="15D64068" w:rsidR="006F12F3" w:rsidRDefault="00F86C81" w:rsidP="006F12F3">
            <w:pPr>
              <w:pStyle w:val="TableParagraph"/>
              <w:ind w:left="182" w:right="147"/>
              <w:jc w:val="center"/>
              <w:rPr>
                <w:sz w:val="16"/>
              </w:rPr>
            </w:pPr>
            <w:r>
              <w:rPr>
                <w:sz w:val="16"/>
              </w:rPr>
              <w:t>FA &amp; SP</w:t>
            </w:r>
          </w:p>
        </w:tc>
        <w:tc>
          <w:tcPr>
            <w:tcW w:w="283" w:type="dxa"/>
            <w:vMerge/>
            <w:tcBorders>
              <w:top w:val="nil"/>
            </w:tcBorders>
          </w:tcPr>
          <w:p w14:paraId="176F96D0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14:paraId="2EF95B17" w14:textId="77777777" w:rsidR="006F12F3" w:rsidRPr="00B744DD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</w:tcPr>
          <w:p w14:paraId="2F285DAB" w14:textId="77777777" w:rsidR="006F12F3" w:rsidRDefault="006F12F3" w:rsidP="006F12F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vMerge/>
            <w:tcBorders>
              <w:top w:val="nil"/>
            </w:tcBorders>
          </w:tcPr>
          <w:p w14:paraId="3A9E3A92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  <w:right w:val="single" w:sz="4" w:space="0" w:color="000000"/>
            </w:tcBorders>
          </w:tcPr>
          <w:p w14:paraId="6339B786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</w:tr>
      <w:tr w:rsidR="006F12F3" w14:paraId="3C062B52" w14:textId="77777777" w:rsidTr="009637BA">
        <w:trPr>
          <w:trHeight w:val="404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F3A3B1" w14:textId="3BD9218F" w:rsidR="006F12F3" w:rsidRPr="00B744DD" w:rsidRDefault="00F86C81" w:rsidP="006F12F3">
            <w:pPr>
              <w:pStyle w:val="TableParagraph"/>
              <w:ind w:left="76"/>
              <w:rPr>
                <w:sz w:val="16"/>
              </w:rPr>
            </w:pPr>
            <w:r w:rsidRPr="00B744DD">
              <w:rPr>
                <w:sz w:val="16"/>
              </w:rPr>
              <w:t xml:space="preserve">Science 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DBBA35" w14:textId="77777777" w:rsidR="006F12F3" w:rsidRDefault="006F12F3" w:rsidP="006F12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83553A" w14:textId="77DB4139" w:rsidR="006F12F3" w:rsidRDefault="00F86C81" w:rsidP="006F12F3">
            <w:pPr>
              <w:pStyle w:val="TableParagraph"/>
              <w:ind w:left="257"/>
              <w:rPr>
                <w:sz w:val="16"/>
              </w:rPr>
            </w:pPr>
            <w:r>
              <w:rPr>
                <w:sz w:val="16"/>
              </w:rPr>
              <w:t>6/8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</w:tcBorders>
          </w:tcPr>
          <w:p w14:paraId="746960F8" w14:textId="77777777" w:rsidR="006F12F3" w:rsidRDefault="006F12F3" w:rsidP="006F12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</w:tcPr>
          <w:p w14:paraId="09B9EE34" w14:textId="77777777" w:rsidR="006F12F3" w:rsidRDefault="006F12F3" w:rsidP="006F12F3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14:paraId="3CF3E7C7" w14:textId="3112CC06" w:rsidR="006F12F3" w:rsidRPr="00B744DD" w:rsidRDefault="00F86C81" w:rsidP="006F12F3">
            <w:pPr>
              <w:pStyle w:val="TableParagraph"/>
              <w:ind w:left="68"/>
              <w:rPr>
                <w:sz w:val="16"/>
              </w:rPr>
            </w:pPr>
            <w:r w:rsidRPr="00B744DD">
              <w:rPr>
                <w:sz w:val="16"/>
              </w:rPr>
              <w:t xml:space="preserve">College Algebra or Higher Level Mathematics </w:t>
            </w:r>
          </w:p>
        </w:tc>
        <w:tc>
          <w:tcPr>
            <w:tcW w:w="1527" w:type="dxa"/>
          </w:tcPr>
          <w:p w14:paraId="740FA18B" w14:textId="3929E011" w:rsidR="006F12F3" w:rsidRDefault="006F12F3" w:rsidP="006F12F3">
            <w:pPr>
              <w:pStyle w:val="TableParagraph"/>
              <w:ind w:left="487"/>
              <w:rPr>
                <w:sz w:val="16"/>
              </w:rPr>
            </w:pPr>
          </w:p>
        </w:tc>
        <w:tc>
          <w:tcPr>
            <w:tcW w:w="721" w:type="dxa"/>
          </w:tcPr>
          <w:p w14:paraId="16B5530D" w14:textId="22B753E6" w:rsidR="006F12F3" w:rsidRDefault="00F86C81" w:rsidP="006F12F3">
            <w:pPr>
              <w:pStyle w:val="TableParagraph"/>
              <w:ind w:left="14"/>
              <w:jc w:val="center"/>
              <w:rPr>
                <w:sz w:val="16"/>
              </w:rPr>
            </w:pPr>
            <w:r>
              <w:rPr>
                <w:w w:val="92"/>
                <w:sz w:val="16"/>
              </w:rPr>
              <w:t>3</w:t>
            </w:r>
          </w:p>
        </w:tc>
        <w:tc>
          <w:tcPr>
            <w:tcW w:w="1088" w:type="dxa"/>
            <w:tcBorders>
              <w:right w:val="single" w:sz="4" w:space="0" w:color="000000"/>
            </w:tcBorders>
          </w:tcPr>
          <w:p w14:paraId="453FCF72" w14:textId="6E1A5AA5" w:rsidR="006F12F3" w:rsidRDefault="006F12F3" w:rsidP="006F12F3">
            <w:pPr>
              <w:pStyle w:val="TableParagraph"/>
              <w:ind w:left="237"/>
              <w:rPr>
                <w:sz w:val="16"/>
              </w:rPr>
            </w:pPr>
          </w:p>
        </w:tc>
      </w:tr>
      <w:tr w:rsidR="005D7A9E" w14:paraId="3FD9CF4D" w14:textId="77777777" w:rsidTr="00B30C04">
        <w:trPr>
          <w:trHeight w:val="220"/>
        </w:trPr>
        <w:tc>
          <w:tcPr>
            <w:tcW w:w="2339" w:type="dxa"/>
            <w:tcBorders>
              <w:right w:val="nil"/>
            </w:tcBorders>
            <w:shd w:val="clear" w:color="auto" w:fill="D9D9D9" w:themeFill="background1" w:themeFillShade="D9"/>
          </w:tcPr>
          <w:p w14:paraId="78E91E7A" w14:textId="77777777" w:rsidR="00B30C04" w:rsidRDefault="00137773" w:rsidP="001377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rPr>
                <w:rFonts w:eastAsia="Cambria"/>
                <w:b/>
                <w:sz w:val="12"/>
                <w:szCs w:val="12"/>
                <w:u w:color="000000"/>
              </w:rPr>
            </w:pPr>
            <w:r w:rsidRPr="00B30C04">
              <w:rPr>
                <w:rFonts w:eastAsia="Cambria"/>
                <w:b/>
                <w:sz w:val="12"/>
                <w:szCs w:val="12"/>
                <w:u w:color="000000"/>
              </w:rPr>
              <w:t xml:space="preserve">Requirements for admission  to the </w:t>
            </w:r>
          </w:p>
          <w:p w14:paraId="73B61311" w14:textId="22431F64" w:rsidR="00137773" w:rsidRPr="00B30C04" w:rsidRDefault="00B30C04" w:rsidP="001377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rPr>
                <w:rFonts w:eastAsia="Cambria"/>
                <w:b/>
                <w:sz w:val="12"/>
                <w:szCs w:val="12"/>
                <w:u w:color="000000"/>
              </w:rPr>
            </w:pPr>
            <w:r>
              <w:rPr>
                <w:rFonts w:eastAsia="Cambria"/>
                <w:b/>
                <w:sz w:val="12"/>
                <w:szCs w:val="12"/>
                <w:u w:color="000000"/>
              </w:rPr>
              <w:t xml:space="preserve"> </w:t>
            </w:r>
            <w:r w:rsidR="00137773" w:rsidRPr="00B30C04">
              <w:rPr>
                <w:rFonts w:eastAsia="Cambria"/>
                <w:b/>
                <w:sz w:val="12"/>
                <w:szCs w:val="12"/>
                <w:u w:color="000000"/>
              </w:rPr>
              <w:t>Teacher Education Department:</w:t>
            </w:r>
          </w:p>
          <w:p w14:paraId="2C60BD6E" w14:textId="2033865B" w:rsidR="005D7A9E" w:rsidRPr="00B30C04" w:rsidRDefault="00137773" w:rsidP="0013777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rPr>
                <w:rFonts w:eastAsia="Cambria"/>
                <w:bCs/>
                <w:sz w:val="12"/>
                <w:szCs w:val="12"/>
                <w:u w:color="000000"/>
              </w:rPr>
            </w:pPr>
            <w:r w:rsidRPr="00B30C04">
              <w:rPr>
                <w:rFonts w:eastAsia="Cambria"/>
                <w:sz w:val="12"/>
                <w:szCs w:val="12"/>
                <w:u w:color="000000"/>
              </w:rPr>
              <w:t xml:space="preserve"> </w:t>
            </w:r>
            <w:r w:rsidR="00B64B89" w:rsidRPr="00B30C04">
              <w:rPr>
                <w:rFonts w:eastAsia="Cambria"/>
                <w:sz w:val="12"/>
                <w:szCs w:val="12"/>
                <w:u w:color="000000"/>
              </w:rPr>
              <w:t xml:space="preserve">Maintain an overall grade  point average of </w:t>
            </w:r>
            <w:r w:rsidR="00B64B89" w:rsidRPr="00B30C04">
              <w:rPr>
                <w:rFonts w:eastAsia="Cambria"/>
                <w:b/>
                <w:sz w:val="12"/>
                <w:szCs w:val="12"/>
                <w:u w:color="000000"/>
              </w:rPr>
              <w:t>3.0</w:t>
            </w:r>
            <w:r w:rsidR="00B64B89" w:rsidRPr="00B30C04">
              <w:rPr>
                <w:rFonts w:eastAsia="Cambria"/>
                <w:sz w:val="12"/>
                <w:szCs w:val="12"/>
                <w:u w:color="000000"/>
              </w:rPr>
              <w:t xml:space="preserve"> or better on a 4.0 scale with no grade </w:t>
            </w:r>
            <w:r w:rsidRPr="00B30C04">
              <w:rPr>
                <w:rFonts w:eastAsia="Cambria"/>
                <w:sz w:val="12"/>
                <w:szCs w:val="12"/>
                <w:u w:color="000000"/>
              </w:rPr>
              <w:t xml:space="preserve">   </w:t>
            </w:r>
            <w:r w:rsidR="00B64B89" w:rsidRPr="00B30C04">
              <w:rPr>
                <w:rFonts w:eastAsia="Cambria"/>
                <w:sz w:val="12"/>
                <w:szCs w:val="12"/>
                <w:u w:color="000000"/>
              </w:rPr>
              <w:t>less than "C" in general education courses;</w:t>
            </w:r>
          </w:p>
        </w:tc>
        <w:tc>
          <w:tcPr>
            <w:tcW w:w="1533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E59BB03" w14:textId="265A540B" w:rsidR="00B64B89" w:rsidRPr="00B30C04" w:rsidRDefault="00B64B89" w:rsidP="00B30C04">
            <w:pPr>
              <w:pStyle w:val="TableParagraph"/>
              <w:jc w:val="both"/>
              <w:rPr>
                <w:rFonts w:ascii="Times New Roman"/>
                <w:sz w:val="12"/>
                <w:szCs w:val="12"/>
              </w:rPr>
            </w:pPr>
            <w:r w:rsidRPr="00B30C04">
              <w:rPr>
                <w:rFonts w:ascii="Times New Roman"/>
                <w:sz w:val="14"/>
                <w:szCs w:val="14"/>
              </w:rPr>
              <w:t xml:space="preserve"> </w:t>
            </w:r>
            <w:r w:rsidR="00137773" w:rsidRPr="00B30C04">
              <w:rPr>
                <w:rFonts w:ascii="Times New Roman"/>
                <w:sz w:val="14"/>
                <w:szCs w:val="14"/>
              </w:rPr>
              <w:t xml:space="preserve">   </w:t>
            </w:r>
            <w:r w:rsidR="00715A3B" w:rsidRPr="00B30C04">
              <w:rPr>
                <w:rFonts w:ascii="Times New Roman"/>
                <w:sz w:val="14"/>
                <w:szCs w:val="14"/>
              </w:rPr>
              <w:t xml:space="preserve">   </w:t>
            </w:r>
            <w:r w:rsidR="00137773" w:rsidRPr="00B30C04">
              <w:rPr>
                <w:rFonts w:ascii="Times New Roman"/>
                <w:sz w:val="12"/>
                <w:szCs w:val="12"/>
              </w:rPr>
              <w:t xml:space="preserve">Take and pass </w:t>
            </w:r>
            <w:proofErr w:type="gramStart"/>
            <w:r w:rsidR="00137773" w:rsidRPr="00B30C04">
              <w:rPr>
                <w:rFonts w:ascii="Times New Roman"/>
                <w:sz w:val="12"/>
                <w:szCs w:val="12"/>
              </w:rPr>
              <w:t>Praxis</w:t>
            </w:r>
            <w:proofErr w:type="gramEnd"/>
            <w:r w:rsidR="00137773" w:rsidRPr="00B30C04">
              <w:rPr>
                <w:rFonts w:ascii="Times New Roman"/>
                <w:sz w:val="12"/>
                <w:szCs w:val="12"/>
              </w:rPr>
              <w:t xml:space="preserve">         </w:t>
            </w:r>
          </w:p>
          <w:p w14:paraId="6BE7C3A5" w14:textId="1BAE733B" w:rsidR="00B64B89" w:rsidRPr="00B30C04" w:rsidRDefault="00137773" w:rsidP="00B30C04">
            <w:pPr>
              <w:pStyle w:val="TableParagraph"/>
              <w:jc w:val="both"/>
              <w:rPr>
                <w:rFonts w:ascii="Times New Roman"/>
                <w:sz w:val="12"/>
                <w:szCs w:val="12"/>
              </w:rPr>
            </w:pPr>
            <w:r w:rsidRPr="00B30C04">
              <w:rPr>
                <w:rFonts w:ascii="Times New Roman"/>
                <w:sz w:val="12"/>
                <w:szCs w:val="12"/>
              </w:rPr>
              <w:t xml:space="preserve">     </w:t>
            </w:r>
            <w:r w:rsidR="00715A3B" w:rsidRPr="00B30C04">
              <w:rPr>
                <w:rFonts w:ascii="Times New Roman"/>
                <w:sz w:val="12"/>
                <w:szCs w:val="12"/>
              </w:rPr>
              <w:t xml:space="preserve">   </w:t>
            </w:r>
            <w:r w:rsidRPr="00B30C04">
              <w:rPr>
                <w:rFonts w:ascii="Times New Roman"/>
                <w:sz w:val="12"/>
                <w:szCs w:val="12"/>
              </w:rPr>
              <w:t xml:space="preserve">Core during the first 45 </w:t>
            </w:r>
          </w:p>
          <w:p w14:paraId="35498E86" w14:textId="0D0793C4" w:rsidR="00B64B89" w:rsidRPr="00B30C04" w:rsidRDefault="00137773" w:rsidP="00B30C04">
            <w:pPr>
              <w:pStyle w:val="TableParagraph"/>
              <w:jc w:val="both"/>
              <w:rPr>
                <w:rFonts w:ascii="Times New Roman"/>
                <w:sz w:val="12"/>
                <w:szCs w:val="12"/>
              </w:rPr>
            </w:pPr>
            <w:r w:rsidRPr="00B30C04">
              <w:rPr>
                <w:rFonts w:ascii="Times New Roman"/>
                <w:sz w:val="12"/>
                <w:szCs w:val="12"/>
              </w:rPr>
              <w:t xml:space="preserve">    </w:t>
            </w:r>
            <w:r w:rsidR="00715A3B" w:rsidRPr="00B30C04">
              <w:rPr>
                <w:rFonts w:ascii="Times New Roman"/>
                <w:sz w:val="12"/>
                <w:szCs w:val="12"/>
              </w:rPr>
              <w:t xml:space="preserve">    </w:t>
            </w:r>
            <w:r w:rsidRPr="00B30C04">
              <w:rPr>
                <w:rFonts w:ascii="Times New Roman"/>
                <w:sz w:val="12"/>
                <w:szCs w:val="12"/>
              </w:rPr>
              <w:t>hours of enrollment</w:t>
            </w:r>
          </w:p>
          <w:p w14:paraId="164FE241" w14:textId="7256F525" w:rsidR="005D7A9E" w:rsidRPr="00B30C04" w:rsidRDefault="00137773" w:rsidP="00B30C04">
            <w:pPr>
              <w:pStyle w:val="TableParagraph"/>
              <w:jc w:val="both"/>
              <w:rPr>
                <w:rFonts w:ascii="Times New Roman"/>
                <w:sz w:val="14"/>
              </w:rPr>
            </w:pPr>
            <w:r w:rsidRPr="00B30C04">
              <w:rPr>
                <w:rFonts w:ascii="Times New Roman"/>
                <w:sz w:val="12"/>
                <w:szCs w:val="12"/>
              </w:rPr>
              <w:t xml:space="preserve">    </w:t>
            </w:r>
            <w:r w:rsidR="00715A3B" w:rsidRPr="00B30C04">
              <w:rPr>
                <w:rFonts w:ascii="Times New Roman"/>
                <w:sz w:val="12"/>
                <w:szCs w:val="12"/>
              </w:rPr>
              <w:t xml:space="preserve">   </w:t>
            </w:r>
            <w:r w:rsidR="00B30C04">
              <w:rPr>
                <w:rFonts w:ascii="Times New Roman"/>
                <w:sz w:val="12"/>
                <w:szCs w:val="12"/>
              </w:rPr>
              <w:t xml:space="preserve"> </w:t>
            </w:r>
            <w:r w:rsidRPr="00B30C04">
              <w:rPr>
                <w:rFonts w:ascii="Times New Roman"/>
                <w:sz w:val="12"/>
                <w:szCs w:val="12"/>
              </w:rPr>
              <w:t xml:space="preserve">Students with an ACT     </w:t>
            </w:r>
            <w:r w:rsidR="00715A3B" w:rsidRPr="00B30C04">
              <w:rPr>
                <w:rFonts w:ascii="Times New Roman"/>
                <w:sz w:val="12"/>
                <w:szCs w:val="12"/>
              </w:rPr>
              <w:t xml:space="preserve">      </w:t>
            </w:r>
          </w:p>
        </w:tc>
        <w:tc>
          <w:tcPr>
            <w:tcW w:w="72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1A7A16C" w14:textId="0417F68E" w:rsidR="005D7A9E" w:rsidRPr="00B30C04" w:rsidRDefault="00715A3B" w:rsidP="00B30C04">
            <w:pPr>
              <w:pStyle w:val="TableParagraph"/>
              <w:rPr>
                <w:rFonts w:ascii="Times New Roman"/>
                <w:sz w:val="12"/>
                <w:szCs w:val="12"/>
              </w:rPr>
            </w:pPr>
            <w:r w:rsidRPr="00B30C04">
              <w:rPr>
                <w:rFonts w:ascii="Times New Roman"/>
                <w:sz w:val="12"/>
                <w:szCs w:val="12"/>
              </w:rPr>
              <w:t>Students with an ACT Score of 21 or above are exempt from taking Praxis Core</w:t>
            </w:r>
            <w:r w:rsidR="00137773" w:rsidRPr="00B30C04">
              <w:rPr>
                <w:rFonts w:ascii="Times New Roman"/>
                <w:sz w:val="12"/>
                <w:szCs w:val="12"/>
              </w:rPr>
              <w:t xml:space="preserve">  </w:t>
            </w:r>
          </w:p>
        </w:tc>
        <w:tc>
          <w:tcPr>
            <w:tcW w:w="1271" w:type="dxa"/>
            <w:gridSpan w:val="2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5A74940" w14:textId="77777777" w:rsidR="00B30C04" w:rsidRDefault="00137773" w:rsidP="006F12F3">
            <w:pPr>
              <w:pStyle w:val="TableParagraph"/>
              <w:ind w:left="535"/>
              <w:rPr>
                <w:sz w:val="12"/>
                <w:szCs w:val="12"/>
              </w:rPr>
            </w:pPr>
            <w:r w:rsidRPr="00B30C04">
              <w:rPr>
                <w:sz w:val="12"/>
                <w:szCs w:val="12"/>
              </w:rPr>
              <w:t xml:space="preserve">Complete an Admissions </w:t>
            </w:r>
          </w:p>
          <w:p w14:paraId="13C9940D" w14:textId="3D89AC64" w:rsidR="005D7A9E" w:rsidRPr="00B30C04" w:rsidRDefault="00137773" w:rsidP="006F12F3">
            <w:pPr>
              <w:pStyle w:val="TableParagraph"/>
              <w:ind w:left="535"/>
              <w:rPr>
                <w:sz w:val="12"/>
                <w:szCs w:val="12"/>
              </w:rPr>
            </w:pPr>
            <w:r w:rsidRPr="00B30C04">
              <w:rPr>
                <w:sz w:val="12"/>
                <w:szCs w:val="12"/>
              </w:rPr>
              <w:t>Application</w:t>
            </w:r>
          </w:p>
          <w:p w14:paraId="3B117A04" w14:textId="77777777" w:rsidR="00B30C04" w:rsidRDefault="00137773" w:rsidP="006F12F3">
            <w:pPr>
              <w:pStyle w:val="TableParagraph"/>
              <w:ind w:left="535"/>
              <w:rPr>
                <w:sz w:val="12"/>
                <w:szCs w:val="12"/>
              </w:rPr>
            </w:pPr>
            <w:r w:rsidRPr="00B30C04">
              <w:rPr>
                <w:sz w:val="12"/>
                <w:szCs w:val="12"/>
              </w:rPr>
              <w:t>Interview withScreening</w:t>
            </w:r>
          </w:p>
          <w:p w14:paraId="66E85C7C" w14:textId="2882D09C" w:rsidR="00137773" w:rsidRPr="00B30C04" w:rsidRDefault="00137773" w:rsidP="006F12F3">
            <w:pPr>
              <w:pStyle w:val="TableParagraph"/>
              <w:ind w:left="535"/>
              <w:rPr>
                <w:b/>
                <w:sz w:val="12"/>
                <w:szCs w:val="12"/>
              </w:rPr>
            </w:pPr>
            <w:r w:rsidRPr="00B30C04">
              <w:rPr>
                <w:sz w:val="12"/>
                <w:szCs w:val="12"/>
              </w:rPr>
              <w:t>Committee</w:t>
            </w:r>
          </w:p>
        </w:tc>
        <w:tc>
          <w:tcPr>
            <w:tcW w:w="217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B310059" w14:textId="579EB133" w:rsidR="005D7A9E" w:rsidRPr="00B30C04" w:rsidRDefault="00137773" w:rsidP="006F12F3">
            <w:pPr>
              <w:pStyle w:val="TableParagraph"/>
              <w:ind w:left="-6"/>
              <w:rPr>
                <w:b/>
                <w:sz w:val="12"/>
                <w:szCs w:val="12"/>
              </w:rPr>
            </w:pPr>
            <w:r w:rsidRPr="00B30C04">
              <w:rPr>
                <w:b/>
                <w:sz w:val="16"/>
              </w:rPr>
              <w:t xml:space="preserve">            </w:t>
            </w:r>
            <w:r w:rsidRPr="00B30C04">
              <w:rPr>
                <w:b/>
                <w:sz w:val="12"/>
                <w:szCs w:val="12"/>
              </w:rPr>
              <w:t xml:space="preserve">Complete a writing  sample         </w:t>
            </w:r>
          </w:p>
        </w:tc>
        <w:tc>
          <w:tcPr>
            <w:tcW w:w="152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1E7477A" w14:textId="77777777" w:rsidR="005D7A9E" w:rsidRPr="00B30C04" w:rsidRDefault="005D7A9E" w:rsidP="006F12F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0ADD196" w14:textId="77777777" w:rsidR="005D7A9E" w:rsidRPr="00B30C04" w:rsidRDefault="005D7A9E" w:rsidP="006F12F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74E3F28" w14:textId="77777777" w:rsidR="005D7A9E" w:rsidRPr="00B30C04" w:rsidRDefault="005D7A9E" w:rsidP="006F12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1F29AC9" w14:textId="77777777" w:rsidR="005D7A9E" w:rsidRDefault="005D7A9E" w:rsidP="007F5B60">
      <w:pPr>
        <w:rPr>
          <w:b/>
          <w:sz w:val="8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1"/>
        <w:gridCol w:w="1317"/>
        <w:gridCol w:w="721"/>
        <w:gridCol w:w="990"/>
        <w:gridCol w:w="842"/>
        <w:gridCol w:w="720"/>
        <w:gridCol w:w="990"/>
        <w:gridCol w:w="2404"/>
      </w:tblGrid>
      <w:tr w:rsidR="005D7A9E" w:rsidRPr="00D27406" w14:paraId="5BD322FB" w14:textId="77777777" w:rsidTr="00B23EF1">
        <w:trPr>
          <w:trHeight w:val="465"/>
        </w:trPr>
        <w:tc>
          <w:tcPr>
            <w:tcW w:w="3341" w:type="dxa"/>
            <w:shd w:val="clear" w:color="auto" w:fill="046A38"/>
          </w:tcPr>
          <w:p w14:paraId="7328D461" w14:textId="4DDA5133" w:rsidR="005D7A9E" w:rsidRPr="00D27406" w:rsidRDefault="00F86C81" w:rsidP="007F5B60">
            <w:pPr>
              <w:pStyle w:val="TableParagraph"/>
              <w:ind w:left="77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Semester 1</w:t>
            </w:r>
          </w:p>
        </w:tc>
        <w:tc>
          <w:tcPr>
            <w:tcW w:w="1317" w:type="dxa"/>
            <w:shd w:val="clear" w:color="auto" w:fill="046A38"/>
          </w:tcPr>
          <w:p w14:paraId="41F9488F" w14:textId="3B181412" w:rsidR="005D7A9E" w:rsidRPr="00D27406" w:rsidRDefault="00F86C81" w:rsidP="007F5B60">
            <w:pPr>
              <w:pStyle w:val="TableParagraph"/>
              <w:ind w:left="249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Course Number</w:t>
            </w:r>
          </w:p>
        </w:tc>
        <w:tc>
          <w:tcPr>
            <w:tcW w:w="721" w:type="dxa"/>
            <w:shd w:val="clear" w:color="auto" w:fill="046A38"/>
          </w:tcPr>
          <w:p w14:paraId="1CCB0FC7" w14:textId="53D3B1D6" w:rsidR="005D7A9E" w:rsidRPr="00D27406" w:rsidRDefault="00F86C81" w:rsidP="007F5B60">
            <w:pPr>
              <w:pStyle w:val="TableParagraph"/>
              <w:ind w:left="76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Credit Hours</w:t>
            </w:r>
          </w:p>
        </w:tc>
        <w:tc>
          <w:tcPr>
            <w:tcW w:w="990" w:type="dxa"/>
            <w:shd w:val="clear" w:color="auto" w:fill="046A38"/>
          </w:tcPr>
          <w:p w14:paraId="03B0A324" w14:textId="5113C876" w:rsidR="005D7A9E" w:rsidRPr="00D27406" w:rsidRDefault="00F86C81" w:rsidP="007F5B60">
            <w:pPr>
              <w:pStyle w:val="TableParagraph"/>
              <w:ind w:left="176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Semester Offered</w:t>
            </w:r>
          </w:p>
        </w:tc>
        <w:tc>
          <w:tcPr>
            <w:tcW w:w="842" w:type="dxa"/>
            <w:shd w:val="clear" w:color="auto" w:fill="046A38"/>
          </w:tcPr>
          <w:p w14:paraId="2BCF2F8B" w14:textId="465FA5E9" w:rsidR="00B23EF1" w:rsidRDefault="00F86C81" w:rsidP="00B23EF1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FFFFFF"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Semeste</w:t>
            </w:r>
            <w:r w:rsidR="00B23EF1">
              <w:rPr>
                <w:rFonts w:asciiTheme="minorHAnsi" w:hAnsiTheme="minorHAnsi" w:cstheme="minorHAnsi"/>
                <w:b/>
                <w:color w:val="FFFFFF"/>
                <w:sz w:val="16"/>
              </w:rPr>
              <w:t>r</w:t>
            </w:r>
          </w:p>
          <w:p w14:paraId="0D59D498" w14:textId="3011895B" w:rsidR="005D7A9E" w:rsidRPr="00D27406" w:rsidRDefault="00F86C81" w:rsidP="00B23EF1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Taken</w:t>
            </w:r>
          </w:p>
        </w:tc>
        <w:tc>
          <w:tcPr>
            <w:tcW w:w="720" w:type="dxa"/>
            <w:shd w:val="clear" w:color="auto" w:fill="046A38"/>
          </w:tcPr>
          <w:p w14:paraId="30688CDD" w14:textId="75016F74" w:rsidR="00B23EF1" w:rsidRDefault="00F86C81" w:rsidP="00B23EF1">
            <w:pPr>
              <w:pStyle w:val="TableParagraph"/>
              <w:ind w:left="102"/>
              <w:jc w:val="center"/>
              <w:rPr>
                <w:rFonts w:asciiTheme="minorHAnsi" w:hAnsiTheme="minorHAnsi" w:cstheme="minorHAnsi"/>
                <w:b/>
                <w:color w:val="FFFFFF"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Grade</w:t>
            </w:r>
          </w:p>
          <w:p w14:paraId="36180E7B" w14:textId="5D70187E" w:rsidR="005D7A9E" w:rsidRPr="00D27406" w:rsidRDefault="00F86C81" w:rsidP="00B23EF1">
            <w:pPr>
              <w:pStyle w:val="TableParagraph"/>
              <w:ind w:left="102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Earned</w:t>
            </w:r>
          </w:p>
        </w:tc>
        <w:tc>
          <w:tcPr>
            <w:tcW w:w="990" w:type="dxa"/>
            <w:shd w:val="clear" w:color="auto" w:fill="046A38"/>
          </w:tcPr>
          <w:p w14:paraId="4672B758" w14:textId="5C1FEDF7" w:rsidR="005D7A9E" w:rsidRPr="00D27406" w:rsidRDefault="00F86C81" w:rsidP="007F5B60">
            <w:pPr>
              <w:pStyle w:val="TableParagraph"/>
              <w:ind w:left="76" w:right="149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Also Allowed</w:t>
            </w:r>
          </w:p>
        </w:tc>
        <w:tc>
          <w:tcPr>
            <w:tcW w:w="2404" w:type="dxa"/>
            <w:shd w:val="clear" w:color="auto" w:fill="046A38"/>
          </w:tcPr>
          <w:p w14:paraId="39F08961" w14:textId="63819EA0" w:rsidR="005D7A9E" w:rsidRPr="00D27406" w:rsidRDefault="00014221" w:rsidP="007F5B60">
            <w:pPr>
              <w:pStyle w:val="TableParagraph"/>
              <w:ind w:left="340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Pre/</w:t>
            </w:r>
            <w:r w:rsidR="00F86C81" w:rsidRPr="00D27406">
              <w:rPr>
                <w:rFonts w:asciiTheme="minorHAnsi" w:hAnsiTheme="minorHAnsi" w:cstheme="minorHAnsi"/>
                <w:b/>
                <w:color w:val="FFFFFF"/>
                <w:sz w:val="16"/>
              </w:rPr>
              <w:t>Co-requisites</w:t>
            </w:r>
          </w:p>
        </w:tc>
      </w:tr>
      <w:tr w:rsidR="005D7A9E" w:rsidRPr="00D27406" w14:paraId="197E761E" w14:textId="77777777" w:rsidTr="00B23EF1">
        <w:trPr>
          <w:trHeight w:val="206"/>
        </w:trPr>
        <w:tc>
          <w:tcPr>
            <w:tcW w:w="3341" w:type="dxa"/>
          </w:tcPr>
          <w:p w14:paraId="4DF1E1BB" w14:textId="4F288166" w:rsidR="005D7A9E" w:rsidRPr="003076AA" w:rsidRDefault="00B23EF1" w:rsidP="00D27406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 </w:t>
            </w:r>
            <w:r w:rsidR="00DA0EC8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Freshman Composition I</w:t>
            </w:r>
          </w:p>
        </w:tc>
        <w:tc>
          <w:tcPr>
            <w:tcW w:w="1317" w:type="dxa"/>
          </w:tcPr>
          <w:p w14:paraId="536DA803" w14:textId="06CA2BBA" w:rsidR="005D7A9E" w:rsidRPr="00D27406" w:rsidRDefault="0011051B" w:rsidP="00D27406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EN 101</w:t>
            </w:r>
          </w:p>
        </w:tc>
        <w:tc>
          <w:tcPr>
            <w:tcW w:w="721" w:type="dxa"/>
          </w:tcPr>
          <w:p w14:paraId="30D35634" w14:textId="2C57AE2B" w:rsidR="005D7A9E" w:rsidRPr="00D27406" w:rsidRDefault="0011051B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14:paraId="369EDDEF" w14:textId="7EC499CF" w:rsidR="005D7A9E" w:rsidRPr="00D27406" w:rsidRDefault="00DA0EC8" w:rsidP="00D27406">
            <w:pPr>
              <w:pStyle w:val="TableParagraph"/>
              <w:ind w:right="12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42" w:type="dxa"/>
          </w:tcPr>
          <w:p w14:paraId="07B4F9E3" w14:textId="0BCB89D3" w:rsidR="005D7A9E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" w:name="Text2"/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1"/>
          </w:p>
        </w:tc>
        <w:tc>
          <w:tcPr>
            <w:tcW w:w="720" w:type="dxa"/>
          </w:tcPr>
          <w:p w14:paraId="44E327B2" w14:textId="3C758C35" w:rsidR="005D7A9E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" w:name="Text3"/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990" w:type="dxa"/>
          </w:tcPr>
          <w:p w14:paraId="5976B446" w14:textId="1FA35F68" w:rsidR="005D7A9E" w:rsidRPr="00D27406" w:rsidRDefault="005D7A9E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04" w:type="dxa"/>
          </w:tcPr>
          <w:p w14:paraId="39EECEC0" w14:textId="5582A61A" w:rsidR="005D7A9E" w:rsidRPr="00D27406" w:rsidRDefault="00DA0EC8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EN 100B or ACT English Score of 17</w:t>
            </w:r>
          </w:p>
        </w:tc>
      </w:tr>
      <w:tr w:rsidR="00A010C3" w:rsidRPr="00D27406" w14:paraId="0F6EFEE3" w14:textId="77777777" w:rsidTr="00B23EF1">
        <w:trPr>
          <w:trHeight w:val="206"/>
        </w:trPr>
        <w:tc>
          <w:tcPr>
            <w:tcW w:w="3341" w:type="dxa"/>
          </w:tcPr>
          <w:p w14:paraId="238612A0" w14:textId="5CFCD448" w:rsidR="00A010C3" w:rsidRPr="003076AA" w:rsidRDefault="00B23EF1" w:rsidP="00D27406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 </w:t>
            </w:r>
            <w:proofErr w:type="gramStart"/>
            <w:r w:rsidR="00DA0EC8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Humanities</w:t>
            </w:r>
            <w:r w:rsid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 -</w:t>
            </w:r>
            <w:proofErr w:type="gramEnd"/>
            <w:r w:rsidR="00DA0EC8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Early Western Civilization</w:t>
            </w:r>
          </w:p>
        </w:tc>
        <w:tc>
          <w:tcPr>
            <w:tcW w:w="1317" w:type="dxa"/>
          </w:tcPr>
          <w:p w14:paraId="698540AA" w14:textId="5E7375AC" w:rsidR="00A010C3" w:rsidRPr="00D27406" w:rsidRDefault="00DA0EC8" w:rsidP="00D27406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HI 101</w:t>
            </w:r>
          </w:p>
        </w:tc>
        <w:tc>
          <w:tcPr>
            <w:tcW w:w="721" w:type="dxa"/>
          </w:tcPr>
          <w:p w14:paraId="380EB0F8" w14:textId="5461FBE5" w:rsidR="00A010C3" w:rsidRPr="00D27406" w:rsidRDefault="0011051B" w:rsidP="00D27406">
            <w:pPr>
              <w:pStyle w:val="TableParagraph"/>
              <w:ind w:right="13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14:paraId="26A7F38F" w14:textId="54786E39" w:rsidR="00A010C3" w:rsidRPr="00D27406" w:rsidRDefault="0011051B" w:rsidP="00D27406">
            <w:pPr>
              <w:pStyle w:val="TableParagraph"/>
              <w:ind w:right="12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42" w:type="dxa"/>
          </w:tcPr>
          <w:p w14:paraId="14378A25" w14:textId="176FE66F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1BB7513" w14:textId="6DE717F6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4AECBFB0" w14:textId="77777777" w:rsidR="00A010C3" w:rsidRPr="00D27406" w:rsidRDefault="00DA0EC8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HI 102 HI 201</w:t>
            </w:r>
          </w:p>
          <w:p w14:paraId="7F872640" w14:textId="4887AFF1" w:rsidR="00DA0EC8" w:rsidRPr="00D27406" w:rsidRDefault="00DA0EC8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HI 202 PS 215</w:t>
            </w:r>
          </w:p>
        </w:tc>
        <w:tc>
          <w:tcPr>
            <w:tcW w:w="2404" w:type="dxa"/>
          </w:tcPr>
          <w:p w14:paraId="7ED368F8" w14:textId="77777777" w:rsidR="00A010C3" w:rsidRPr="00D27406" w:rsidRDefault="00A010C3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:rsidRPr="00D27406" w14:paraId="0AE8A59F" w14:textId="77777777" w:rsidTr="00B23EF1">
        <w:trPr>
          <w:trHeight w:val="575"/>
        </w:trPr>
        <w:tc>
          <w:tcPr>
            <w:tcW w:w="3341" w:type="dxa"/>
          </w:tcPr>
          <w:p w14:paraId="67DD3CCF" w14:textId="0A5286B0" w:rsidR="00A010C3" w:rsidRPr="003076AA" w:rsidRDefault="00B23EF1" w:rsidP="00D27406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 </w:t>
            </w:r>
            <w:r w:rsidR="00DA0EC8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Social and </w:t>
            </w:r>
            <w:r w:rsidR="00B744DD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Behavioral</w:t>
            </w:r>
            <w:r w:rsidR="00DA0EC8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Sciences:</w:t>
            </w:r>
          </w:p>
          <w:p w14:paraId="5AA0F0C6" w14:textId="77777777" w:rsidR="00B23EF1" w:rsidRPr="003076AA" w:rsidRDefault="00B23EF1" w:rsidP="00B23EF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 </w:t>
            </w:r>
            <w:r w:rsidR="00DA0EC8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Economics, Political Science, Psychology, Public </w:t>
            </w: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    </w:t>
            </w:r>
          </w:p>
          <w:p w14:paraId="7DBF440B" w14:textId="56665056" w:rsidR="00DA0EC8" w:rsidRPr="003076AA" w:rsidRDefault="00B23EF1" w:rsidP="00B23EF1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 </w:t>
            </w:r>
            <w:r w:rsidR="00DA0EC8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Administration and Sociology</w:t>
            </w:r>
          </w:p>
        </w:tc>
        <w:tc>
          <w:tcPr>
            <w:tcW w:w="1317" w:type="dxa"/>
          </w:tcPr>
          <w:p w14:paraId="2DA2630B" w14:textId="317FDA80" w:rsidR="00A010C3" w:rsidRPr="00D27406" w:rsidRDefault="008E7D27" w:rsidP="00D27406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See above</w:t>
            </w:r>
          </w:p>
        </w:tc>
        <w:tc>
          <w:tcPr>
            <w:tcW w:w="721" w:type="dxa"/>
          </w:tcPr>
          <w:p w14:paraId="49BE5903" w14:textId="6F59BC7C" w:rsidR="00A010C3" w:rsidRPr="00D27406" w:rsidRDefault="0011051B" w:rsidP="00D27406">
            <w:pPr>
              <w:pStyle w:val="TableParagraph"/>
              <w:ind w:right="13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14:paraId="2669B4E3" w14:textId="4E2F7537" w:rsidR="00A010C3" w:rsidRPr="00D27406" w:rsidRDefault="0011051B" w:rsidP="00D27406">
            <w:pPr>
              <w:pStyle w:val="TableParagraph"/>
              <w:ind w:right="12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42" w:type="dxa"/>
          </w:tcPr>
          <w:p w14:paraId="404D386A" w14:textId="6ECE14FF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D7A0D14" w14:textId="2806F44C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2356F7B1" w14:textId="77777777" w:rsidR="00A010C3" w:rsidRPr="00D27406" w:rsidRDefault="00DA0EC8" w:rsidP="00B23EF1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BA 212</w:t>
            </w:r>
          </w:p>
          <w:p w14:paraId="0AFE5FE1" w14:textId="77777777" w:rsidR="00DA0EC8" w:rsidRPr="00D27406" w:rsidRDefault="00DA0EC8" w:rsidP="00B23EF1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SO</w:t>
            </w:r>
            <w:proofErr w:type="gramEnd"/>
            <w:r w:rsidRPr="00D27406">
              <w:rPr>
                <w:rFonts w:asciiTheme="minorHAnsi" w:hAnsiTheme="minorHAnsi" w:cstheme="minorHAnsi"/>
                <w:sz w:val="16"/>
                <w:szCs w:val="16"/>
              </w:rPr>
              <w:t xml:space="preserve"> 212</w:t>
            </w:r>
          </w:p>
          <w:p w14:paraId="7E54988C" w14:textId="2BE39A59" w:rsidR="00DA0EC8" w:rsidRPr="00D27406" w:rsidRDefault="00DA0EC8" w:rsidP="00B23EF1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SO 213</w:t>
            </w:r>
          </w:p>
        </w:tc>
        <w:tc>
          <w:tcPr>
            <w:tcW w:w="2404" w:type="dxa"/>
          </w:tcPr>
          <w:p w14:paraId="0E6D1C70" w14:textId="77777777" w:rsidR="00A010C3" w:rsidRPr="00D27406" w:rsidRDefault="00A010C3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:rsidRPr="00D27406" w14:paraId="1BF1F2A9" w14:textId="77777777" w:rsidTr="00B23EF1">
        <w:trPr>
          <w:trHeight w:val="71"/>
        </w:trPr>
        <w:tc>
          <w:tcPr>
            <w:tcW w:w="3341" w:type="dxa"/>
          </w:tcPr>
          <w:p w14:paraId="4EA38791" w14:textId="64902058" w:rsidR="00A010C3" w:rsidRPr="003076AA" w:rsidRDefault="00B23EF1" w:rsidP="00D27406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</w:t>
            </w:r>
            <w:r w:rsid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Natural</w:t>
            </w: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</w:t>
            </w:r>
            <w:r w:rsidR="00DA0EC8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Science with Lab</w:t>
            </w:r>
          </w:p>
        </w:tc>
        <w:tc>
          <w:tcPr>
            <w:tcW w:w="1317" w:type="dxa"/>
          </w:tcPr>
          <w:p w14:paraId="0363D974" w14:textId="77777777" w:rsidR="00A010C3" w:rsidRPr="00D27406" w:rsidRDefault="007E52E5" w:rsidP="00D27406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SC151/SC151L</w:t>
            </w:r>
          </w:p>
          <w:p w14:paraId="7294AD86" w14:textId="2899FB41" w:rsidR="00DA0EC8" w:rsidRPr="00D27406" w:rsidRDefault="00DA0EC8" w:rsidP="00D27406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SC 152/SC 152L</w:t>
            </w:r>
          </w:p>
        </w:tc>
        <w:tc>
          <w:tcPr>
            <w:tcW w:w="721" w:type="dxa"/>
          </w:tcPr>
          <w:p w14:paraId="4CD1E471" w14:textId="60E00459" w:rsidR="00A010C3" w:rsidRPr="00D27406" w:rsidRDefault="0011051B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14:paraId="2B359925" w14:textId="659D2F9B" w:rsidR="00A010C3" w:rsidRPr="00D27406" w:rsidRDefault="00DA0EC8" w:rsidP="00D27406">
            <w:pPr>
              <w:pStyle w:val="TableParagraph"/>
              <w:ind w:right="16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42" w:type="dxa"/>
          </w:tcPr>
          <w:p w14:paraId="4240EEF7" w14:textId="27AAC96B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501C615B" w14:textId="6BACFC77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6BCFC1EA" w14:textId="0797FCB7" w:rsidR="00A010C3" w:rsidRPr="00D27406" w:rsidRDefault="00A50AAC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 xml:space="preserve">BI 111/BI </w:t>
            </w:r>
            <w:r w:rsidR="00DA0EC8" w:rsidRPr="00D27406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1L</w:t>
            </w:r>
          </w:p>
        </w:tc>
        <w:tc>
          <w:tcPr>
            <w:tcW w:w="2404" w:type="dxa"/>
          </w:tcPr>
          <w:p w14:paraId="203492D7" w14:textId="31438098" w:rsidR="00A010C3" w:rsidRPr="00D27406" w:rsidRDefault="00A010C3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:rsidRPr="00D27406" w14:paraId="59A2E4B6" w14:textId="77777777" w:rsidTr="00B23EF1">
        <w:trPr>
          <w:trHeight w:val="397"/>
        </w:trPr>
        <w:tc>
          <w:tcPr>
            <w:tcW w:w="3341" w:type="dxa"/>
          </w:tcPr>
          <w:p w14:paraId="3F8E3E20" w14:textId="30E6626A" w:rsidR="00A010C3" w:rsidRPr="00D27406" w:rsidRDefault="00B23EF1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="0011051B" w:rsidRPr="00D27406">
              <w:rPr>
                <w:rFonts w:asciiTheme="minorHAnsi" w:hAnsiTheme="minorHAnsi" w:cstheme="minorHAnsi"/>
                <w:sz w:val="16"/>
                <w:szCs w:val="16"/>
              </w:rPr>
              <w:t>Introduction to Data Processing</w:t>
            </w:r>
          </w:p>
        </w:tc>
        <w:tc>
          <w:tcPr>
            <w:tcW w:w="1317" w:type="dxa"/>
          </w:tcPr>
          <w:p w14:paraId="4EF2379A" w14:textId="5735B5F0" w:rsidR="00A010C3" w:rsidRPr="00D27406" w:rsidRDefault="0011051B" w:rsidP="00D27406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CS 111</w:t>
            </w:r>
          </w:p>
        </w:tc>
        <w:tc>
          <w:tcPr>
            <w:tcW w:w="721" w:type="dxa"/>
          </w:tcPr>
          <w:p w14:paraId="3D4BF0F4" w14:textId="398FF3F7" w:rsidR="00A010C3" w:rsidRPr="00D27406" w:rsidRDefault="00DA0EC8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14:paraId="25678A99" w14:textId="2849E8E9" w:rsidR="00A010C3" w:rsidRPr="00D27406" w:rsidRDefault="00DA0EC8" w:rsidP="00D27406">
            <w:pPr>
              <w:pStyle w:val="TableParagraph"/>
              <w:ind w:right="12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42" w:type="dxa"/>
          </w:tcPr>
          <w:p w14:paraId="103CCDC7" w14:textId="5766FA1D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7AEF5A2" w14:textId="2C96ED00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0A49716D" w14:textId="0A1B871A" w:rsidR="0011051B" w:rsidRPr="00D27406" w:rsidRDefault="0011051B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ED 105</w:t>
            </w:r>
          </w:p>
          <w:p w14:paraId="5E11ED04" w14:textId="5CBE42F5" w:rsidR="00A010C3" w:rsidRPr="00D27406" w:rsidRDefault="0011051B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OA 103</w:t>
            </w:r>
          </w:p>
        </w:tc>
        <w:tc>
          <w:tcPr>
            <w:tcW w:w="2404" w:type="dxa"/>
          </w:tcPr>
          <w:p w14:paraId="70BE8FE3" w14:textId="77777777" w:rsidR="00A010C3" w:rsidRPr="00D27406" w:rsidRDefault="00A010C3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:rsidRPr="00D27406" w14:paraId="2612D35F" w14:textId="77777777" w:rsidTr="00B23EF1">
        <w:trPr>
          <w:trHeight w:val="170"/>
        </w:trPr>
        <w:tc>
          <w:tcPr>
            <w:tcW w:w="3341" w:type="dxa"/>
          </w:tcPr>
          <w:p w14:paraId="592CEDA9" w14:textId="014E6105" w:rsidR="00A010C3" w:rsidRPr="00D27406" w:rsidRDefault="00B23EF1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E54C68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 </w:t>
            </w:r>
            <w:r w:rsidR="00DA0EC8" w:rsidRPr="00E54C68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Orientation</w:t>
            </w:r>
          </w:p>
        </w:tc>
        <w:tc>
          <w:tcPr>
            <w:tcW w:w="1317" w:type="dxa"/>
          </w:tcPr>
          <w:p w14:paraId="2BA65A8A" w14:textId="3A71B694" w:rsidR="00A010C3" w:rsidRPr="00D27406" w:rsidRDefault="0011051B" w:rsidP="00D27406">
            <w:pPr>
              <w:pStyle w:val="TableParagraph"/>
              <w:ind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FY 101</w:t>
            </w:r>
          </w:p>
        </w:tc>
        <w:tc>
          <w:tcPr>
            <w:tcW w:w="721" w:type="dxa"/>
          </w:tcPr>
          <w:p w14:paraId="27EC3A6C" w14:textId="492ECCC2" w:rsidR="00A010C3" w:rsidRPr="00D27406" w:rsidRDefault="0011051B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w w:val="92"/>
                <w:sz w:val="16"/>
                <w:szCs w:val="16"/>
              </w:rPr>
              <w:t>1</w:t>
            </w:r>
          </w:p>
        </w:tc>
        <w:tc>
          <w:tcPr>
            <w:tcW w:w="990" w:type="dxa"/>
          </w:tcPr>
          <w:p w14:paraId="2C8A165B" w14:textId="44FD77E1" w:rsidR="00A010C3" w:rsidRPr="00D27406" w:rsidRDefault="00DA0EC8" w:rsidP="00D27406">
            <w:pPr>
              <w:pStyle w:val="TableParagraph"/>
              <w:ind w:right="12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42" w:type="dxa"/>
          </w:tcPr>
          <w:p w14:paraId="488861B9" w14:textId="1A250CAB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319C6AE" w14:textId="7DCA2CF3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7EE7DE32" w14:textId="4CA3643F" w:rsidR="00A010C3" w:rsidRPr="00D27406" w:rsidRDefault="00A010C3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04" w:type="dxa"/>
          </w:tcPr>
          <w:p w14:paraId="6DD8827C" w14:textId="3125B47F" w:rsidR="00A010C3" w:rsidRPr="00D27406" w:rsidRDefault="00014221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Not required for transfer students</w:t>
            </w:r>
          </w:p>
        </w:tc>
      </w:tr>
      <w:tr w:rsidR="005D7A9E" w:rsidRPr="00D27406" w14:paraId="25B2E1D9" w14:textId="77777777" w:rsidTr="007E52E5">
        <w:trPr>
          <w:trHeight w:val="230"/>
        </w:trPr>
        <w:tc>
          <w:tcPr>
            <w:tcW w:w="3341" w:type="dxa"/>
            <w:tcBorders>
              <w:left w:val="nil"/>
              <w:bottom w:val="nil"/>
            </w:tcBorders>
          </w:tcPr>
          <w:p w14:paraId="3B43B4F6" w14:textId="77777777" w:rsidR="005D7A9E" w:rsidRPr="00D27406" w:rsidRDefault="005D7A9E" w:rsidP="007F5B6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317" w:type="dxa"/>
          </w:tcPr>
          <w:p w14:paraId="2F8205DA" w14:textId="0A87EB42" w:rsidR="005D7A9E" w:rsidRPr="00D27406" w:rsidRDefault="00014221" w:rsidP="007F5B60">
            <w:pPr>
              <w:pStyle w:val="TableParagraph"/>
              <w:ind w:left="90" w:right="84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sz w:val="16"/>
              </w:rPr>
              <w:t>Total Hours</w:t>
            </w:r>
          </w:p>
        </w:tc>
        <w:tc>
          <w:tcPr>
            <w:tcW w:w="721" w:type="dxa"/>
          </w:tcPr>
          <w:p w14:paraId="2A2756C9" w14:textId="3F554D6A" w:rsidR="005D7A9E" w:rsidRPr="00D27406" w:rsidRDefault="007E52E5" w:rsidP="00014221">
            <w:pPr>
              <w:pStyle w:val="TableParagraph"/>
              <w:ind w:left="140" w:right="130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D27406">
              <w:rPr>
                <w:rFonts w:asciiTheme="minorHAnsi" w:hAnsiTheme="minorHAnsi" w:cstheme="minorHAnsi"/>
                <w:b/>
                <w:sz w:val="16"/>
              </w:rPr>
              <w:t>1</w:t>
            </w:r>
            <w:r w:rsidR="00014221" w:rsidRPr="00D27406">
              <w:rPr>
                <w:rFonts w:asciiTheme="minorHAnsi" w:hAnsiTheme="minorHAnsi" w:cstheme="minorHAnsi"/>
                <w:b/>
                <w:sz w:val="16"/>
              </w:rPr>
              <w:t>5</w:t>
            </w:r>
          </w:p>
        </w:tc>
        <w:tc>
          <w:tcPr>
            <w:tcW w:w="5946" w:type="dxa"/>
            <w:gridSpan w:val="5"/>
            <w:tcBorders>
              <w:bottom w:val="nil"/>
              <w:right w:val="nil"/>
            </w:tcBorders>
          </w:tcPr>
          <w:p w14:paraId="423927A6" w14:textId="77777777" w:rsidR="005D7A9E" w:rsidRPr="00D27406" w:rsidRDefault="005D7A9E" w:rsidP="007F5B6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</w:tbl>
    <w:p w14:paraId="5A8F13CD" w14:textId="77777777" w:rsidR="005D7A9E" w:rsidRPr="007F5B60" w:rsidRDefault="005D7A9E">
      <w:pPr>
        <w:spacing w:before="7" w:after="1"/>
        <w:rPr>
          <w:b/>
          <w:sz w:val="10"/>
          <w:szCs w:val="10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1"/>
        <w:gridCol w:w="1317"/>
        <w:gridCol w:w="721"/>
        <w:gridCol w:w="1022"/>
        <w:gridCol w:w="810"/>
        <w:gridCol w:w="720"/>
        <w:gridCol w:w="990"/>
        <w:gridCol w:w="2430"/>
      </w:tblGrid>
      <w:tr w:rsidR="005D7A9E" w14:paraId="2047BDA1" w14:textId="77777777" w:rsidTr="00682E03">
        <w:trPr>
          <w:trHeight w:val="460"/>
        </w:trPr>
        <w:tc>
          <w:tcPr>
            <w:tcW w:w="3341" w:type="dxa"/>
            <w:shd w:val="clear" w:color="auto" w:fill="046A38"/>
          </w:tcPr>
          <w:p w14:paraId="3DF794BC" w14:textId="279A2881" w:rsidR="005D7A9E" w:rsidRPr="00682E03" w:rsidRDefault="00014221" w:rsidP="007F5B60">
            <w:pPr>
              <w:pStyle w:val="TableParagraph"/>
              <w:ind w:left="7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2</w:t>
            </w:r>
          </w:p>
        </w:tc>
        <w:tc>
          <w:tcPr>
            <w:tcW w:w="1317" w:type="dxa"/>
            <w:shd w:val="clear" w:color="auto" w:fill="046A38"/>
          </w:tcPr>
          <w:p w14:paraId="6D0E40AB" w14:textId="78A3120E" w:rsidR="005D7A9E" w:rsidRPr="00682E03" w:rsidRDefault="00014221" w:rsidP="007F5B60">
            <w:pPr>
              <w:pStyle w:val="TableParagraph"/>
              <w:ind w:left="249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Course Number</w:t>
            </w:r>
          </w:p>
        </w:tc>
        <w:tc>
          <w:tcPr>
            <w:tcW w:w="721" w:type="dxa"/>
            <w:shd w:val="clear" w:color="auto" w:fill="046A38"/>
          </w:tcPr>
          <w:p w14:paraId="15217237" w14:textId="7CEBBCED" w:rsidR="005D7A9E" w:rsidRPr="00682E03" w:rsidRDefault="00014221" w:rsidP="007F5B60">
            <w:pPr>
              <w:pStyle w:val="TableParagraph"/>
              <w:ind w:left="76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Credit Hours</w:t>
            </w:r>
          </w:p>
        </w:tc>
        <w:tc>
          <w:tcPr>
            <w:tcW w:w="1022" w:type="dxa"/>
            <w:shd w:val="clear" w:color="auto" w:fill="046A38"/>
          </w:tcPr>
          <w:p w14:paraId="66566D5E" w14:textId="4620B5D0" w:rsidR="005D7A9E" w:rsidRPr="00682E03" w:rsidRDefault="00014221" w:rsidP="007F5B60">
            <w:pPr>
              <w:pStyle w:val="TableParagraph"/>
              <w:ind w:left="176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Offered</w:t>
            </w:r>
          </w:p>
        </w:tc>
        <w:tc>
          <w:tcPr>
            <w:tcW w:w="810" w:type="dxa"/>
            <w:shd w:val="clear" w:color="auto" w:fill="046A38"/>
          </w:tcPr>
          <w:p w14:paraId="73EBC87A" w14:textId="22BD35C2" w:rsidR="005D7A9E" w:rsidRPr="00682E03" w:rsidRDefault="00014221" w:rsidP="00014221">
            <w:pPr>
              <w:pStyle w:val="TableParagraph"/>
              <w:ind w:right="33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Taken</w:t>
            </w:r>
          </w:p>
        </w:tc>
        <w:tc>
          <w:tcPr>
            <w:tcW w:w="720" w:type="dxa"/>
            <w:shd w:val="clear" w:color="auto" w:fill="046A38"/>
          </w:tcPr>
          <w:p w14:paraId="685DBD5B" w14:textId="3B577E13" w:rsidR="005D7A9E" w:rsidRPr="00682E03" w:rsidRDefault="00014221" w:rsidP="007F5B60">
            <w:pPr>
              <w:pStyle w:val="TableParagraph"/>
              <w:ind w:left="10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Grade Earned</w:t>
            </w:r>
          </w:p>
        </w:tc>
        <w:tc>
          <w:tcPr>
            <w:tcW w:w="990" w:type="dxa"/>
            <w:shd w:val="clear" w:color="auto" w:fill="046A38"/>
          </w:tcPr>
          <w:p w14:paraId="0B9AD741" w14:textId="38A78307" w:rsidR="005D7A9E" w:rsidRPr="00682E03" w:rsidRDefault="00014221" w:rsidP="007F5B60">
            <w:pPr>
              <w:pStyle w:val="TableParagraph"/>
              <w:ind w:left="76" w:right="14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Also Allowed</w:t>
            </w:r>
          </w:p>
        </w:tc>
        <w:tc>
          <w:tcPr>
            <w:tcW w:w="2430" w:type="dxa"/>
            <w:shd w:val="clear" w:color="auto" w:fill="046A38"/>
          </w:tcPr>
          <w:p w14:paraId="4E40A005" w14:textId="7E2E53D6" w:rsidR="005D7A9E" w:rsidRPr="00682E03" w:rsidRDefault="00014221" w:rsidP="007F5B60">
            <w:pPr>
              <w:pStyle w:val="TableParagraph"/>
              <w:ind w:left="37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Pre/Co-requisites</w:t>
            </w:r>
          </w:p>
        </w:tc>
      </w:tr>
      <w:tr w:rsidR="00A010C3" w14:paraId="0D8EE17E" w14:textId="77777777" w:rsidTr="00682E03">
        <w:trPr>
          <w:trHeight w:val="206"/>
        </w:trPr>
        <w:tc>
          <w:tcPr>
            <w:tcW w:w="3341" w:type="dxa"/>
          </w:tcPr>
          <w:p w14:paraId="7B428CD8" w14:textId="65B78703" w:rsidR="00A010C3" w:rsidRPr="001E79C3" w:rsidRDefault="00014221" w:rsidP="007F5B60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Freshman Composition II </w:t>
            </w:r>
          </w:p>
        </w:tc>
        <w:tc>
          <w:tcPr>
            <w:tcW w:w="1317" w:type="dxa"/>
          </w:tcPr>
          <w:p w14:paraId="432245FC" w14:textId="37EBC5DB" w:rsidR="00A010C3" w:rsidRPr="00D27406" w:rsidRDefault="0011051B" w:rsidP="007F5B60">
            <w:pPr>
              <w:pStyle w:val="TableParagraph"/>
              <w:ind w:left="100"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EN 102</w:t>
            </w:r>
          </w:p>
        </w:tc>
        <w:tc>
          <w:tcPr>
            <w:tcW w:w="721" w:type="dxa"/>
          </w:tcPr>
          <w:p w14:paraId="14E3B6C8" w14:textId="34EBEF01" w:rsidR="00A010C3" w:rsidRPr="00D27406" w:rsidRDefault="0011051B" w:rsidP="007F5B60">
            <w:pPr>
              <w:pStyle w:val="TableParagraph"/>
              <w:ind w:left="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1022" w:type="dxa"/>
          </w:tcPr>
          <w:p w14:paraId="7EE7CF26" w14:textId="2EB7F6A7" w:rsidR="00A010C3" w:rsidRPr="00D27406" w:rsidRDefault="00765C11" w:rsidP="00B23EF1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10" w:type="dxa"/>
          </w:tcPr>
          <w:p w14:paraId="1E02E35C" w14:textId="29A30A0E" w:rsidR="00A010C3" w:rsidRPr="00D27406" w:rsidRDefault="00A010C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FD91251" w14:textId="28856C99" w:rsidR="00A010C3" w:rsidRPr="00D27406" w:rsidRDefault="00A010C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75A09BB8" w14:textId="77777777" w:rsidR="00A010C3" w:rsidRPr="00D27406" w:rsidRDefault="00A010C3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30" w:type="dxa"/>
          </w:tcPr>
          <w:p w14:paraId="2D82CA12" w14:textId="77777777" w:rsidR="00A010C3" w:rsidRPr="00D27406" w:rsidRDefault="00A010C3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14:paraId="32AFF045" w14:textId="77777777" w:rsidTr="00682E03">
        <w:trPr>
          <w:trHeight w:val="206"/>
        </w:trPr>
        <w:tc>
          <w:tcPr>
            <w:tcW w:w="3341" w:type="dxa"/>
          </w:tcPr>
          <w:p w14:paraId="3D6D6728" w14:textId="3E4E52E7" w:rsidR="00A010C3" w:rsidRPr="001E79C3" w:rsidRDefault="00765C11" w:rsidP="00765C11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Fine Arts</w:t>
            </w:r>
          </w:p>
        </w:tc>
        <w:tc>
          <w:tcPr>
            <w:tcW w:w="1317" w:type="dxa"/>
          </w:tcPr>
          <w:p w14:paraId="291B2ED7" w14:textId="7498CFF2" w:rsidR="00A010C3" w:rsidRPr="00D27406" w:rsidRDefault="00765C11" w:rsidP="007F5B60">
            <w:pPr>
              <w:pStyle w:val="TableParagraph"/>
              <w:ind w:left="100" w:right="7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NY 107 AR 101</w:t>
            </w:r>
          </w:p>
        </w:tc>
        <w:tc>
          <w:tcPr>
            <w:tcW w:w="721" w:type="dxa"/>
          </w:tcPr>
          <w:p w14:paraId="12E0C89F" w14:textId="5E2C2270" w:rsidR="00A010C3" w:rsidRPr="00D27406" w:rsidRDefault="0011051B" w:rsidP="007F5B60">
            <w:pPr>
              <w:pStyle w:val="TableParagraph"/>
              <w:ind w:left="135" w:right="13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1022" w:type="dxa"/>
          </w:tcPr>
          <w:p w14:paraId="547D3F6C" w14:textId="1824BF5C" w:rsidR="00A010C3" w:rsidRPr="00D27406" w:rsidRDefault="00765C11" w:rsidP="00B23EF1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10" w:type="dxa"/>
          </w:tcPr>
          <w:p w14:paraId="63F6ECE5" w14:textId="27950C6A" w:rsidR="00A010C3" w:rsidRPr="00D27406" w:rsidRDefault="00A010C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2EB0528" w14:textId="480A7A63" w:rsidR="00A010C3" w:rsidRPr="00D27406" w:rsidRDefault="00A010C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5D317B96" w14:textId="54CDF028" w:rsidR="00A010C3" w:rsidRPr="00D27406" w:rsidRDefault="00765C11" w:rsidP="00B23EF1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TH 201</w:t>
            </w:r>
          </w:p>
        </w:tc>
        <w:tc>
          <w:tcPr>
            <w:tcW w:w="2430" w:type="dxa"/>
          </w:tcPr>
          <w:p w14:paraId="4E5F2233" w14:textId="77777777" w:rsidR="00A010C3" w:rsidRPr="00D27406" w:rsidRDefault="00A010C3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94A20" w14:paraId="16E9176A" w14:textId="77777777" w:rsidTr="00682E03">
        <w:trPr>
          <w:trHeight w:val="242"/>
        </w:trPr>
        <w:tc>
          <w:tcPr>
            <w:tcW w:w="3341" w:type="dxa"/>
          </w:tcPr>
          <w:p w14:paraId="58773A62" w14:textId="31C7D3AE" w:rsidR="00594A20" w:rsidRPr="001E79C3" w:rsidRDefault="00765C11" w:rsidP="007F5B60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Health and Physical Education ROTC </w:t>
            </w:r>
          </w:p>
        </w:tc>
        <w:tc>
          <w:tcPr>
            <w:tcW w:w="1317" w:type="dxa"/>
          </w:tcPr>
          <w:p w14:paraId="710796A4" w14:textId="2C01C1CD" w:rsidR="00594A20" w:rsidRPr="00D27406" w:rsidRDefault="00765C11" w:rsidP="00765C11">
            <w:pPr>
              <w:pStyle w:val="TableParagraph"/>
              <w:ind w:left="100"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HL 101 PE 102</w:t>
            </w:r>
          </w:p>
        </w:tc>
        <w:tc>
          <w:tcPr>
            <w:tcW w:w="721" w:type="dxa"/>
          </w:tcPr>
          <w:p w14:paraId="4B2B1800" w14:textId="39BC5EB4" w:rsidR="00594A20" w:rsidRPr="00D27406" w:rsidRDefault="00594A20" w:rsidP="007F5B60">
            <w:pPr>
              <w:pStyle w:val="TableParagraph"/>
              <w:ind w:left="135" w:right="13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2/3</w:t>
            </w:r>
          </w:p>
        </w:tc>
        <w:tc>
          <w:tcPr>
            <w:tcW w:w="1022" w:type="dxa"/>
          </w:tcPr>
          <w:p w14:paraId="4F448CBE" w14:textId="77777777" w:rsidR="00594A20" w:rsidRPr="00D27406" w:rsidRDefault="00594A20" w:rsidP="00B23EF1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10" w:type="dxa"/>
          </w:tcPr>
          <w:p w14:paraId="13D83F93" w14:textId="77777777" w:rsidR="00594A20" w:rsidRPr="00D27406" w:rsidRDefault="00594A20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A0BA91D" w14:textId="77777777" w:rsidR="00594A20" w:rsidRPr="00D27406" w:rsidRDefault="00594A20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5C63BF03" w14:textId="77777777" w:rsidR="00594A20" w:rsidRPr="00D27406" w:rsidRDefault="00594A20" w:rsidP="00B23EF1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30" w:type="dxa"/>
          </w:tcPr>
          <w:p w14:paraId="79A3AB21" w14:textId="14388D3B" w:rsidR="00594A20" w:rsidRPr="00D27406" w:rsidRDefault="00594A20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</w:t>
            </w:r>
          </w:p>
        </w:tc>
      </w:tr>
      <w:tr w:rsidR="00594A20" w14:paraId="4B8AD079" w14:textId="77777777" w:rsidTr="00682E03">
        <w:trPr>
          <w:trHeight w:val="242"/>
        </w:trPr>
        <w:tc>
          <w:tcPr>
            <w:tcW w:w="3341" w:type="dxa"/>
          </w:tcPr>
          <w:p w14:paraId="0880DECE" w14:textId="35125621" w:rsidR="00594A20" w:rsidRPr="001E79C3" w:rsidRDefault="001E79C3" w:rsidP="00765C11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Natural </w:t>
            </w:r>
            <w:r w:rsidR="00765C11"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Science with Lab </w:t>
            </w:r>
          </w:p>
        </w:tc>
        <w:tc>
          <w:tcPr>
            <w:tcW w:w="1317" w:type="dxa"/>
          </w:tcPr>
          <w:p w14:paraId="15922857" w14:textId="77777777" w:rsidR="00594A20" w:rsidRPr="00D27406" w:rsidRDefault="007F5B60" w:rsidP="007F5B60">
            <w:pPr>
              <w:pStyle w:val="TableParagraph"/>
              <w:ind w:left="100"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SC152/SC152L</w:t>
            </w:r>
          </w:p>
          <w:p w14:paraId="52F02774" w14:textId="232255F1" w:rsidR="00765C11" w:rsidRPr="00D27406" w:rsidRDefault="00765C11" w:rsidP="007F5B60">
            <w:pPr>
              <w:pStyle w:val="TableParagraph"/>
              <w:ind w:left="100"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SC 262/SC 262L</w:t>
            </w:r>
          </w:p>
        </w:tc>
        <w:tc>
          <w:tcPr>
            <w:tcW w:w="721" w:type="dxa"/>
          </w:tcPr>
          <w:p w14:paraId="622663D5" w14:textId="7747CB33" w:rsidR="00594A20" w:rsidRPr="00D27406" w:rsidRDefault="00594A20" w:rsidP="00765C11">
            <w:pPr>
              <w:pStyle w:val="TableParagraph"/>
              <w:ind w:left="135" w:right="13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1022" w:type="dxa"/>
          </w:tcPr>
          <w:p w14:paraId="75D0C249" w14:textId="77777777" w:rsidR="00594A20" w:rsidRPr="00D27406" w:rsidRDefault="00594A20" w:rsidP="00B23EF1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10" w:type="dxa"/>
          </w:tcPr>
          <w:p w14:paraId="64BA578A" w14:textId="77777777" w:rsidR="00594A20" w:rsidRPr="00D27406" w:rsidRDefault="00594A20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5BBD2E0F" w14:textId="77777777" w:rsidR="00594A20" w:rsidRPr="00D27406" w:rsidRDefault="00594A20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039CE8FE" w14:textId="1E327AA3" w:rsidR="00594A20" w:rsidRPr="00D27406" w:rsidRDefault="00A50AAC" w:rsidP="00B23EF1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BI 112/BI 112L</w:t>
            </w:r>
          </w:p>
        </w:tc>
        <w:tc>
          <w:tcPr>
            <w:tcW w:w="2430" w:type="dxa"/>
          </w:tcPr>
          <w:p w14:paraId="35A30F32" w14:textId="119771DF" w:rsidR="00594A20" w:rsidRPr="00D27406" w:rsidRDefault="00594A20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65C11" w:rsidRPr="00D27406">
              <w:rPr>
                <w:rFonts w:asciiTheme="minorHAnsi" w:hAnsiTheme="minorHAnsi" w:cstheme="minorHAnsi"/>
                <w:sz w:val="16"/>
                <w:szCs w:val="16"/>
              </w:rPr>
              <w:t>SC 151 SC 251 BI 111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</w:t>
            </w:r>
          </w:p>
        </w:tc>
      </w:tr>
      <w:tr w:rsidR="00C22E62" w14:paraId="08F7D83E" w14:textId="77777777" w:rsidTr="00682E03">
        <w:trPr>
          <w:trHeight w:val="242"/>
        </w:trPr>
        <w:tc>
          <w:tcPr>
            <w:tcW w:w="3341" w:type="dxa"/>
          </w:tcPr>
          <w:p w14:paraId="725C7F82" w14:textId="766E56AB" w:rsidR="00C22E62" w:rsidRPr="00D27406" w:rsidRDefault="00C22E62" w:rsidP="007F5B60">
            <w:pPr>
              <w:pStyle w:val="TableParagraph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College Algebra</w:t>
            </w:r>
          </w:p>
        </w:tc>
        <w:tc>
          <w:tcPr>
            <w:tcW w:w="1317" w:type="dxa"/>
          </w:tcPr>
          <w:p w14:paraId="61948CAB" w14:textId="3F72BA0D" w:rsidR="00C22E62" w:rsidRPr="00D27406" w:rsidRDefault="00765C11" w:rsidP="007F5B60">
            <w:pPr>
              <w:pStyle w:val="TableParagraph"/>
              <w:ind w:left="100"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MA 111</w:t>
            </w:r>
          </w:p>
        </w:tc>
        <w:tc>
          <w:tcPr>
            <w:tcW w:w="721" w:type="dxa"/>
          </w:tcPr>
          <w:p w14:paraId="1AE5726F" w14:textId="65E80BFA" w:rsidR="00C22E62" w:rsidRPr="00D27406" w:rsidRDefault="00C22E62" w:rsidP="007F5B60">
            <w:pPr>
              <w:pStyle w:val="TableParagraph"/>
              <w:ind w:left="135" w:right="13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1022" w:type="dxa"/>
          </w:tcPr>
          <w:p w14:paraId="6F63DEE5" w14:textId="77777777" w:rsidR="00C22E62" w:rsidRPr="00D27406" w:rsidRDefault="00C22E62" w:rsidP="00B23EF1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10" w:type="dxa"/>
          </w:tcPr>
          <w:p w14:paraId="656AD779" w14:textId="77777777" w:rsidR="00C22E62" w:rsidRPr="00D27406" w:rsidRDefault="00C22E62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ED92688" w14:textId="77777777" w:rsidR="00C22E62" w:rsidRPr="00D27406" w:rsidRDefault="00C22E62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2740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990" w:type="dxa"/>
          </w:tcPr>
          <w:p w14:paraId="7BA8069F" w14:textId="2F584ED4" w:rsidR="00C22E62" w:rsidRPr="00D27406" w:rsidRDefault="00765C11" w:rsidP="00B23EF1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MA 112</w:t>
            </w:r>
          </w:p>
        </w:tc>
        <w:tc>
          <w:tcPr>
            <w:tcW w:w="2430" w:type="dxa"/>
          </w:tcPr>
          <w:p w14:paraId="31C5852F" w14:textId="77777777" w:rsidR="006F12F3" w:rsidRPr="00D27406" w:rsidRDefault="00C22E62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="006F12F3" w:rsidRPr="00D27406">
              <w:rPr>
                <w:rFonts w:asciiTheme="minorHAnsi" w:hAnsiTheme="minorHAnsi" w:cstheme="minorHAnsi"/>
                <w:sz w:val="16"/>
                <w:szCs w:val="16"/>
              </w:rPr>
              <w:t xml:space="preserve">MA 100B or ACT Math   </w:t>
            </w:r>
          </w:p>
          <w:p w14:paraId="7812EC15" w14:textId="27B43EE6" w:rsidR="00C22E62" w:rsidRPr="00D27406" w:rsidRDefault="006F12F3" w:rsidP="00765C1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 xml:space="preserve">  Subtest Score of </w:t>
            </w:r>
            <w:r w:rsidR="00765C11" w:rsidRPr="00D27406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="00C22E62" w:rsidRPr="00D27406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</w:t>
            </w:r>
          </w:p>
        </w:tc>
      </w:tr>
      <w:tr w:rsidR="00765C11" w14:paraId="7367EA52" w14:textId="77777777" w:rsidTr="00682E03">
        <w:trPr>
          <w:trHeight w:val="242"/>
        </w:trPr>
        <w:tc>
          <w:tcPr>
            <w:tcW w:w="3341" w:type="dxa"/>
          </w:tcPr>
          <w:p w14:paraId="112BF5F9" w14:textId="749550DC" w:rsidR="00765C11" w:rsidRPr="00D27406" w:rsidRDefault="00765C11" w:rsidP="007F5B60">
            <w:pPr>
              <w:pStyle w:val="TableParagraph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Elective</w:t>
            </w:r>
          </w:p>
        </w:tc>
        <w:tc>
          <w:tcPr>
            <w:tcW w:w="1317" w:type="dxa"/>
          </w:tcPr>
          <w:p w14:paraId="5E881531" w14:textId="77777777" w:rsidR="00765C11" w:rsidRPr="00D27406" w:rsidRDefault="00765C11" w:rsidP="007F5B60">
            <w:pPr>
              <w:pStyle w:val="TableParagraph"/>
              <w:ind w:left="100" w:right="8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1" w:type="dxa"/>
          </w:tcPr>
          <w:p w14:paraId="25A1DA6F" w14:textId="1F4BF88B" w:rsidR="00765C11" w:rsidRPr="00D27406" w:rsidRDefault="00765C11" w:rsidP="007F5B60">
            <w:pPr>
              <w:pStyle w:val="TableParagraph"/>
              <w:ind w:left="135" w:right="13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1022" w:type="dxa"/>
          </w:tcPr>
          <w:p w14:paraId="4D45A1CD" w14:textId="6D3BD458" w:rsidR="00765C11" w:rsidRPr="00D27406" w:rsidRDefault="00B23EF1" w:rsidP="00B23EF1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10" w:type="dxa"/>
          </w:tcPr>
          <w:p w14:paraId="035D0846" w14:textId="39E8AA57" w:rsidR="00765C11" w:rsidRPr="00D27406" w:rsidRDefault="00682E0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" w:name="Text34"/>
            <w:r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720" w:type="dxa"/>
          </w:tcPr>
          <w:p w14:paraId="23130DE5" w14:textId="675910F3" w:rsidR="00765C11" w:rsidRPr="00D27406" w:rsidRDefault="00682E0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" w:name="Text35"/>
            <w:r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6"/>
                <w:szCs w:val="16"/>
              </w:rPr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990" w:type="dxa"/>
          </w:tcPr>
          <w:p w14:paraId="2D08C0F7" w14:textId="77777777" w:rsidR="00765C11" w:rsidRPr="00D27406" w:rsidRDefault="00765C11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430" w:type="dxa"/>
          </w:tcPr>
          <w:p w14:paraId="43DF951A" w14:textId="77777777" w:rsidR="00765C11" w:rsidRPr="00D27406" w:rsidRDefault="00765C11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94A20" w14:paraId="38846106" w14:textId="77777777" w:rsidTr="007E52E5">
        <w:trPr>
          <w:trHeight w:val="230"/>
        </w:trPr>
        <w:tc>
          <w:tcPr>
            <w:tcW w:w="3341" w:type="dxa"/>
            <w:tcBorders>
              <w:left w:val="nil"/>
              <w:bottom w:val="nil"/>
            </w:tcBorders>
          </w:tcPr>
          <w:p w14:paraId="688C8591" w14:textId="77777777" w:rsidR="00594A20" w:rsidRPr="00D27406" w:rsidRDefault="00594A20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17" w:type="dxa"/>
          </w:tcPr>
          <w:p w14:paraId="71ED0CA0" w14:textId="2ECEA588" w:rsidR="00594A20" w:rsidRPr="00D27406" w:rsidRDefault="00765C11" w:rsidP="007F5B60">
            <w:pPr>
              <w:pStyle w:val="TableParagraph"/>
              <w:ind w:left="90" w:right="8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b/>
                <w:sz w:val="16"/>
                <w:szCs w:val="16"/>
              </w:rPr>
              <w:t>Total Hours</w:t>
            </w:r>
          </w:p>
        </w:tc>
        <w:tc>
          <w:tcPr>
            <w:tcW w:w="721" w:type="dxa"/>
          </w:tcPr>
          <w:p w14:paraId="2E0A471E" w14:textId="2133649D" w:rsidR="00594A20" w:rsidRPr="00D27406" w:rsidRDefault="00765C11" w:rsidP="007F5B60">
            <w:pPr>
              <w:pStyle w:val="TableParagraph"/>
              <w:ind w:left="140" w:right="13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27406">
              <w:rPr>
                <w:rFonts w:asciiTheme="minorHAnsi" w:hAnsiTheme="minorHAnsi" w:cstheme="minorHAnsi"/>
                <w:b/>
                <w:sz w:val="16"/>
                <w:szCs w:val="16"/>
              </w:rPr>
              <w:t>17/18</w:t>
            </w:r>
          </w:p>
        </w:tc>
        <w:tc>
          <w:tcPr>
            <w:tcW w:w="5972" w:type="dxa"/>
            <w:gridSpan w:val="5"/>
            <w:tcBorders>
              <w:bottom w:val="nil"/>
              <w:right w:val="nil"/>
            </w:tcBorders>
          </w:tcPr>
          <w:p w14:paraId="5B572070" w14:textId="77777777" w:rsidR="00594A20" w:rsidRPr="00D27406" w:rsidRDefault="00594A20" w:rsidP="007F5B6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98AF214" w14:textId="6AFF7E9B" w:rsidR="005D7A9E" w:rsidRDefault="005D7A9E" w:rsidP="007F5B60">
      <w:pPr>
        <w:spacing w:before="9"/>
        <w:rPr>
          <w:b/>
          <w:sz w:val="10"/>
          <w:szCs w:val="10"/>
        </w:rPr>
      </w:pPr>
    </w:p>
    <w:p w14:paraId="66A8F917" w14:textId="7B68E010" w:rsidR="00B23EF1" w:rsidRDefault="00B23EF1" w:rsidP="007F5B60">
      <w:pPr>
        <w:spacing w:before="9"/>
        <w:rPr>
          <w:b/>
          <w:sz w:val="10"/>
          <w:szCs w:val="10"/>
        </w:rPr>
      </w:pPr>
    </w:p>
    <w:p w14:paraId="0168B78F" w14:textId="7EA5CF37" w:rsidR="00B23EF1" w:rsidRPr="007F5B60" w:rsidRDefault="00B23EF1" w:rsidP="007F5B60">
      <w:pPr>
        <w:spacing w:before="9"/>
        <w:rPr>
          <w:b/>
          <w:sz w:val="10"/>
          <w:szCs w:val="10"/>
        </w:rPr>
      </w:pPr>
      <w:r>
        <w:rPr>
          <w:b/>
          <w:sz w:val="10"/>
          <w:szCs w:val="10"/>
        </w:rPr>
        <w:lastRenderedPageBreak/>
        <w:fldChar w:fldCharType="begin">
          <w:ffData>
            <w:name w:val="Text33"/>
            <w:enabled/>
            <w:calcOnExit w:val="0"/>
            <w:textInput/>
          </w:ffData>
        </w:fldChar>
      </w:r>
      <w:bookmarkStart w:id="5" w:name="Text33"/>
      <w:r>
        <w:rPr>
          <w:b/>
          <w:sz w:val="10"/>
          <w:szCs w:val="10"/>
        </w:rPr>
        <w:instrText xml:space="preserve"> FORMTEXT </w:instrText>
      </w:r>
      <w:r>
        <w:rPr>
          <w:b/>
          <w:sz w:val="10"/>
          <w:szCs w:val="10"/>
        </w:rPr>
      </w:r>
      <w:r>
        <w:rPr>
          <w:b/>
          <w:sz w:val="10"/>
          <w:szCs w:val="10"/>
        </w:rPr>
        <w:fldChar w:fldCharType="separate"/>
      </w:r>
      <w:r>
        <w:rPr>
          <w:b/>
          <w:noProof/>
          <w:sz w:val="10"/>
          <w:szCs w:val="10"/>
        </w:rPr>
        <w:t> </w:t>
      </w:r>
      <w:r>
        <w:rPr>
          <w:b/>
          <w:noProof/>
          <w:sz w:val="10"/>
          <w:szCs w:val="10"/>
        </w:rPr>
        <w:t> </w:t>
      </w:r>
      <w:r>
        <w:rPr>
          <w:b/>
          <w:noProof/>
          <w:sz w:val="10"/>
          <w:szCs w:val="10"/>
        </w:rPr>
        <w:t> </w:t>
      </w:r>
      <w:r>
        <w:rPr>
          <w:b/>
          <w:noProof/>
          <w:sz w:val="10"/>
          <w:szCs w:val="10"/>
        </w:rPr>
        <w:t> </w:t>
      </w:r>
      <w:r>
        <w:rPr>
          <w:b/>
          <w:noProof/>
          <w:sz w:val="10"/>
          <w:szCs w:val="10"/>
        </w:rPr>
        <w:t> </w:t>
      </w:r>
      <w:r>
        <w:rPr>
          <w:b/>
          <w:sz w:val="10"/>
          <w:szCs w:val="10"/>
        </w:rPr>
        <w:fldChar w:fldCharType="end"/>
      </w:r>
      <w:bookmarkEnd w:id="5"/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1"/>
        <w:gridCol w:w="54"/>
        <w:gridCol w:w="1263"/>
        <w:gridCol w:w="720"/>
        <w:gridCol w:w="994"/>
        <w:gridCol w:w="91"/>
        <w:gridCol w:w="748"/>
        <w:gridCol w:w="720"/>
        <w:gridCol w:w="1222"/>
        <w:gridCol w:w="2198"/>
        <w:gridCol w:w="50"/>
      </w:tblGrid>
      <w:tr w:rsidR="005D7A9E" w14:paraId="5D92869F" w14:textId="77777777" w:rsidTr="00682E03">
        <w:trPr>
          <w:gridAfter w:val="1"/>
          <w:wAfter w:w="50" w:type="dxa"/>
          <w:trHeight w:val="465"/>
        </w:trPr>
        <w:tc>
          <w:tcPr>
            <w:tcW w:w="3341" w:type="dxa"/>
            <w:shd w:val="clear" w:color="auto" w:fill="046A38"/>
          </w:tcPr>
          <w:p w14:paraId="7275CD5E" w14:textId="3AF7B6C9" w:rsidR="005D7A9E" w:rsidRPr="00682E03" w:rsidRDefault="00014221" w:rsidP="007F5B60">
            <w:pPr>
              <w:pStyle w:val="TableParagraph"/>
              <w:ind w:left="7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3</w:t>
            </w:r>
          </w:p>
        </w:tc>
        <w:tc>
          <w:tcPr>
            <w:tcW w:w="1317" w:type="dxa"/>
            <w:gridSpan w:val="2"/>
            <w:shd w:val="clear" w:color="auto" w:fill="046A38"/>
          </w:tcPr>
          <w:p w14:paraId="4129572B" w14:textId="34D43FB4" w:rsidR="005D7A9E" w:rsidRPr="00682E03" w:rsidRDefault="00014221" w:rsidP="007F5B60">
            <w:pPr>
              <w:pStyle w:val="TableParagraph"/>
              <w:ind w:left="32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Course Number</w:t>
            </w:r>
          </w:p>
        </w:tc>
        <w:tc>
          <w:tcPr>
            <w:tcW w:w="720" w:type="dxa"/>
            <w:shd w:val="clear" w:color="auto" w:fill="046A38"/>
          </w:tcPr>
          <w:p w14:paraId="6732202F" w14:textId="136F1D7F" w:rsidR="005D7A9E" w:rsidRPr="00682E03" w:rsidRDefault="00014221" w:rsidP="007F5B60">
            <w:pPr>
              <w:pStyle w:val="TableParagraph"/>
              <w:ind w:left="8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Credit Hours</w:t>
            </w:r>
          </w:p>
        </w:tc>
        <w:tc>
          <w:tcPr>
            <w:tcW w:w="1085" w:type="dxa"/>
            <w:gridSpan w:val="2"/>
            <w:shd w:val="clear" w:color="auto" w:fill="046A38"/>
          </w:tcPr>
          <w:p w14:paraId="4D9BB269" w14:textId="4560557C" w:rsidR="005D7A9E" w:rsidRPr="00682E03" w:rsidRDefault="00014221" w:rsidP="007F5B60">
            <w:pPr>
              <w:pStyle w:val="TableParagraph"/>
              <w:ind w:left="225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Offered</w:t>
            </w:r>
          </w:p>
        </w:tc>
        <w:tc>
          <w:tcPr>
            <w:tcW w:w="748" w:type="dxa"/>
            <w:shd w:val="clear" w:color="auto" w:fill="046A38"/>
          </w:tcPr>
          <w:p w14:paraId="64E7FADC" w14:textId="2443AA71" w:rsidR="005D7A9E" w:rsidRPr="00682E03" w:rsidRDefault="00682E03" w:rsidP="00682E03">
            <w:pPr>
              <w:pStyle w:val="TableParagraph"/>
              <w:ind w:right="9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</w:t>
            </w:r>
            <w:r w:rsidR="00014221"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 xml:space="preserve"> Taken</w:t>
            </w:r>
          </w:p>
        </w:tc>
        <w:tc>
          <w:tcPr>
            <w:tcW w:w="720" w:type="dxa"/>
            <w:shd w:val="clear" w:color="auto" w:fill="046A38"/>
          </w:tcPr>
          <w:p w14:paraId="4F02798D" w14:textId="745D3593" w:rsidR="005D7A9E" w:rsidRPr="00682E03" w:rsidRDefault="00014221" w:rsidP="007F5B60">
            <w:pPr>
              <w:pStyle w:val="TableParagraph"/>
              <w:ind w:left="10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Grade Earned</w:t>
            </w:r>
          </w:p>
        </w:tc>
        <w:tc>
          <w:tcPr>
            <w:tcW w:w="1222" w:type="dxa"/>
            <w:shd w:val="clear" w:color="auto" w:fill="046A38"/>
          </w:tcPr>
          <w:p w14:paraId="23C19511" w14:textId="63E20643" w:rsidR="005D7A9E" w:rsidRPr="00682E03" w:rsidRDefault="00014221" w:rsidP="007F5B60">
            <w:pPr>
              <w:pStyle w:val="TableParagraph"/>
              <w:ind w:left="75" w:right="14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Also Allowed</w:t>
            </w:r>
          </w:p>
        </w:tc>
        <w:tc>
          <w:tcPr>
            <w:tcW w:w="2198" w:type="dxa"/>
            <w:shd w:val="clear" w:color="auto" w:fill="046A38"/>
          </w:tcPr>
          <w:p w14:paraId="54806AEA" w14:textId="5CF336B6" w:rsidR="005D7A9E" w:rsidRPr="00682E03" w:rsidRDefault="00014221" w:rsidP="007F5B60">
            <w:pPr>
              <w:pStyle w:val="TableParagraph"/>
              <w:ind w:left="383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Pre/Co-requisites</w:t>
            </w:r>
          </w:p>
        </w:tc>
      </w:tr>
      <w:tr w:rsidR="00A010C3" w14:paraId="1FAC162D" w14:textId="77777777" w:rsidTr="00682E03">
        <w:trPr>
          <w:gridAfter w:val="1"/>
          <w:wAfter w:w="50" w:type="dxa"/>
          <w:trHeight w:val="205"/>
        </w:trPr>
        <w:tc>
          <w:tcPr>
            <w:tcW w:w="3341" w:type="dxa"/>
          </w:tcPr>
          <w:p w14:paraId="59436604" w14:textId="6ED66CEE" w:rsidR="00A010C3" w:rsidRPr="00682E03" w:rsidRDefault="00C22E62" w:rsidP="00765C11">
            <w:pPr>
              <w:pStyle w:val="TableParagraph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Humanities</w:t>
            </w:r>
            <w:r w:rsidR="006F12F3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</w:t>
            </w:r>
            <w:proofErr w:type="gramStart"/>
            <w:r w:rsidR="006F12F3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II </w:t>
            </w: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</w:t>
            </w:r>
            <w:r w:rsid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-</w:t>
            </w:r>
            <w:proofErr w:type="gramEnd"/>
            <w:r w:rsid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</w:t>
            </w:r>
            <w:r w:rsidR="00765C11"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World Literature</w:t>
            </w:r>
          </w:p>
        </w:tc>
        <w:tc>
          <w:tcPr>
            <w:tcW w:w="1317" w:type="dxa"/>
            <w:gridSpan w:val="2"/>
          </w:tcPr>
          <w:p w14:paraId="09AD82A5" w14:textId="0103F63B" w:rsidR="00A010C3" w:rsidRPr="00682E03" w:rsidRDefault="00765C11" w:rsidP="007F5B60">
            <w:pPr>
              <w:pStyle w:val="TableParagraph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EN 102</w:t>
            </w:r>
          </w:p>
        </w:tc>
        <w:tc>
          <w:tcPr>
            <w:tcW w:w="720" w:type="dxa"/>
          </w:tcPr>
          <w:p w14:paraId="6079A997" w14:textId="64B2416A" w:rsidR="00A010C3" w:rsidRPr="00682E03" w:rsidRDefault="00765C11" w:rsidP="007F5B60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1085" w:type="dxa"/>
            <w:gridSpan w:val="2"/>
          </w:tcPr>
          <w:p w14:paraId="366BE1CB" w14:textId="44762ED5" w:rsidR="00A010C3" w:rsidRPr="00682E03" w:rsidRDefault="00765C11" w:rsidP="007F5B60">
            <w:pPr>
              <w:pStyle w:val="TableParagraph"/>
              <w:ind w:left="220" w:right="21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748" w:type="dxa"/>
          </w:tcPr>
          <w:p w14:paraId="63C1FDB7" w14:textId="173D717C" w:rsidR="00A010C3" w:rsidRPr="00682E03" w:rsidRDefault="00A010C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242F2E92" w14:textId="092E556F" w:rsidR="00A010C3" w:rsidRPr="00682E03" w:rsidRDefault="00A010C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3B79AD4C" w14:textId="3F3473BE" w:rsidR="00905474" w:rsidRPr="00682E03" w:rsidRDefault="00905474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Any upper level</w:t>
            </w:r>
          </w:p>
          <w:p w14:paraId="411A6FC1" w14:textId="45FA1746" w:rsidR="00A010C3" w:rsidRPr="00682E03" w:rsidRDefault="00905474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EN course</w:t>
            </w:r>
          </w:p>
        </w:tc>
        <w:tc>
          <w:tcPr>
            <w:tcW w:w="2198" w:type="dxa"/>
          </w:tcPr>
          <w:p w14:paraId="2E3E1B5A" w14:textId="265BAA07" w:rsidR="00A010C3" w:rsidRPr="00682E03" w:rsidRDefault="00905474" w:rsidP="007F5B60">
            <w:pPr>
              <w:pStyle w:val="TableParagraph"/>
              <w:ind w:left="109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EN 101 &amp; EN 102 with minimum grade of C</w:t>
            </w:r>
            <w:r w:rsidR="00C22E62" w:rsidRPr="00682E0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0A6615" w14:paraId="6916431C" w14:textId="77777777" w:rsidTr="00682E03">
        <w:trPr>
          <w:gridAfter w:val="1"/>
          <w:wAfter w:w="50" w:type="dxa"/>
          <w:trHeight w:val="206"/>
        </w:trPr>
        <w:tc>
          <w:tcPr>
            <w:tcW w:w="3341" w:type="dxa"/>
          </w:tcPr>
          <w:p w14:paraId="27DB84F4" w14:textId="1AA82414" w:rsidR="000A6615" w:rsidRPr="00682E03" w:rsidRDefault="000A6615" w:rsidP="000A6615">
            <w:pPr>
              <w:pStyle w:val="TableParagraph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Survey of Exceptional Child </w:t>
            </w:r>
          </w:p>
        </w:tc>
        <w:tc>
          <w:tcPr>
            <w:tcW w:w="1317" w:type="dxa"/>
            <w:gridSpan w:val="2"/>
          </w:tcPr>
          <w:p w14:paraId="2B885EDB" w14:textId="79000EA2" w:rsidR="000A6615" w:rsidRPr="00682E03" w:rsidRDefault="000A6615" w:rsidP="000A6615">
            <w:pPr>
              <w:pStyle w:val="TableParagraph"/>
              <w:ind w:left="143" w:right="1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SE 325 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</w:tcPr>
          <w:p w14:paraId="29ABC5B6" w14:textId="79BBFF7D" w:rsidR="000A6615" w:rsidRPr="00682E03" w:rsidRDefault="000A6615" w:rsidP="000A6615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1085" w:type="dxa"/>
            <w:gridSpan w:val="2"/>
          </w:tcPr>
          <w:p w14:paraId="3DCC9BE7" w14:textId="49B93C79" w:rsidR="000A6615" w:rsidRPr="00682E03" w:rsidRDefault="000A6615" w:rsidP="000A6615">
            <w:pPr>
              <w:pStyle w:val="TableParagraph"/>
              <w:ind w:left="220" w:right="21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748" w:type="dxa"/>
          </w:tcPr>
          <w:p w14:paraId="6D85BD04" w14:textId="7622D203" w:rsidR="000A6615" w:rsidRPr="00682E03" w:rsidRDefault="000A6615" w:rsidP="000A661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EB122F6" w14:textId="108DAD85" w:rsidR="000A6615" w:rsidRPr="00682E03" w:rsidRDefault="000A6615" w:rsidP="000A661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2C970F69" w14:textId="77777777" w:rsidR="000A6615" w:rsidRPr="00682E03" w:rsidRDefault="000A6615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3A36F308" w14:textId="06316034" w:rsidR="000A6615" w:rsidRPr="00682E03" w:rsidRDefault="000A6615" w:rsidP="000A6615">
            <w:pPr>
              <w:pStyle w:val="TableParagraph"/>
              <w:ind w:left="109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A010C3" w14:paraId="1D3926C5" w14:textId="77777777" w:rsidTr="00682E03">
        <w:trPr>
          <w:gridAfter w:val="1"/>
          <w:wAfter w:w="50" w:type="dxa"/>
          <w:trHeight w:val="205"/>
        </w:trPr>
        <w:tc>
          <w:tcPr>
            <w:tcW w:w="3341" w:type="dxa"/>
          </w:tcPr>
          <w:p w14:paraId="7E51209F" w14:textId="4CF6184E" w:rsidR="001E79C3" w:rsidRPr="004508CA" w:rsidRDefault="001E79C3" w:rsidP="001E79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Instructional Planning and Adapting   </w:t>
            </w:r>
          </w:p>
          <w:p w14:paraId="161974C6" w14:textId="1DC93A3F" w:rsidR="00A010C3" w:rsidRPr="00682E03" w:rsidRDefault="001E79C3" w:rsidP="001E79C3">
            <w:pPr>
              <w:pStyle w:val="TableParagraph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Instruction</w:t>
            </w:r>
          </w:p>
        </w:tc>
        <w:tc>
          <w:tcPr>
            <w:tcW w:w="1317" w:type="dxa"/>
            <w:gridSpan w:val="2"/>
          </w:tcPr>
          <w:p w14:paraId="69A17D1C" w14:textId="3FD5B404" w:rsidR="00A010C3" w:rsidRPr="00682E03" w:rsidRDefault="001E79C3" w:rsidP="007F5B60">
            <w:pPr>
              <w:pStyle w:val="TableParagraph"/>
              <w:ind w:left="143" w:right="1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ED 380</w:t>
            </w:r>
          </w:p>
        </w:tc>
        <w:tc>
          <w:tcPr>
            <w:tcW w:w="720" w:type="dxa"/>
          </w:tcPr>
          <w:p w14:paraId="73498950" w14:textId="19AE39C8" w:rsidR="00A010C3" w:rsidRPr="00682E03" w:rsidRDefault="00C22E62" w:rsidP="007F5B60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1085" w:type="dxa"/>
            <w:gridSpan w:val="2"/>
          </w:tcPr>
          <w:p w14:paraId="6725C2B6" w14:textId="74D6D27E" w:rsidR="00A010C3" w:rsidRPr="00682E03" w:rsidRDefault="00765C11" w:rsidP="007F5B60">
            <w:pPr>
              <w:pStyle w:val="TableParagraph"/>
              <w:ind w:left="220" w:right="21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748" w:type="dxa"/>
          </w:tcPr>
          <w:p w14:paraId="2EABBBAD" w14:textId="5F8147B7" w:rsidR="00A010C3" w:rsidRPr="00682E03" w:rsidRDefault="00A010C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D4BA37C" w14:textId="5B96F69D" w:rsidR="00A010C3" w:rsidRPr="00682E03" w:rsidRDefault="00A010C3" w:rsidP="007F5B6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29CB720A" w14:textId="77777777" w:rsidR="00A010C3" w:rsidRPr="00682E03" w:rsidRDefault="00A010C3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98" w:type="dxa"/>
          </w:tcPr>
          <w:p w14:paraId="7CE2A0A0" w14:textId="6E9FB9E7" w:rsidR="00A010C3" w:rsidRPr="00682E03" w:rsidRDefault="00C22E62" w:rsidP="007F5B60">
            <w:pPr>
              <w:pStyle w:val="TableParagraph"/>
              <w:ind w:left="109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DB0A27" w14:paraId="442E8E26" w14:textId="77777777" w:rsidTr="00682E03">
        <w:trPr>
          <w:gridAfter w:val="1"/>
          <w:wAfter w:w="50" w:type="dxa"/>
          <w:trHeight w:val="206"/>
        </w:trPr>
        <w:tc>
          <w:tcPr>
            <w:tcW w:w="3341" w:type="dxa"/>
          </w:tcPr>
          <w:p w14:paraId="0F41154D" w14:textId="1EA9F614" w:rsidR="00DB0A27" w:rsidRPr="00682E03" w:rsidRDefault="00905474" w:rsidP="00DB0A27">
            <w:pPr>
              <w:pStyle w:val="TableParagraph"/>
              <w:ind w:left="110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3076A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Social and behavioral Science: Economics. Political Sciences, Psychology, Public Administration and Sociology</w:t>
            </w:r>
          </w:p>
        </w:tc>
        <w:tc>
          <w:tcPr>
            <w:tcW w:w="1317" w:type="dxa"/>
            <w:gridSpan w:val="2"/>
            <w:tcBorders>
              <w:bottom w:val="single" w:sz="4" w:space="0" w:color="000000"/>
            </w:tcBorders>
          </w:tcPr>
          <w:p w14:paraId="4EDAE112" w14:textId="050A592F" w:rsidR="00DB0A27" w:rsidRPr="00682E03" w:rsidRDefault="008E7D27" w:rsidP="00DB0A27">
            <w:pPr>
              <w:pStyle w:val="TableParagraph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See above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14:paraId="3DF94EEC" w14:textId="09DD6601" w:rsidR="00DB0A27" w:rsidRPr="00682E03" w:rsidRDefault="00DB0A27" w:rsidP="00DB0A27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w w:val="92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1085" w:type="dxa"/>
            <w:gridSpan w:val="2"/>
          </w:tcPr>
          <w:p w14:paraId="20559658" w14:textId="0D9EE7C4" w:rsidR="00DB0A27" w:rsidRPr="00682E03" w:rsidRDefault="00DB0A27" w:rsidP="00DB0A27">
            <w:pPr>
              <w:pStyle w:val="TableParagraph"/>
              <w:ind w:left="220" w:right="21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748" w:type="dxa"/>
          </w:tcPr>
          <w:p w14:paraId="0E7562F2" w14:textId="242E14E9" w:rsidR="00DB0A27" w:rsidRPr="00682E03" w:rsidRDefault="00DB0A27" w:rsidP="00DB0A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861A180" w14:textId="16E4E5CB" w:rsidR="00DB0A27" w:rsidRPr="00682E03" w:rsidRDefault="00DB0A27" w:rsidP="00DB0A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2290CFDE" w14:textId="5A49197D" w:rsidR="00905474" w:rsidRPr="00682E03" w:rsidRDefault="00905474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BA 212</w:t>
            </w:r>
          </w:p>
          <w:p w14:paraId="4C7EAC43" w14:textId="77777777" w:rsidR="00905474" w:rsidRPr="00682E03" w:rsidRDefault="00905474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SO</w:t>
            </w:r>
            <w:proofErr w:type="gramEnd"/>
            <w:r w:rsidRPr="00682E03">
              <w:rPr>
                <w:rFonts w:asciiTheme="minorHAnsi" w:hAnsiTheme="minorHAnsi" w:cstheme="minorHAnsi"/>
                <w:sz w:val="16"/>
                <w:szCs w:val="16"/>
              </w:rPr>
              <w:t xml:space="preserve"> 212</w:t>
            </w:r>
          </w:p>
          <w:p w14:paraId="647D7F31" w14:textId="3EC4EC5E" w:rsidR="00DB0A27" w:rsidRPr="00682E03" w:rsidRDefault="00905474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SO 213</w:t>
            </w:r>
          </w:p>
        </w:tc>
        <w:tc>
          <w:tcPr>
            <w:tcW w:w="2198" w:type="dxa"/>
          </w:tcPr>
          <w:p w14:paraId="3D8576E2" w14:textId="6B650DE4" w:rsidR="00DB0A27" w:rsidRPr="00682E03" w:rsidRDefault="003076AA" w:rsidP="00DB0A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DB0A27" w14:paraId="4C505E7D" w14:textId="77777777" w:rsidTr="00682E03">
        <w:trPr>
          <w:gridAfter w:val="1"/>
          <w:wAfter w:w="50" w:type="dxa"/>
          <w:trHeight w:val="125"/>
        </w:trPr>
        <w:tc>
          <w:tcPr>
            <w:tcW w:w="3341" w:type="dxa"/>
            <w:tcBorders>
              <w:left w:val="nil"/>
              <w:bottom w:val="nil"/>
            </w:tcBorders>
          </w:tcPr>
          <w:p w14:paraId="4A1456C9" w14:textId="77777777" w:rsidR="00DB0A27" w:rsidRDefault="00DB0A27" w:rsidP="00DB0A2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gridSpan w:val="2"/>
            <w:tcBorders>
              <w:bottom w:val="single" w:sz="4" w:space="0" w:color="auto"/>
            </w:tcBorders>
          </w:tcPr>
          <w:p w14:paraId="0952312B" w14:textId="718F461E" w:rsidR="00DB0A27" w:rsidRPr="008E7D27" w:rsidRDefault="00765C11" w:rsidP="00DB0A27">
            <w:pPr>
              <w:pStyle w:val="TableParagraph"/>
              <w:ind w:left="143" w:right="132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8E7D27">
              <w:rPr>
                <w:rFonts w:asciiTheme="minorHAnsi" w:hAnsiTheme="minorHAnsi" w:cstheme="minorHAnsi"/>
                <w:b/>
                <w:sz w:val="16"/>
              </w:rPr>
              <w:t>Total Hours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134F16C" w14:textId="626F0A7B" w:rsidR="00DB0A27" w:rsidRPr="008E7D27" w:rsidRDefault="000A6615" w:rsidP="00DB0A27">
            <w:pPr>
              <w:pStyle w:val="TableParagraph"/>
              <w:ind w:left="256" w:right="236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8E7D27">
              <w:rPr>
                <w:rFonts w:asciiTheme="minorHAnsi" w:hAnsiTheme="minorHAnsi" w:cstheme="minorHAnsi"/>
                <w:b/>
                <w:sz w:val="16"/>
              </w:rPr>
              <w:t>1</w:t>
            </w:r>
            <w:r w:rsidR="008E7D27" w:rsidRPr="008E7D27">
              <w:rPr>
                <w:rFonts w:asciiTheme="minorHAnsi" w:hAnsiTheme="minorHAnsi" w:cstheme="minorHAnsi"/>
                <w:b/>
                <w:sz w:val="16"/>
              </w:rPr>
              <w:t>2</w:t>
            </w:r>
          </w:p>
        </w:tc>
        <w:tc>
          <w:tcPr>
            <w:tcW w:w="5973" w:type="dxa"/>
            <w:gridSpan w:val="6"/>
            <w:tcBorders>
              <w:bottom w:val="nil"/>
              <w:right w:val="nil"/>
            </w:tcBorders>
          </w:tcPr>
          <w:p w14:paraId="571E9BEB" w14:textId="77777777" w:rsidR="00DB0A27" w:rsidRDefault="00DB0A27" w:rsidP="004508C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82E03" w14:paraId="1A4F3CA7" w14:textId="77777777" w:rsidTr="004508CA">
        <w:trPr>
          <w:gridAfter w:val="1"/>
          <w:wAfter w:w="50" w:type="dxa"/>
          <w:trHeight w:val="107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14:paraId="34DAD351" w14:textId="77777777" w:rsidR="00682E03" w:rsidRPr="004508CA" w:rsidRDefault="00682E03" w:rsidP="004508CA">
            <w:pPr>
              <w:pStyle w:val="TableParagraph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E99CC6" w14:textId="77777777" w:rsidR="00682E03" w:rsidRPr="004508CA" w:rsidRDefault="00682E03" w:rsidP="004508CA">
            <w:pPr>
              <w:pStyle w:val="TableParagraph"/>
              <w:ind w:left="143" w:right="132"/>
              <w:jc w:val="center"/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30234F" w14:textId="77777777" w:rsidR="00682E03" w:rsidRPr="004508CA" w:rsidRDefault="00682E03" w:rsidP="004508CA">
            <w:pPr>
              <w:pStyle w:val="TableParagraph"/>
              <w:ind w:left="256" w:right="236"/>
              <w:jc w:val="center"/>
              <w:rPr>
                <w:rFonts w:asciiTheme="minorHAnsi" w:hAnsiTheme="minorHAnsi" w:cstheme="minorHAnsi"/>
                <w:b/>
                <w:sz w:val="6"/>
                <w:szCs w:val="6"/>
              </w:rPr>
            </w:pPr>
          </w:p>
        </w:tc>
        <w:tc>
          <w:tcPr>
            <w:tcW w:w="59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BC75D33" w14:textId="77777777" w:rsidR="00682E03" w:rsidRPr="004508CA" w:rsidRDefault="00682E03" w:rsidP="004508CA">
            <w:pPr>
              <w:pStyle w:val="TableParagraph"/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5D7A9E" w:rsidRPr="00682E03" w14:paraId="49C8D3C7" w14:textId="77777777" w:rsidTr="00682E03">
        <w:trPr>
          <w:trHeight w:val="460"/>
        </w:trPr>
        <w:tc>
          <w:tcPr>
            <w:tcW w:w="3395" w:type="dxa"/>
            <w:gridSpan w:val="2"/>
            <w:shd w:val="clear" w:color="auto" w:fill="046A38"/>
          </w:tcPr>
          <w:p w14:paraId="05EE71CA" w14:textId="7193121F" w:rsidR="005D7A9E" w:rsidRPr="00682E03" w:rsidRDefault="00014221" w:rsidP="00682E03">
            <w:pPr>
              <w:pStyle w:val="TableParagraph"/>
              <w:ind w:left="7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4</w:t>
            </w:r>
          </w:p>
        </w:tc>
        <w:tc>
          <w:tcPr>
            <w:tcW w:w="1263" w:type="dxa"/>
            <w:shd w:val="clear" w:color="auto" w:fill="046A38"/>
          </w:tcPr>
          <w:p w14:paraId="5DF53B4C" w14:textId="0EF0F3A7" w:rsidR="005D7A9E" w:rsidRPr="00682E03" w:rsidRDefault="00014221" w:rsidP="00682E03">
            <w:pPr>
              <w:pStyle w:val="TableParagraph"/>
              <w:spacing w:line="184" w:lineRule="exact"/>
              <w:ind w:left="29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Course Number</w:t>
            </w:r>
          </w:p>
        </w:tc>
        <w:tc>
          <w:tcPr>
            <w:tcW w:w="720" w:type="dxa"/>
            <w:shd w:val="clear" w:color="auto" w:fill="046A38"/>
          </w:tcPr>
          <w:p w14:paraId="630909F7" w14:textId="1B1F352C" w:rsidR="005D7A9E" w:rsidRPr="00682E03" w:rsidRDefault="00014221" w:rsidP="00682E03">
            <w:pPr>
              <w:pStyle w:val="TableParagraph"/>
              <w:spacing w:line="184" w:lineRule="exact"/>
              <w:ind w:left="8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Credit Hours</w:t>
            </w:r>
          </w:p>
        </w:tc>
        <w:tc>
          <w:tcPr>
            <w:tcW w:w="994" w:type="dxa"/>
            <w:shd w:val="clear" w:color="auto" w:fill="046A38"/>
          </w:tcPr>
          <w:p w14:paraId="0A32310A" w14:textId="20B39BC3" w:rsidR="005D7A9E" w:rsidRPr="00682E03" w:rsidRDefault="00014221" w:rsidP="00682E03">
            <w:pPr>
              <w:pStyle w:val="TableParagraph"/>
              <w:spacing w:line="184" w:lineRule="exact"/>
              <w:ind w:left="18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Offered</w:t>
            </w:r>
          </w:p>
        </w:tc>
        <w:tc>
          <w:tcPr>
            <w:tcW w:w="839" w:type="dxa"/>
            <w:gridSpan w:val="2"/>
            <w:shd w:val="clear" w:color="auto" w:fill="046A38"/>
          </w:tcPr>
          <w:p w14:paraId="296103D8" w14:textId="2501FA31" w:rsidR="005D7A9E" w:rsidRPr="00682E03" w:rsidRDefault="00014221" w:rsidP="00682E03">
            <w:pPr>
              <w:pStyle w:val="TableParagraph"/>
              <w:spacing w:line="184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Taken</w:t>
            </w:r>
          </w:p>
        </w:tc>
        <w:tc>
          <w:tcPr>
            <w:tcW w:w="720" w:type="dxa"/>
            <w:shd w:val="clear" w:color="auto" w:fill="046A38"/>
          </w:tcPr>
          <w:p w14:paraId="0A271C27" w14:textId="605449C8" w:rsidR="005D7A9E" w:rsidRPr="00682E03" w:rsidRDefault="00014221" w:rsidP="00682E03">
            <w:pPr>
              <w:pStyle w:val="TableParagraph"/>
              <w:spacing w:line="184" w:lineRule="exact"/>
              <w:ind w:left="10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Grade Earned</w:t>
            </w:r>
          </w:p>
        </w:tc>
        <w:tc>
          <w:tcPr>
            <w:tcW w:w="1222" w:type="dxa"/>
            <w:shd w:val="clear" w:color="auto" w:fill="046A38"/>
          </w:tcPr>
          <w:p w14:paraId="6BC89EED" w14:textId="20E9F4CD" w:rsidR="005D7A9E" w:rsidRPr="00682E03" w:rsidRDefault="00014221" w:rsidP="00682E03">
            <w:pPr>
              <w:pStyle w:val="TableParagraph"/>
              <w:spacing w:line="184" w:lineRule="exact"/>
              <w:ind w:left="75" w:right="14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Also Allowed</w:t>
            </w:r>
          </w:p>
        </w:tc>
        <w:tc>
          <w:tcPr>
            <w:tcW w:w="2248" w:type="dxa"/>
            <w:gridSpan w:val="2"/>
            <w:shd w:val="clear" w:color="auto" w:fill="046A38"/>
          </w:tcPr>
          <w:p w14:paraId="0A85CAFC" w14:textId="4528E406" w:rsidR="005D7A9E" w:rsidRPr="00682E03" w:rsidRDefault="00014221" w:rsidP="00682E03">
            <w:pPr>
              <w:pStyle w:val="TableParagraph"/>
              <w:ind w:left="383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Pre/Co-requisites</w:t>
            </w:r>
          </w:p>
        </w:tc>
      </w:tr>
      <w:tr w:rsidR="00A010C3" w:rsidRPr="00682E03" w14:paraId="2D215083" w14:textId="77777777" w:rsidTr="00682E03">
        <w:trPr>
          <w:trHeight w:val="201"/>
        </w:trPr>
        <w:tc>
          <w:tcPr>
            <w:tcW w:w="3395" w:type="dxa"/>
            <w:gridSpan w:val="2"/>
          </w:tcPr>
          <w:p w14:paraId="387155E8" w14:textId="283EAE8A" w:rsidR="00A010C3" w:rsidRPr="00682E03" w:rsidRDefault="00905474" w:rsidP="00682E03">
            <w:pPr>
              <w:pStyle w:val="TableParagraph"/>
              <w:spacing w:line="179" w:lineRule="exact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Humanities</w:t>
            </w:r>
            <w:r w:rsidR="001E79C3"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III -</w:t>
            </w:r>
            <w:r w:rsidR="007F5B60"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World Literature</w:t>
            </w:r>
          </w:p>
        </w:tc>
        <w:tc>
          <w:tcPr>
            <w:tcW w:w="1263" w:type="dxa"/>
          </w:tcPr>
          <w:p w14:paraId="6EF96C3C" w14:textId="0383B6EE" w:rsidR="00A010C3" w:rsidRPr="00682E03" w:rsidRDefault="007F5B60" w:rsidP="00682E03">
            <w:pPr>
              <w:pStyle w:val="TableParagraph"/>
              <w:spacing w:line="179" w:lineRule="exact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EN 202</w:t>
            </w:r>
          </w:p>
        </w:tc>
        <w:tc>
          <w:tcPr>
            <w:tcW w:w="720" w:type="dxa"/>
          </w:tcPr>
          <w:p w14:paraId="71BA3A85" w14:textId="1B56A049" w:rsidR="00A010C3" w:rsidRPr="00682E03" w:rsidRDefault="00905474" w:rsidP="00682E03">
            <w:pPr>
              <w:pStyle w:val="TableParagraph"/>
              <w:spacing w:line="179" w:lineRule="exact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106402EB" w14:textId="4F5C73E0" w:rsidR="00A010C3" w:rsidRPr="00682E03" w:rsidRDefault="00905474" w:rsidP="00682E03">
            <w:pPr>
              <w:pStyle w:val="TableParagraph"/>
              <w:spacing w:line="179" w:lineRule="exact"/>
              <w:ind w:left="146" w:right="16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SP</w:t>
            </w:r>
          </w:p>
        </w:tc>
        <w:tc>
          <w:tcPr>
            <w:tcW w:w="839" w:type="dxa"/>
            <w:gridSpan w:val="2"/>
          </w:tcPr>
          <w:p w14:paraId="67D0BBEC" w14:textId="2CBD2B95" w:rsidR="00A010C3" w:rsidRPr="00682E03" w:rsidRDefault="00A010C3" w:rsidP="00682E0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DC642AC" w14:textId="0A71FFDC" w:rsidR="00A010C3" w:rsidRPr="00682E03" w:rsidRDefault="00A010C3" w:rsidP="00682E0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089C6E41" w14:textId="4163A59B" w:rsidR="00905474" w:rsidRPr="00682E03" w:rsidRDefault="00905474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Any upper level</w:t>
            </w:r>
          </w:p>
          <w:p w14:paraId="49F89694" w14:textId="743E77B8" w:rsidR="00A010C3" w:rsidRPr="00682E03" w:rsidRDefault="00905474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EN course</w:t>
            </w:r>
          </w:p>
        </w:tc>
        <w:tc>
          <w:tcPr>
            <w:tcW w:w="2248" w:type="dxa"/>
            <w:gridSpan w:val="2"/>
          </w:tcPr>
          <w:p w14:paraId="60B57A4A" w14:textId="76CC8BB0" w:rsidR="00A010C3" w:rsidRPr="00682E03" w:rsidRDefault="00905474" w:rsidP="00682E03">
            <w:pPr>
              <w:pStyle w:val="TableParagraph"/>
              <w:ind w:left="124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EN 101 &amp; EN 102 with Minimum Grade of “C”</w:t>
            </w:r>
            <w:r w:rsidR="00EF6A79" w:rsidRPr="00682E0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A010C3" w:rsidRPr="00682E03" w14:paraId="4181A9EC" w14:textId="77777777" w:rsidTr="00682E03">
        <w:trPr>
          <w:trHeight w:val="207"/>
        </w:trPr>
        <w:tc>
          <w:tcPr>
            <w:tcW w:w="3395" w:type="dxa"/>
            <w:gridSpan w:val="2"/>
          </w:tcPr>
          <w:p w14:paraId="721A6D15" w14:textId="3D357944" w:rsidR="00A010C3" w:rsidRPr="00682E03" w:rsidRDefault="007F5B60" w:rsidP="00682E03">
            <w:pPr>
              <w:pStyle w:val="TableParagraph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Principles of Literary Criticism</w:t>
            </w:r>
          </w:p>
        </w:tc>
        <w:tc>
          <w:tcPr>
            <w:tcW w:w="1263" w:type="dxa"/>
          </w:tcPr>
          <w:p w14:paraId="7AD7A102" w14:textId="2F6C55A7" w:rsidR="00A010C3" w:rsidRPr="00682E03" w:rsidRDefault="007F5B60" w:rsidP="00682E03">
            <w:pPr>
              <w:pStyle w:val="TableParagraph"/>
              <w:ind w:right="6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EN 308</w:t>
            </w:r>
          </w:p>
        </w:tc>
        <w:tc>
          <w:tcPr>
            <w:tcW w:w="720" w:type="dxa"/>
          </w:tcPr>
          <w:p w14:paraId="3D48B699" w14:textId="4468EDE8" w:rsidR="00A010C3" w:rsidRPr="00682E03" w:rsidRDefault="00905474" w:rsidP="00682E03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2991E293" w14:textId="3DA18A86" w:rsidR="00A010C3" w:rsidRPr="00682E03" w:rsidRDefault="00905474" w:rsidP="00682E03">
            <w:pPr>
              <w:pStyle w:val="TableParagraph"/>
              <w:ind w:left="172" w:right="1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SP</w:t>
            </w:r>
          </w:p>
        </w:tc>
        <w:tc>
          <w:tcPr>
            <w:tcW w:w="839" w:type="dxa"/>
            <w:gridSpan w:val="2"/>
          </w:tcPr>
          <w:p w14:paraId="5CADF6D2" w14:textId="45D3D19A" w:rsidR="00A010C3" w:rsidRPr="00682E03" w:rsidRDefault="00A010C3" w:rsidP="00682E0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8E2B2D4" w14:textId="70471F96" w:rsidR="00A010C3" w:rsidRPr="00682E03" w:rsidRDefault="00A010C3" w:rsidP="00682E0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4BF32F01" w14:textId="77777777" w:rsidR="00A010C3" w:rsidRPr="00682E03" w:rsidRDefault="00A010C3" w:rsidP="00682E0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  <w:gridSpan w:val="2"/>
          </w:tcPr>
          <w:p w14:paraId="1A22BB8C" w14:textId="2F3E1F24" w:rsidR="00A010C3" w:rsidRPr="00682E03" w:rsidRDefault="00A010C3" w:rsidP="00682E03">
            <w:pPr>
              <w:pStyle w:val="TableParagraph"/>
              <w:ind w:left="109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E7D27" w:rsidRPr="00682E03" w14:paraId="1F7B5DFA" w14:textId="77777777" w:rsidTr="00682E03">
        <w:trPr>
          <w:trHeight w:val="207"/>
        </w:trPr>
        <w:tc>
          <w:tcPr>
            <w:tcW w:w="3395" w:type="dxa"/>
            <w:gridSpan w:val="2"/>
          </w:tcPr>
          <w:p w14:paraId="72A4BEFA" w14:textId="5EF69E00" w:rsidR="008E7D27" w:rsidRPr="00682E03" w:rsidRDefault="008E7D27" w:rsidP="008E7D27">
            <w:pPr>
              <w:pStyle w:val="TableParagraph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Introduction to Teaching</w:t>
            </w:r>
          </w:p>
        </w:tc>
        <w:tc>
          <w:tcPr>
            <w:tcW w:w="1263" w:type="dxa"/>
          </w:tcPr>
          <w:p w14:paraId="353F7A2D" w14:textId="36184AA1" w:rsidR="008E7D27" w:rsidRPr="00682E03" w:rsidRDefault="008E7D27" w:rsidP="008E7D27">
            <w:pPr>
              <w:pStyle w:val="TableParagraph"/>
              <w:ind w:right="6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ED 280</w:t>
            </w:r>
          </w:p>
        </w:tc>
        <w:tc>
          <w:tcPr>
            <w:tcW w:w="720" w:type="dxa"/>
          </w:tcPr>
          <w:p w14:paraId="5F3EE5D7" w14:textId="5CF3DA27" w:rsidR="008E7D27" w:rsidRPr="00682E03" w:rsidRDefault="008E7D27" w:rsidP="008E7D27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w w:val="92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0B044C9D" w14:textId="7749F970" w:rsidR="008E7D27" w:rsidRPr="00682E03" w:rsidRDefault="005470F8" w:rsidP="008E7D27">
            <w:pPr>
              <w:pStyle w:val="TableParagraph"/>
              <w:ind w:left="172" w:right="1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SP</w:t>
            </w:r>
          </w:p>
        </w:tc>
        <w:tc>
          <w:tcPr>
            <w:tcW w:w="839" w:type="dxa"/>
            <w:gridSpan w:val="2"/>
          </w:tcPr>
          <w:p w14:paraId="3EFBDEE7" w14:textId="63A88FFF" w:rsidR="008E7D27" w:rsidRPr="00682E03" w:rsidRDefault="008E7D27" w:rsidP="008E7D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5FA322C7" w14:textId="54A9135C" w:rsidR="008E7D27" w:rsidRPr="00682E03" w:rsidRDefault="008E7D27" w:rsidP="008E7D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107A047D" w14:textId="77777777" w:rsidR="008E7D27" w:rsidRPr="00682E03" w:rsidRDefault="008E7D27" w:rsidP="008E7D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  <w:gridSpan w:val="2"/>
          </w:tcPr>
          <w:p w14:paraId="340ADADF" w14:textId="77777777" w:rsidR="008E7D27" w:rsidRPr="00682E03" w:rsidRDefault="008E7D27" w:rsidP="008E7D27">
            <w:pPr>
              <w:pStyle w:val="TableParagraph"/>
              <w:ind w:left="109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E7D27" w:rsidRPr="00682E03" w14:paraId="63F1A850" w14:textId="77777777" w:rsidTr="00682E03">
        <w:trPr>
          <w:trHeight w:val="210"/>
        </w:trPr>
        <w:tc>
          <w:tcPr>
            <w:tcW w:w="3395" w:type="dxa"/>
            <w:gridSpan w:val="2"/>
          </w:tcPr>
          <w:p w14:paraId="60BF7945" w14:textId="264029AE" w:rsidR="008E7D27" w:rsidRPr="00682E03" w:rsidRDefault="008E7D27" w:rsidP="008E7D27">
            <w:pPr>
              <w:pStyle w:val="TableParagraph"/>
              <w:spacing w:line="184" w:lineRule="exact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 xml:space="preserve">Global &amp; Multicultural Education or Elective </w:t>
            </w:r>
          </w:p>
        </w:tc>
        <w:tc>
          <w:tcPr>
            <w:tcW w:w="1263" w:type="dxa"/>
          </w:tcPr>
          <w:p w14:paraId="2C9C447A" w14:textId="4F6DB9B6" w:rsidR="008E7D27" w:rsidRPr="00682E03" w:rsidRDefault="008E7D27" w:rsidP="008E7D27">
            <w:pPr>
              <w:pStyle w:val="TableParagraph"/>
              <w:spacing w:line="184" w:lineRule="exact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ED 393</w:t>
            </w:r>
          </w:p>
        </w:tc>
        <w:tc>
          <w:tcPr>
            <w:tcW w:w="720" w:type="dxa"/>
          </w:tcPr>
          <w:p w14:paraId="01FBD231" w14:textId="6F1FD1A3" w:rsidR="008E7D27" w:rsidRPr="00682E03" w:rsidRDefault="008E7D27" w:rsidP="008E7D27">
            <w:pPr>
              <w:pStyle w:val="TableParagraph"/>
              <w:spacing w:line="184" w:lineRule="exact"/>
              <w:ind w:left="14"/>
              <w:jc w:val="center"/>
              <w:rPr>
                <w:rFonts w:asciiTheme="minorHAnsi" w:hAnsiTheme="minorHAnsi" w:cstheme="minorHAnsi"/>
                <w:w w:val="92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34BB5B6C" w14:textId="5563367E" w:rsidR="008E7D27" w:rsidRPr="00682E03" w:rsidRDefault="008E7D27" w:rsidP="008E7D27">
            <w:pPr>
              <w:pStyle w:val="TableParagraph"/>
              <w:spacing w:line="184" w:lineRule="exact"/>
              <w:ind w:right="15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 xml:space="preserve"> SP</w:t>
            </w:r>
          </w:p>
        </w:tc>
        <w:tc>
          <w:tcPr>
            <w:tcW w:w="839" w:type="dxa"/>
            <w:gridSpan w:val="2"/>
          </w:tcPr>
          <w:p w14:paraId="12AF0BDE" w14:textId="68BA8970" w:rsidR="008E7D27" w:rsidRPr="00682E03" w:rsidRDefault="008E7D27" w:rsidP="008E7D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6" w:name="Text26"/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720" w:type="dxa"/>
          </w:tcPr>
          <w:p w14:paraId="6066EEA8" w14:textId="238C9B29" w:rsidR="008E7D27" w:rsidRPr="00682E03" w:rsidRDefault="008E7D27" w:rsidP="008E7D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7" w:name="Text27"/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222" w:type="dxa"/>
          </w:tcPr>
          <w:p w14:paraId="67DE86E9" w14:textId="77777777" w:rsidR="008E7D27" w:rsidRPr="00682E03" w:rsidRDefault="008E7D27" w:rsidP="008E7D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  <w:gridSpan w:val="2"/>
          </w:tcPr>
          <w:p w14:paraId="5EEA775A" w14:textId="77777777" w:rsidR="008E7D27" w:rsidRPr="00682E03" w:rsidRDefault="008E7D27" w:rsidP="008E7D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E7D27" w:rsidRPr="00682E03" w14:paraId="2053479F" w14:textId="77777777" w:rsidTr="00682E03">
        <w:trPr>
          <w:trHeight w:val="210"/>
        </w:trPr>
        <w:tc>
          <w:tcPr>
            <w:tcW w:w="3395" w:type="dxa"/>
            <w:gridSpan w:val="2"/>
          </w:tcPr>
          <w:p w14:paraId="0F4525D9" w14:textId="34B0F397" w:rsidR="008E7D27" w:rsidRPr="00682E03" w:rsidRDefault="008E7D27" w:rsidP="008E7D27">
            <w:pPr>
              <w:pStyle w:val="TableParagraph"/>
              <w:spacing w:line="184" w:lineRule="exact"/>
              <w:ind w:left="110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highlight w:val="yellow"/>
              </w:rPr>
            </w:pPr>
            <w:r w:rsidRPr="003076AA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Elective</w:t>
            </w:r>
          </w:p>
        </w:tc>
        <w:tc>
          <w:tcPr>
            <w:tcW w:w="1263" w:type="dxa"/>
          </w:tcPr>
          <w:p w14:paraId="6AC9B8D1" w14:textId="6FF37F3C" w:rsidR="008E7D27" w:rsidRPr="00682E03" w:rsidRDefault="008E7D27" w:rsidP="008E7D27">
            <w:pPr>
              <w:pStyle w:val="TableParagraph"/>
              <w:spacing w:line="184" w:lineRule="exact"/>
              <w:ind w:left="143" w:right="127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highlight w:val="yellow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8" w:name="Text19"/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720" w:type="dxa"/>
          </w:tcPr>
          <w:p w14:paraId="57C41299" w14:textId="1BA82043" w:rsidR="008E7D27" w:rsidRPr="00682E03" w:rsidRDefault="008E7D27" w:rsidP="008E7D27">
            <w:pPr>
              <w:pStyle w:val="TableParagraph"/>
              <w:spacing w:line="184" w:lineRule="exact"/>
              <w:ind w:left="14"/>
              <w:jc w:val="center"/>
              <w:rPr>
                <w:rFonts w:asciiTheme="minorHAnsi" w:hAnsiTheme="minorHAnsi" w:cstheme="minorHAnsi"/>
                <w:w w:val="92"/>
                <w:sz w:val="16"/>
                <w:szCs w:val="16"/>
                <w:highlight w:val="yellow"/>
              </w:rPr>
            </w:pPr>
            <w:r w:rsidRPr="00682E03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180A6E59" w14:textId="54EE2A87" w:rsidR="008E7D27" w:rsidRPr="00682E03" w:rsidRDefault="008E7D27" w:rsidP="008E7D27">
            <w:pPr>
              <w:pStyle w:val="TableParagraph"/>
              <w:spacing w:line="184" w:lineRule="exact"/>
              <w:ind w:right="158"/>
              <w:jc w:val="center"/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t>SP</w:t>
            </w:r>
          </w:p>
        </w:tc>
        <w:tc>
          <w:tcPr>
            <w:tcW w:w="839" w:type="dxa"/>
            <w:gridSpan w:val="2"/>
          </w:tcPr>
          <w:p w14:paraId="6337FBFC" w14:textId="0849362C" w:rsidR="008E7D27" w:rsidRPr="00682E03" w:rsidRDefault="008E7D27" w:rsidP="008E7D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5CAE077" w14:textId="7BAFE70F" w:rsidR="008E7D27" w:rsidRPr="00682E03" w:rsidRDefault="008E7D27" w:rsidP="008E7D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682E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031220FB" w14:textId="77777777" w:rsidR="008E7D27" w:rsidRPr="00682E03" w:rsidRDefault="008E7D27" w:rsidP="008E7D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  <w:gridSpan w:val="2"/>
          </w:tcPr>
          <w:p w14:paraId="6987F873" w14:textId="77777777" w:rsidR="008E7D27" w:rsidRPr="00682E03" w:rsidRDefault="008E7D27" w:rsidP="008E7D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  <w:highlight w:val="green"/>
              </w:rPr>
            </w:pPr>
          </w:p>
        </w:tc>
      </w:tr>
      <w:tr w:rsidR="008E7D27" w:rsidRPr="00682E03" w14:paraId="7057091E" w14:textId="77777777" w:rsidTr="008E7D27">
        <w:trPr>
          <w:trHeight w:val="70"/>
        </w:trPr>
        <w:tc>
          <w:tcPr>
            <w:tcW w:w="3395" w:type="dxa"/>
            <w:gridSpan w:val="2"/>
            <w:tcBorders>
              <w:left w:val="nil"/>
              <w:bottom w:val="nil"/>
            </w:tcBorders>
          </w:tcPr>
          <w:p w14:paraId="18DD7184" w14:textId="77777777" w:rsidR="008E7D27" w:rsidRPr="00682E03" w:rsidRDefault="008E7D27" w:rsidP="008E7D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63" w:type="dxa"/>
            <w:tcBorders>
              <w:bottom w:val="single" w:sz="6" w:space="0" w:color="000000"/>
            </w:tcBorders>
          </w:tcPr>
          <w:p w14:paraId="02588D01" w14:textId="36A08DCC" w:rsidR="008E7D27" w:rsidRPr="00682E03" w:rsidRDefault="008E7D27" w:rsidP="008E7D27">
            <w:pPr>
              <w:pStyle w:val="TableParagraph"/>
              <w:ind w:left="143" w:right="1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sz w:val="16"/>
                <w:szCs w:val="16"/>
              </w:rPr>
              <w:t>Total Hours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14:paraId="1A260DBF" w14:textId="582B7565" w:rsidR="008E7D27" w:rsidRPr="00682E03" w:rsidRDefault="008E7D27" w:rsidP="008E7D27">
            <w:pPr>
              <w:pStyle w:val="TableParagraph"/>
              <w:ind w:left="256" w:right="23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682E03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6023" w:type="dxa"/>
            <w:gridSpan w:val="7"/>
            <w:tcBorders>
              <w:bottom w:val="nil"/>
              <w:right w:val="nil"/>
            </w:tcBorders>
          </w:tcPr>
          <w:p w14:paraId="40EA1C93" w14:textId="77777777" w:rsidR="008E7D27" w:rsidRPr="00682E03" w:rsidRDefault="008E7D27" w:rsidP="008E7D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5605BC4F" w14:textId="77777777" w:rsidR="005D7A9E" w:rsidRPr="004508CA" w:rsidRDefault="005D7A9E">
      <w:pPr>
        <w:spacing w:before="10"/>
        <w:rPr>
          <w:b/>
          <w:sz w:val="6"/>
          <w:szCs w:val="6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1263"/>
        <w:gridCol w:w="720"/>
        <w:gridCol w:w="994"/>
        <w:gridCol w:w="839"/>
        <w:gridCol w:w="720"/>
        <w:gridCol w:w="1222"/>
        <w:gridCol w:w="2248"/>
      </w:tblGrid>
      <w:tr w:rsidR="005D7A9E" w14:paraId="12F628AD" w14:textId="77777777" w:rsidTr="004508CA">
        <w:trPr>
          <w:trHeight w:val="460"/>
        </w:trPr>
        <w:tc>
          <w:tcPr>
            <w:tcW w:w="3395" w:type="dxa"/>
            <w:shd w:val="clear" w:color="auto" w:fill="046A38"/>
          </w:tcPr>
          <w:p w14:paraId="3515F8A5" w14:textId="1CE77D85" w:rsidR="005D7A9E" w:rsidRPr="004508CA" w:rsidRDefault="00014221">
            <w:pPr>
              <w:pStyle w:val="TableParagraph"/>
              <w:spacing w:before="132"/>
              <w:ind w:left="7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5</w:t>
            </w:r>
          </w:p>
        </w:tc>
        <w:tc>
          <w:tcPr>
            <w:tcW w:w="1263" w:type="dxa"/>
            <w:shd w:val="clear" w:color="auto" w:fill="046A38"/>
          </w:tcPr>
          <w:p w14:paraId="763234E8" w14:textId="7F517F15" w:rsidR="005D7A9E" w:rsidRPr="004508CA" w:rsidRDefault="00014221">
            <w:pPr>
              <w:pStyle w:val="TableParagraph"/>
              <w:spacing w:before="25" w:line="183" w:lineRule="exact"/>
              <w:ind w:left="29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Course Number</w:t>
            </w:r>
          </w:p>
        </w:tc>
        <w:tc>
          <w:tcPr>
            <w:tcW w:w="720" w:type="dxa"/>
            <w:shd w:val="clear" w:color="auto" w:fill="046A38"/>
          </w:tcPr>
          <w:p w14:paraId="3D77422D" w14:textId="60575753" w:rsidR="005D7A9E" w:rsidRPr="004508CA" w:rsidRDefault="00014221" w:rsidP="00014221">
            <w:pPr>
              <w:pStyle w:val="TableParagraph"/>
              <w:spacing w:before="25" w:line="183" w:lineRule="exact"/>
              <w:ind w:left="8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 xml:space="preserve">Credit Hours </w:t>
            </w:r>
          </w:p>
        </w:tc>
        <w:tc>
          <w:tcPr>
            <w:tcW w:w="994" w:type="dxa"/>
            <w:shd w:val="clear" w:color="auto" w:fill="046A38"/>
          </w:tcPr>
          <w:p w14:paraId="63A6A98F" w14:textId="207005D6" w:rsidR="005D7A9E" w:rsidRPr="004508CA" w:rsidRDefault="00014221">
            <w:pPr>
              <w:pStyle w:val="TableParagraph"/>
              <w:spacing w:before="25" w:line="183" w:lineRule="exact"/>
              <w:ind w:left="18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Offered</w:t>
            </w:r>
          </w:p>
        </w:tc>
        <w:tc>
          <w:tcPr>
            <w:tcW w:w="839" w:type="dxa"/>
            <w:shd w:val="clear" w:color="auto" w:fill="046A38"/>
          </w:tcPr>
          <w:p w14:paraId="705AA9ED" w14:textId="76B32C5B" w:rsidR="005D7A9E" w:rsidRPr="004508CA" w:rsidRDefault="00014221" w:rsidP="004508CA">
            <w:pPr>
              <w:pStyle w:val="TableParagraph"/>
              <w:spacing w:before="25" w:line="183" w:lineRule="exact"/>
              <w:ind w:right="9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Taken</w:t>
            </w:r>
          </w:p>
        </w:tc>
        <w:tc>
          <w:tcPr>
            <w:tcW w:w="720" w:type="dxa"/>
            <w:shd w:val="clear" w:color="auto" w:fill="046A38"/>
          </w:tcPr>
          <w:p w14:paraId="6B470C19" w14:textId="292B8675" w:rsidR="005D7A9E" w:rsidRPr="004508CA" w:rsidRDefault="00014221">
            <w:pPr>
              <w:pStyle w:val="TableParagraph"/>
              <w:spacing w:before="25" w:line="183" w:lineRule="exact"/>
              <w:ind w:left="10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Grade Earned</w:t>
            </w:r>
          </w:p>
        </w:tc>
        <w:tc>
          <w:tcPr>
            <w:tcW w:w="1222" w:type="dxa"/>
            <w:shd w:val="clear" w:color="auto" w:fill="046A38"/>
          </w:tcPr>
          <w:p w14:paraId="0D00CA4E" w14:textId="5C3FF543" w:rsidR="005D7A9E" w:rsidRPr="004508CA" w:rsidRDefault="00014221">
            <w:pPr>
              <w:pStyle w:val="TableParagraph"/>
              <w:spacing w:before="25" w:line="183" w:lineRule="exact"/>
              <w:ind w:left="75" w:right="14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Also Allowed</w:t>
            </w:r>
          </w:p>
        </w:tc>
        <w:tc>
          <w:tcPr>
            <w:tcW w:w="2248" w:type="dxa"/>
            <w:shd w:val="clear" w:color="auto" w:fill="046A38"/>
          </w:tcPr>
          <w:p w14:paraId="725DC908" w14:textId="1362D0D6" w:rsidR="005D7A9E" w:rsidRPr="004508CA" w:rsidRDefault="00014221">
            <w:pPr>
              <w:pStyle w:val="TableParagraph"/>
              <w:spacing w:before="132"/>
              <w:ind w:right="530"/>
              <w:jc w:val="righ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Pre/Co-requisites</w:t>
            </w:r>
          </w:p>
        </w:tc>
      </w:tr>
      <w:tr w:rsidR="005B499B" w14:paraId="195AB637" w14:textId="77777777" w:rsidTr="008E7D27">
        <w:trPr>
          <w:trHeight w:val="324"/>
        </w:trPr>
        <w:tc>
          <w:tcPr>
            <w:tcW w:w="3395" w:type="dxa"/>
          </w:tcPr>
          <w:p w14:paraId="08833690" w14:textId="1E1F5C08" w:rsidR="005B499B" w:rsidRPr="004508CA" w:rsidRDefault="008832EF" w:rsidP="005B499B">
            <w:pPr>
              <w:pStyle w:val="TableParagraph"/>
              <w:spacing w:before="2" w:line="184" w:lineRule="exact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Modern Literature</w:t>
            </w:r>
          </w:p>
        </w:tc>
        <w:tc>
          <w:tcPr>
            <w:tcW w:w="1263" w:type="dxa"/>
          </w:tcPr>
          <w:p w14:paraId="2CD0F141" w14:textId="75077B08" w:rsidR="005B499B" w:rsidRPr="004508CA" w:rsidRDefault="008832EF" w:rsidP="005B499B">
            <w:pPr>
              <w:pStyle w:val="TableParagraph"/>
              <w:spacing w:before="2" w:line="184" w:lineRule="exact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316</w:t>
            </w:r>
          </w:p>
        </w:tc>
        <w:tc>
          <w:tcPr>
            <w:tcW w:w="720" w:type="dxa"/>
          </w:tcPr>
          <w:p w14:paraId="66C41444" w14:textId="38044326" w:rsidR="005B499B" w:rsidRPr="004508CA" w:rsidRDefault="008832EF" w:rsidP="005B499B">
            <w:pPr>
              <w:pStyle w:val="TableParagraph"/>
              <w:spacing w:before="2" w:line="184" w:lineRule="exact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0B4A63C0" w14:textId="6AD3839D" w:rsidR="005B499B" w:rsidRPr="004508CA" w:rsidRDefault="005B499B" w:rsidP="005B499B">
            <w:pPr>
              <w:pStyle w:val="TableParagraph"/>
              <w:spacing w:before="2" w:line="184" w:lineRule="exact"/>
              <w:ind w:right="386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39" w:type="dxa"/>
          </w:tcPr>
          <w:p w14:paraId="3FE17792" w14:textId="0100DA22" w:rsidR="005B499B" w:rsidRPr="004508CA" w:rsidRDefault="005B499B" w:rsidP="005B499B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7B4E611" w14:textId="270ECC6C" w:rsidR="005B499B" w:rsidRPr="004508CA" w:rsidRDefault="005B499B" w:rsidP="005B499B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01EB05B4" w14:textId="00FB35AE" w:rsidR="005B499B" w:rsidRPr="004508CA" w:rsidRDefault="008832EF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363, EN 369, EN 371</w:t>
            </w:r>
          </w:p>
        </w:tc>
        <w:tc>
          <w:tcPr>
            <w:tcW w:w="2248" w:type="dxa"/>
          </w:tcPr>
          <w:p w14:paraId="3046709B" w14:textId="77777777" w:rsidR="005B499B" w:rsidRPr="004508CA" w:rsidRDefault="005B499B" w:rsidP="005B499B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14:paraId="1DC08E9C" w14:textId="77777777" w:rsidTr="008E7D27">
        <w:trPr>
          <w:trHeight w:val="99"/>
        </w:trPr>
        <w:tc>
          <w:tcPr>
            <w:tcW w:w="3395" w:type="dxa"/>
          </w:tcPr>
          <w:p w14:paraId="480D2689" w14:textId="1690CB58" w:rsidR="00A010C3" w:rsidRPr="004508CA" w:rsidRDefault="005B499B" w:rsidP="008832EF">
            <w:pPr>
              <w:pStyle w:val="TableParagraph"/>
              <w:spacing w:before="2" w:line="184" w:lineRule="exact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American Literature</w:t>
            </w:r>
            <w:r w:rsidR="00BD2A00"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I</w:t>
            </w:r>
            <w:r w:rsidR="000911DC"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263" w:type="dxa"/>
          </w:tcPr>
          <w:p w14:paraId="3B8C2558" w14:textId="5F7AAD6D" w:rsidR="00A010C3" w:rsidRPr="004508CA" w:rsidRDefault="005B499B" w:rsidP="008832EF">
            <w:pPr>
              <w:pStyle w:val="TableParagraph"/>
              <w:spacing w:before="2" w:line="184" w:lineRule="exact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</w:t>
            </w:r>
            <w:r w:rsidR="008832EF" w:rsidRPr="004508CA">
              <w:rPr>
                <w:rFonts w:asciiTheme="minorHAnsi" w:hAnsiTheme="minorHAnsi" w:cstheme="minorHAnsi"/>
                <w:sz w:val="16"/>
                <w:szCs w:val="16"/>
              </w:rPr>
              <w:t>01</w:t>
            </w:r>
          </w:p>
        </w:tc>
        <w:tc>
          <w:tcPr>
            <w:tcW w:w="720" w:type="dxa"/>
          </w:tcPr>
          <w:p w14:paraId="0A817711" w14:textId="7FE69E26" w:rsidR="00A010C3" w:rsidRPr="004508CA" w:rsidRDefault="00EF6A79" w:rsidP="00A010C3">
            <w:pPr>
              <w:pStyle w:val="TableParagraph"/>
              <w:spacing w:before="2" w:line="184" w:lineRule="exact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23C16F57" w14:textId="698816A5" w:rsidR="00A010C3" w:rsidRPr="004508CA" w:rsidRDefault="008832EF" w:rsidP="00A010C3">
            <w:pPr>
              <w:pStyle w:val="TableParagraph"/>
              <w:spacing w:before="2" w:line="184" w:lineRule="exact"/>
              <w:ind w:right="386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39" w:type="dxa"/>
          </w:tcPr>
          <w:p w14:paraId="4ED91DDE" w14:textId="0B0BBB1B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A5BAF80" w14:textId="469DFA43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2A68CA3F" w14:textId="031D7108" w:rsidR="00A010C3" w:rsidRPr="004508CA" w:rsidRDefault="000911DC" w:rsidP="004508CA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364</w:t>
            </w:r>
          </w:p>
        </w:tc>
        <w:tc>
          <w:tcPr>
            <w:tcW w:w="2248" w:type="dxa"/>
          </w:tcPr>
          <w:p w14:paraId="11239966" w14:textId="5992FC01" w:rsidR="00A010C3" w:rsidRPr="004508CA" w:rsidRDefault="008832EF" w:rsidP="008832EF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101, EN 102, EN 201, EN 202 with Minimum Grade of “C”</w:t>
            </w:r>
          </w:p>
        </w:tc>
      </w:tr>
      <w:tr w:rsidR="00A010C3" w14:paraId="3A137DDA" w14:textId="77777777" w:rsidTr="004508CA">
        <w:trPr>
          <w:trHeight w:val="206"/>
        </w:trPr>
        <w:tc>
          <w:tcPr>
            <w:tcW w:w="3395" w:type="dxa"/>
          </w:tcPr>
          <w:p w14:paraId="7F2BC51E" w14:textId="4FE4082C" w:rsidR="00A010C3" w:rsidRPr="004508CA" w:rsidRDefault="00EF6A79" w:rsidP="00A010C3">
            <w:pPr>
              <w:pStyle w:val="TableParagraph"/>
              <w:spacing w:before="2" w:line="184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Advanced Grammar &amp;</w:t>
            </w:r>
            <w:r w:rsidRPr="004508CA">
              <w:rPr>
                <w:rFonts w:asciiTheme="minorHAnsi" w:hAnsiTheme="minorHAnsi" w:cstheme="minorHAnsi"/>
                <w:spacing w:val="-40"/>
                <w:sz w:val="16"/>
                <w:szCs w:val="16"/>
              </w:rPr>
              <w:t xml:space="preserve"> 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Effective Writing</w:t>
            </w:r>
          </w:p>
        </w:tc>
        <w:tc>
          <w:tcPr>
            <w:tcW w:w="1263" w:type="dxa"/>
          </w:tcPr>
          <w:p w14:paraId="4D3616EB" w14:textId="14BBF6A0" w:rsidR="00A010C3" w:rsidRPr="004508CA" w:rsidRDefault="00EF6A79" w:rsidP="00A010C3">
            <w:pPr>
              <w:pStyle w:val="TableParagraph"/>
              <w:spacing w:before="2" w:line="184" w:lineRule="exact"/>
              <w:ind w:left="143" w:right="108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371</w:t>
            </w:r>
          </w:p>
        </w:tc>
        <w:tc>
          <w:tcPr>
            <w:tcW w:w="720" w:type="dxa"/>
          </w:tcPr>
          <w:p w14:paraId="2F1A1B80" w14:textId="4DA2D8B5" w:rsidR="00A010C3" w:rsidRPr="004508CA" w:rsidRDefault="008832EF" w:rsidP="00A010C3">
            <w:pPr>
              <w:pStyle w:val="TableParagraph"/>
              <w:spacing w:line="184" w:lineRule="exact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179DC715" w14:textId="40B5C614" w:rsidR="00A010C3" w:rsidRPr="004508CA" w:rsidRDefault="008832EF" w:rsidP="00A010C3">
            <w:pPr>
              <w:pStyle w:val="TableParagraph"/>
              <w:spacing w:before="2" w:line="184" w:lineRule="exact"/>
              <w:ind w:right="362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39" w:type="dxa"/>
          </w:tcPr>
          <w:p w14:paraId="1AEB3258" w14:textId="7028A7C7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BF718E8" w14:textId="01A5BC2A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61836C4C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</w:tcPr>
          <w:p w14:paraId="09DE8EA8" w14:textId="79D222B7" w:rsidR="00A010C3" w:rsidRPr="004508CA" w:rsidRDefault="008832EF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101, EN 102 with Minimum Grade of “C”</w:t>
            </w:r>
          </w:p>
        </w:tc>
      </w:tr>
      <w:tr w:rsidR="00A010C3" w14:paraId="4E032EA1" w14:textId="77777777" w:rsidTr="004508CA">
        <w:trPr>
          <w:trHeight w:val="153"/>
        </w:trPr>
        <w:tc>
          <w:tcPr>
            <w:tcW w:w="3395" w:type="dxa"/>
          </w:tcPr>
          <w:p w14:paraId="18CFDE3A" w14:textId="457486B3" w:rsidR="00A010C3" w:rsidRPr="004508CA" w:rsidRDefault="00EF6A79" w:rsidP="00BD2A0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 Adolescent Literature</w:t>
            </w:r>
          </w:p>
        </w:tc>
        <w:tc>
          <w:tcPr>
            <w:tcW w:w="1263" w:type="dxa"/>
          </w:tcPr>
          <w:p w14:paraId="798D1C3A" w14:textId="5ED3364D" w:rsidR="00A010C3" w:rsidRPr="004508CA" w:rsidRDefault="00EF6A79" w:rsidP="00BD2A00">
            <w:pPr>
              <w:pStyle w:val="TableParagraph"/>
              <w:ind w:left="143" w:right="79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373</w:t>
            </w:r>
          </w:p>
        </w:tc>
        <w:tc>
          <w:tcPr>
            <w:tcW w:w="720" w:type="dxa"/>
          </w:tcPr>
          <w:p w14:paraId="3580D003" w14:textId="036B4574" w:rsidR="00A010C3" w:rsidRPr="004508CA" w:rsidRDefault="008832EF" w:rsidP="00BD2A00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29B8CF25" w14:textId="48A509B5" w:rsidR="00A010C3" w:rsidRPr="004508CA" w:rsidRDefault="008832EF" w:rsidP="00BD2A00">
            <w:pPr>
              <w:pStyle w:val="TableParagraph"/>
              <w:ind w:right="386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39" w:type="dxa"/>
          </w:tcPr>
          <w:p w14:paraId="31EF7FEE" w14:textId="2B4B9B85" w:rsidR="00A010C3" w:rsidRPr="004508CA" w:rsidRDefault="00A010C3" w:rsidP="00BD2A0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C0B9DDC" w14:textId="43AEA24C" w:rsidR="00A010C3" w:rsidRPr="004508CA" w:rsidRDefault="00A010C3" w:rsidP="00BD2A0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74B3D6F0" w14:textId="77777777" w:rsidR="00A010C3" w:rsidRPr="004508CA" w:rsidRDefault="00A010C3" w:rsidP="00BD2A0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</w:tcPr>
          <w:p w14:paraId="3249A31C" w14:textId="5DACE50E" w:rsidR="00A010C3" w:rsidRPr="004508CA" w:rsidRDefault="008832EF" w:rsidP="008832EF">
            <w:pPr>
              <w:pStyle w:val="TableParagraph"/>
              <w:ind w:right="55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101, EN 102 with Minimum Grade of “C”</w:t>
            </w:r>
            <w:r w:rsidR="00EF6A79"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A010C3" w14:paraId="06C50B4A" w14:textId="77777777" w:rsidTr="004508CA">
        <w:trPr>
          <w:trHeight w:val="180"/>
        </w:trPr>
        <w:tc>
          <w:tcPr>
            <w:tcW w:w="3395" w:type="dxa"/>
          </w:tcPr>
          <w:p w14:paraId="6B20BEF0" w14:textId="59CC55BE" w:rsidR="00A010C3" w:rsidRPr="004508CA" w:rsidRDefault="000A6615" w:rsidP="00BD2A0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="00EF6A79" w:rsidRPr="004508CA">
              <w:rPr>
                <w:rFonts w:asciiTheme="minorHAnsi" w:hAnsiTheme="minorHAnsi" w:cstheme="minorHAnsi"/>
                <w:sz w:val="16"/>
                <w:szCs w:val="16"/>
              </w:rPr>
              <w:t>Test and Measurement</w:t>
            </w:r>
          </w:p>
        </w:tc>
        <w:tc>
          <w:tcPr>
            <w:tcW w:w="1263" w:type="dxa"/>
          </w:tcPr>
          <w:p w14:paraId="6249DEF8" w14:textId="4075CDAE" w:rsidR="00A010C3" w:rsidRPr="004508CA" w:rsidRDefault="00EF6A79" w:rsidP="00BD2A00">
            <w:pPr>
              <w:pStyle w:val="TableParagraph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ED 305</w:t>
            </w:r>
          </w:p>
        </w:tc>
        <w:tc>
          <w:tcPr>
            <w:tcW w:w="720" w:type="dxa"/>
          </w:tcPr>
          <w:p w14:paraId="46FBAB95" w14:textId="00F791F6" w:rsidR="00A010C3" w:rsidRPr="004508CA" w:rsidRDefault="008832EF" w:rsidP="00BD2A00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3FF244A7" w14:textId="106688DA" w:rsidR="00A010C3" w:rsidRPr="004508CA" w:rsidRDefault="008832EF" w:rsidP="00BD2A00">
            <w:pPr>
              <w:pStyle w:val="TableParagraph"/>
              <w:ind w:right="386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39" w:type="dxa"/>
          </w:tcPr>
          <w:p w14:paraId="4C40861F" w14:textId="7A417900" w:rsidR="00A010C3" w:rsidRPr="004508CA" w:rsidRDefault="00A010C3" w:rsidP="00BD2A0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626629BA" w14:textId="76096EF7" w:rsidR="00A010C3" w:rsidRPr="004508CA" w:rsidRDefault="00A010C3" w:rsidP="00BD2A0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045BB5F1" w14:textId="77777777" w:rsidR="00A010C3" w:rsidRPr="004508CA" w:rsidRDefault="00A010C3" w:rsidP="00BD2A00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</w:tcPr>
          <w:p w14:paraId="07DEBB53" w14:textId="5F2B2F5A" w:rsidR="00A010C3" w:rsidRPr="004508CA" w:rsidRDefault="00EF6A79" w:rsidP="00BD2A00">
            <w:pPr>
              <w:pStyle w:val="TableParagraph"/>
              <w:ind w:left="119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DB0A27" w14:paraId="579FD031" w14:textId="77777777" w:rsidTr="004508CA">
        <w:trPr>
          <w:trHeight w:val="180"/>
        </w:trPr>
        <w:tc>
          <w:tcPr>
            <w:tcW w:w="3395" w:type="dxa"/>
            <w:shd w:val="clear" w:color="auto" w:fill="auto"/>
          </w:tcPr>
          <w:p w14:paraId="04FF5281" w14:textId="670D2318" w:rsidR="00DB0A27" w:rsidRPr="004508CA" w:rsidRDefault="000A6615" w:rsidP="00DB0A2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 </w:t>
            </w:r>
            <w:r w:rsidR="008832EF" w:rsidRPr="004508CA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Educational Psychology</w:t>
            </w:r>
          </w:p>
        </w:tc>
        <w:tc>
          <w:tcPr>
            <w:tcW w:w="1263" w:type="dxa"/>
          </w:tcPr>
          <w:p w14:paraId="520CC646" w14:textId="3A03D227" w:rsidR="00DB0A27" w:rsidRPr="004508CA" w:rsidRDefault="008832EF" w:rsidP="00DB0A27">
            <w:pPr>
              <w:pStyle w:val="TableParagraph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ED 302</w:t>
            </w:r>
          </w:p>
        </w:tc>
        <w:tc>
          <w:tcPr>
            <w:tcW w:w="720" w:type="dxa"/>
          </w:tcPr>
          <w:p w14:paraId="4F1F5A19" w14:textId="4012E684" w:rsidR="00DB0A27" w:rsidRPr="004508CA" w:rsidRDefault="008832EF" w:rsidP="00DB0A27">
            <w:pPr>
              <w:pStyle w:val="TableParagraph"/>
              <w:ind w:left="14"/>
              <w:jc w:val="center"/>
              <w:rPr>
                <w:rFonts w:asciiTheme="minorHAnsi" w:hAnsiTheme="minorHAnsi" w:cstheme="minorHAnsi"/>
                <w:w w:val="92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00D055CA" w14:textId="2B034B3F" w:rsidR="00DB0A27" w:rsidRPr="004508CA" w:rsidRDefault="008832EF" w:rsidP="00DB0A27">
            <w:pPr>
              <w:pStyle w:val="TableParagraph"/>
              <w:ind w:right="386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39" w:type="dxa"/>
          </w:tcPr>
          <w:p w14:paraId="5377DEA7" w14:textId="010798CE" w:rsidR="00DB0A27" w:rsidRPr="004508CA" w:rsidRDefault="00A50AAC" w:rsidP="00DB0A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1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9" w:name="Text31"/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720" w:type="dxa"/>
          </w:tcPr>
          <w:p w14:paraId="38A59652" w14:textId="3A4F971C" w:rsidR="00DB0A27" w:rsidRPr="004508CA" w:rsidRDefault="00A50AAC" w:rsidP="00DB0A27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10" w:name="Text32"/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1222" w:type="dxa"/>
          </w:tcPr>
          <w:p w14:paraId="43848B13" w14:textId="77777777" w:rsidR="00DB0A27" w:rsidRPr="004508CA" w:rsidRDefault="00DB0A27" w:rsidP="00DB0A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</w:tcPr>
          <w:p w14:paraId="4ED83616" w14:textId="77777777" w:rsidR="00DB0A27" w:rsidRPr="004508CA" w:rsidRDefault="00DB0A27" w:rsidP="00DB0A27">
            <w:pPr>
              <w:pStyle w:val="TableParagraph"/>
              <w:ind w:left="119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B0A27" w14:paraId="2ECA92F8" w14:textId="77777777" w:rsidTr="008E7D27">
        <w:trPr>
          <w:trHeight w:val="70"/>
        </w:trPr>
        <w:tc>
          <w:tcPr>
            <w:tcW w:w="3395" w:type="dxa"/>
            <w:tcBorders>
              <w:left w:val="nil"/>
              <w:bottom w:val="nil"/>
            </w:tcBorders>
          </w:tcPr>
          <w:p w14:paraId="504EC8D5" w14:textId="77777777" w:rsidR="00DB0A27" w:rsidRPr="004508CA" w:rsidRDefault="00DB0A27" w:rsidP="00DB0A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63" w:type="dxa"/>
          </w:tcPr>
          <w:p w14:paraId="797B80FF" w14:textId="686C4AAC" w:rsidR="00DB0A27" w:rsidRPr="004508CA" w:rsidRDefault="008832EF" w:rsidP="00DB0A27">
            <w:pPr>
              <w:pStyle w:val="TableParagraph"/>
              <w:spacing w:before="27" w:line="183" w:lineRule="exact"/>
              <w:ind w:left="143" w:right="1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sz w:val="16"/>
                <w:szCs w:val="16"/>
              </w:rPr>
              <w:t>Total Hours</w:t>
            </w:r>
          </w:p>
        </w:tc>
        <w:tc>
          <w:tcPr>
            <w:tcW w:w="720" w:type="dxa"/>
          </w:tcPr>
          <w:p w14:paraId="1210ACE0" w14:textId="5F0FBC32" w:rsidR="00DB0A27" w:rsidRPr="004508CA" w:rsidRDefault="008832EF" w:rsidP="00DB0A27">
            <w:pPr>
              <w:pStyle w:val="TableParagraph"/>
              <w:spacing w:before="27" w:line="183" w:lineRule="exact"/>
              <w:ind w:left="256" w:right="23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 w:rsidR="00DB0A27" w:rsidRPr="004508CA">
              <w:rPr>
                <w:rFonts w:asciiTheme="minorHAnsi" w:hAnsiTheme="minorHAnsi" w:cstheme="minorHAnsi"/>
                <w:b/>
                <w:sz w:val="16"/>
                <w:szCs w:val="16"/>
              </w:rPr>
              <w:t>8</w:t>
            </w:r>
          </w:p>
        </w:tc>
        <w:tc>
          <w:tcPr>
            <w:tcW w:w="6023" w:type="dxa"/>
            <w:gridSpan w:val="5"/>
            <w:tcBorders>
              <w:bottom w:val="nil"/>
              <w:right w:val="nil"/>
            </w:tcBorders>
          </w:tcPr>
          <w:p w14:paraId="24C4D921" w14:textId="77777777" w:rsidR="00DB0A27" w:rsidRPr="004508CA" w:rsidRDefault="00DB0A27" w:rsidP="00DB0A27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2C74EE9D" w14:textId="77777777" w:rsidR="005D7A9E" w:rsidRPr="004508CA" w:rsidRDefault="005D7A9E">
      <w:pPr>
        <w:spacing w:before="7" w:after="1"/>
        <w:rPr>
          <w:b/>
          <w:sz w:val="6"/>
          <w:szCs w:val="6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1263"/>
        <w:gridCol w:w="720"/>
        <w:gridCol w:w="994"/>
        <w:gridCol w:w="839"/>
        <w:gridCol w:w="720"/>
        <w:gridCol w:w="1222"/>
        <w:gridCol w:w="2248"/>
      </w:tblGrid>
      <w:tr w:rsidR="005D7A9E" w:rsidRPr="004508CA" w14:paraId="63BA73E3" w14:textId="77777777" w:rsidTr="004508CA">
        <w:trPr>
          <w:trHeight w:val="460"/>
        </w:trPr>
        <w:tc>
          <w:tcPr>
            <w:tcW w:w="3395" w:type="dxa"/>
            <w:shd w:val="clear" w:color="auto" w:fill="046A38"/>
          </w:tcPr>
          <w:p w14:paraId="1CF2D18F" w14:textId="1D313E0A" w:rsidR="005D7A9E" w:rsidRPr="004508CA" w:rsidRDefault="00014221">
            <w:pPr>
              <w:pStyle w:val="TableParagraph"/>
              <w:spacing w:before="137"/>
              <w:ind w:left="7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6</w:t>
            </w:r>
          </w:p>
        </w:tc>
        <w:tc>
          <w:tcPr>
            <w:tcW w:w="1263" w:type="dxa"/>
            <w:shd w:val="clear" w:color="auto" w:fill="046A38"/>
          </w:tcPr>
          <w:p w14:paraId="74BB4482" w14:textId="359EA3B4" w:rsidR="005D7A9E" w:rsidRPr="004508CA" w:rsidRDefault="00014221">
            <w:pPr>
              <w:pStyle w:val="TableParagraph"/>
              <w:spacing w:before="21"/>
              <w:ind w:left="29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Course Number</w:t>
            </w:r>
          </w:p>
        </w:tc>
        <w:tc>
          <w:tcPr>
            <w:tcW w:w="720" w:type="dxa"/>
            <w:shd w:val="clear" w:color="auto" w:fill="046A38"/>
          </w:tcPr>
          <w:p w14:paraId="6C6E2072" w14:textId="3D6E314A" w:rsidR="005D7A9E" w:rsidRPr="004508CA" w:rsidRDefault="00014221">
            <w:pPr>
              <w:pStyle w:val="TableParagraph"/>
              <w:spacing w:before="21"/>
              <w:ind w:left="8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Credit Hours</w:t>
            </w:r>
          </w:p>
        </w:tc>
        <w:tc>
          <w:tcPr>
            <w:tcW w:w="994" w:type="dxa"/>
            <w:shd w:val="clear" w:color="auto" w:fill="046A38"/>
          </w:tcPr>
          <w:p w14:paraId="3C05230C" w14:textId="0B20FBA2" w:rsidR="005D7A9E" w:rsidRPr="004508CA" w:rsidRDefault="00014221">
            <w:pPr>
              <w:pStyle w:val="TableParagraph"/>
              <w:spacing w:before="21"/>
              <w:ind w:left="18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Offered</w:t>
            </w:r>
          </w:p>
        </w:tc>
        <w:tc>
          <w:tcPr>
            <w:tcW w:w="839" w:type="dxa"/>
            <w:shd w:val="clear" w:color="auto" w:fill="046A38"/>
          </w:tcPr>
          <w:p w14:paraId="20CE0306" w14:textId="63EE9A37" w:rsidR="005D7A9E" w:rsidRPr="004508CA" w:rsidRDefault="00014221" w:rsidP="004508CA">
            <w:pPr>
              <w:pStyle w:val="TableParagraph"/>
              <w:spacing w:before="21"/>
              <w:ind w:right="9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</w:t>
            </w:r>
            <w:r w:rsidR="004508CA"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 xml:space="preserve"> </w:t>
            </w: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Taken</w:t>
            </w:r>
          </w:p>
        </w:tc>
        <w:tc>
          <w:tcPr>
            <w:tcW w:w="720" w:type="dxa"/>
            <w:shd w:val="clear" w:color="auto" w:fill="046A38"/>
          </w:tcPr>
          <w:p w14:paraId="0F0B1D6F" w14:textId="6168EF96" w:rsidR="005D7A9E" w:rsidRPr="004508CA" w:rsidRDefault="00014221" w:rsidP="004508CA">
            <w:pPr>
              <w:pStyle w:val="TableParagraph"/>
              <w:spacing w:before="21"/>
              <w:ind w:left="101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Grade Earned</w:t>
            </w:r>
          </w:p>
        </w:tc>
        <w:tc>
          <w:tcPr>
            <w:tcW w:w="1222" w:type="dxa"/>
            <w:shd w:val="clear" w:color="auto" w:fill="046A38"/>
          </w:tcPr>
          <w:p w14:paraId="76ED4C22" w14:textId="4C79C32C" w:rsidR="005D7A9E" w:rsidRPr="004508CA" w:rsidRDefault="00014221">
            <w:pPr>
              <w:pStyle w:val="TableParagraph"/>
              <w:spacing w:before="21"/>
              <w:ind w:left="75" w:right="14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Also Allowed</w:t>
            </w:r>
          </w:p>
        </w:tc>
        <w:tc>
          <w:tcPr>
            <w:tcW w:w="2248" w:type="dxa"/>
            <w:shd w:val="clear" w:color="auto" w:fill="046A38"/>
          </w:tcPr>
          <w:p w14:paraId="088EA772" w14:textId="7C6E4EFE" w:rsidR="005D7A9E" w:rsidRPr="004508CA" w:rsidRDefault="00014221">
            <w:pPr>
              <w:pStyle w:val="TableParagraph"/>
              <w:spacing w:before="137"/>
              <w:ind w:left="383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Pre/Co-requisites</w:t>
            </w:r>
          </w:p>
        </w:tc>
      </w:tr>
      <w:tr w:rsidR="00A010C3" w:rsidRPr="004508CA" w14:paraId="1166876F" w14:textId="77777777" w:rsidTr="004508CA">
        <w:trPr>
          <w:trHeight w:val="206"/>
        </w:trPr>
        <w:tc>
          <w:tcPr>
            <w:tcW w:w="3395" w:type="dxa"/>
          </w:tcPr>
          <w:p w14:paraId="02FCC381" w14:textId="64729294" w:rsidR="00A010C3" w:rsidRPr="004508CA" w:rsidRDefault="00BD2A00" w:rsidP="00BD2A0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 Early English Literature</w:t>
            </w:r>
          </w:p>
        </w:tc>
        <w:tc>
          <w:tcPr>
            <w:tcW w:w="1263" w:type="dxa"/>
          </w:tcPr>
          <w:p w14:paraId="35E4DEE4" w14:textId="0076DD05" w:rsidR="00A010C3" w:rsidRPr="004508CA" w:rsidRDefault="00BD2A00" w:rsidP="00A010C3">
            <w:pPr>
              <w:pStyle w:val="TableParagraph"/>
              <w:spacing w:before="3" w:line="184" w:lineRule="exact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310</w:t>
            </w:r>
          </w:p>
        </w:tc>
        <w:tc>
          <w:tcPr>
            <w:tcW w:w="720" w:type="dxa"/>
          </w:tcPr>
          <w:p w14:paraId="28479F0F" w14:textId="71D98046" w:rsidR="00A010C3" w:rsidRPr="004508CA" w:rsidRDefault="00BD2A00" w:rsidP="00A010C3">
            <w:pPr>
              <w:pStyle w:val="TableParagraph"/>
              <w:spacing w:before="3" w:line="184" w:lineRule="exact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5EADBED7" w14:textId="7C70C2FB" w:rsidR="00A010C3" w:rsidRPr="004508CA" w:rsidRDefault="008832EF" w:rsidP="00A010C3">
            <w:pPr>
              <w:pStyle w:val="TableParagraph"/>
              <w:spacing w:before="3" w:line="184" w:lineRule="exact"/>
              <w:ind w:right="376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SP</w:t>
            </w:r>
          </w:p>
        </w:tc>
        <w:tc>
          <w:tcPr>
            <w:tcW w:w="839" w:type="dxa"/>
          </w:tcPr>
          <w:p w14:paraId="4A7F2761" w14:textId="1BEA1457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B1695F3" w14:textId="6CB1F80C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7C83395B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</w:tcPr>
          <w:p w14:paraId="513C4D19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:rsidRPr="004508CA" w14:paraId="39C7E25A" w14:textId="77777777" w:rsidTr="004508CA">
        <w:trPr>
          <w:trHeight w:val="206"/>
        </w:trPr>
        <w:tc>
          <w:tcPr>
            <w:tcW w:w="3395" w:type="dxa"/>
          </w:tcPr>
          <w:p w14:paraId="25666E84" w14:textId="6ECC505E" w:rsidR="00A010C3" w:rsidRPr="004508CA" w:rsidRDefault="00BD2A00" w:rsidP="008832E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 </w:t>
            </w:r>
            <w:r w:rsidR="008832EF"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American Literature </w:t>
            </w:r>
          </w:p>
        </w:tc>
        <w:tc>
          <w:tcPr>
            <w:tcW w:w="1263" w:type="dxa"/>
          </w:tcPr>
          <w:p w14:paraId="65AA727A" w14:textId="618863E0" w:rsidR="00A010C3" w:rsidRPr="004508CA" w:rsidRDefault="00BD2A00" w:rsidP="00A010C3">
            <w:pPr>
              <w:pStyle w:val="TableParagraph"/>
              <w:spacing w:line="184" w:lineRule="exact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362</w:t>
            </w:r>
          </w:p>
        </w:tc>
        <w:tc>
          <w:tcPr>
            <w:tcW w:w="720" w:type="dxa"/>
          </w:tcPr>
          <w:p w14:paraId="56F698D2" w14:textId="7AC209B4" w:rsidR="00A010C3" w:rsidRPr="004508CA" w:rsidRDefault="008832EF" w:rsidP="00A010C3">
            <w:pPr>
              <w:pStyle w:val="TableParagraph"/>
              <w:spacing w:before="2" w:line="184" w:lineRule="exact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4D519CB6" w14:textId="2E8125E4" w:rsidR="00A010C3" w:rsidRPr="004508CA" w:rsidRDefault="008832EF" w:rsidP="00A010C3">
            <w:pPr>
              <w:pStyle w:val="TableParagraph"/>
              <w:spacing w:before="2" w:line="184" w:lineRule="exact"/>
              <w:ind w:right="376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SP</w:t>
            </w:r>
          </w:p>
        </w:tc>
        <w:tc>
          <w:tcPr>
            <w:tcW w:w="839" w:type="dxa"/>
          </w:tcPr>
          <w:p w14:paraId="4EF5C596" w14:textId="66397313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5A9F2AB" w14:textId="406A9E42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23CF6888" w14:textId="1CD24DBF" w:rsidR="00A010C3" w:rsidRPr="004508CA" w:rsidRDefault="000911DC" w:rsidP="000911DC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365</w:t>
            </w:r>
          </w:p>
        </w:tc>
        <w:tc>
          <w:tcPr>
            <w:tcW w:w="2248" w:type="dxa"/>
          </w:tcPr>
          <w:p w14:paraId="66E9FE26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:rsidRPr="004508CA" w14:paraId="12CB32BD" w14:textId="77777777" w:rsidTr="008E7D27">
        <w:trPr>
          <w:trHeight w:val="216"/>
        </w:trPr>
        <w:tc>
          <w:tcPr>
            <w:tcW w:w="3395" w:type="dxa"/>
          </w:tcPr>
          <w:p w14:paraId="44437BC6" w14:textId="403F79D3" w:rsidR="00A010C3" w:rsidRPr="004508CA" w:rsidRDefault="00BD2A00" w:rsidP="00CD630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 Major Black Writers  </w:t>
            </w:r>
          </w:p>
        </w:tc>
        <w:tc>
          <w:tcPr>
            <w:tcW w:w="1263" w:type="dxa"/>
          </w:tcPr>
          <w:p w14:paraId="6BF0360A" w14:textId="5FAD999E" w:rsidR="00A010C3" w:rsidRPr="004508CA" w:rsidRDefault="00BD2A00" w:rsidP="00A010C3">
            <w:pPr>
              <w:pStyle w:val="TableParagraph"/>
              <w:spacing w:line="179" w:lineRule="exact"/>
              <w:ind w:left="143" w:right="12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368</w:t>
            </w:r>
          </w:p>
        </w:tc>
        <w:tc>
          <w:tcPr>
            <w:tcW w:w="720" w:type="dxa"/>
          </w:tcPr>
          <w:p w14:paraId="79561909" w14:textId="3C51BAE4" w:rsidR="00A010C3" w:rsidRPr="004508CA" w:rsidRDefault="008026A2" w:rsidP="00A010C3">
            <w:pPr>
              <w:pStyle w:val="TableParagraph"/>
              <w:spacing w:line="179" w:lineRule="exact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770B74C3" w14:textId="69063B45" w:rsidR="00A010C3" w:rsidRPr="004508CA" w:rsidRDefault="008832EF" w:rsidP="00A010C3">
            <w:pPr>
              <w:pStyle w:val="TableParagraph"/>
              <w:spacing w:line="179" w:lineRule="exact"/>
              <w:ind w:right="376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SP</w:t>
            </w:r>
          </w:p>
        </w:tc>
        <w:tc>
          <w:tcPr>
            <w:tcW w:w="839" w:type="dxa"/>
          </w:tcPr>
          <w:p w14:paraId="0D8B5ED8" w14:textId="7BAE3F10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6C23DA4" w14:textId="7BB9DD93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54C386C2" w14:textId="4EF63397" w:rsidR="00A010C3" w:rsidRPr="004508CA" w:rsidRDefault="00BD2A00" w:rsidP="00BD2A00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364, EN 365, EN 369, EN 370</w:t>
            </w:r>
          </w:p>
        </w:tc>
        <w:tc>
          <w:tcPr>
            <w:tcW w:w="2248" w:type="dxa"/>
          </w:tcPr>
          <w:p w14:paraId="6C159392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:rsidRPr="004508CA" w14:paraId="72052E81" w14:textId="77777777" w:rsidTr="004508CA">
        <w:trPr>
          <w:trHeight w:val="206"/>
        </w:trPr>
        <w:tc>
          <w:tcPr>
            <w:tcW w:w="3395" w:type="dxa"/>
          </w:tcPr>
          <w:p w14:paraId="18664951" w14:textId="1FE25E4C" w:rsidR="00A010C3" w:rsidRPr="004508CA" w:rsidRDefault="00BD2A00" w:rsidP="001E79C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E79C3"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Fundamental of Public Speaking</w:t>
            </w:r>
            <w:r w:rsidR="00CD6303" w:rsidRPr="001E79C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263" w:type="dxa"/>
          </w:tcPr>
          <w:p w14:paraId="271754EF" w14:textId="443C953B" w:rsidR="00A010C3" w:rsidRPr="004508CA" w:rsidRDefault="001E79C3" w:rsidP="00A010C3">
            <w:pPr>
              <w:pStyle w:val="TableParagraph"/>
              <w:spacing w:line="174" w:lineRule="exact"/>
              <w:ind w:left="131" w:right="132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SP201</w:t>
            </w:r>
          </w:p>
        </w:tc>
        <w:tc>
          <w:tcPr>
            <w:tcW w:w="720" w:type="dxa"/>
          </w:tcPr>
          <w:p w14:paraId="45222A9E" w14:textId="3AB67324" w:rsidR="00A010C3" w:rsidRPr="004508CA" w:rsidRDefault="008026A2" w:rsidP="00A010C3">
            <w:pPr>
              <w:pStyle w:val="TableParagraph"/>
              <w:spacing w:before="7" w:line="179" w:lineRule="exact"/>
              <w:ind w:left="14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94" w:type="dxa"/>
          </w:tcPr>
          <w:p w14:paraId="4AC9C86A" w14:textId="76251023" w:rsidR="00A010C3" w:rsidRPr="004508CA" w:rsidRDefault="001E79C3" w:rsidP="001E79C3">
            <w:pPr>
              <w:pStyle w:val="TableParagraph"/>
              <w:spacing w:before="7" w:line="179" w:lineRule="exact"/>
              <w:ind w:right="6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FA &amp; </w:t>
            </w:r>
            <w:r w:rsidR="008832EF" w:rsidRPr="004508CA">
              <w:rPr>
                <w:rFonts w:asciiTheme="minorHAnsi" w:hAnsiTheme="minorHAnsi" w:cstheme="minorHAnsi"/>
                <w:sz w:val="16"/>
                <w:szCs w:val="16"/>
              </w:rPr>
              <w:t>SP</w:t>
            </w:r>
          </w:p>
        </w:tc>
        <w:tc>
          <w:tcPr>
            <w:tcW w:w="839" w:type="dxa"/>
          </w:tcPr>
          <w:p w14:paraId="3A1A5C41" w14:textId="0D8A2EF0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205209F9" w14:textId="6E941A8D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22" w:type="dxa"/>
          </w:tcPr>
          <w:p w14:paraId="06555F91" w14:textId="733A0B86" w:rsidR="00A010C3" w:rsidRPr="004508CA" w:rsidRDefault="00A010C3" w:rsidP="00A010C3">
            <w:pPr>
              <w:pStyle w:val="TableParagraph"/>
              <w:spacing w:line="184" w:lineRule="exact"/>
              <w:ind w:left="163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8" w:type="dxa"/>
          </w:tcPr>
          <w:p w14:paraId="143FE371" w14:textId="4A7D6B81" w:rsidR="00A010C3" w:rsidRPr="004508CA" w:rsidRDefault="00A010C3" w:rsidP="00B64B8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D7A9E" w:rsidRPr="004508CA" w14:paraId="020D48F1" w14:textId="77777777" w:rsidTr="008E7D27">
        <w:trPr>
          <w:trHeight w:val="70"/>
        </w:trPr>
        <w:tc>
          <w:tcPr>
            <w:tcW w:w="3395" w:type="dxa"/>
            <w:tcBorders>
              <w:left w:val="nil"/>
              <w:bottom w:val="nil"/>
            </w:tcBorders>
          </w:tcPr>
          <w:p w14:paraId="4BD5FD81" w14:textId="77777777" w:rsidR="005D7A9E" w:rsidRPr="004508CA" w:rsidRDefault="005D7A9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63" w:type="dxa"/>
          </w:tcPr>
          <w:p w14:paraId="6B6B1467" w14:textId="1063DBBA" w:rsidR="005D7A9E" w:rsidRPr="004508CA" w:rsidRDefault="00CD6303">
            <w:pPr>
              <w:pStyle w:val="TableParagraph"/>
              <w:spacing w:before="27"/>
              <w:ind w:left="143" w:right="13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sz w:val="16"/>
                <w:szCs w:val="16"/>
              </w:rPr>
              <w:t>Total Hours</w:t>
            </w:r>
          </w:p>
        </w:tc>
        <w:tc>
          <w:tcPr>
            <w:tcW w:w="720" w:type="dxa"/>
          </w:tcPr>
          <w:p w14:paraId="05FAABC2" w14:textId="1874FBD5" w:rsidR="005D7A9E" w:rsidRPr="004508CA" w:rsidRDefault="000A6615">
            <w:pPr>
              <w:pStyle w:val="TableParagraph"/>
              <w:spacing w:before="27"/>
              <w:ind w:left="256" w:right="23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 w:rsidR="003076AA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6023" w:type="dxa"/>
            <w:gridSpan w:val="5"/>
            <w:tcBorders>
              <w:bottom w:val="nil"/>
              <w:right w:val="nil"/>
            </w:tcBorders>
          </w:tcPr>
          <w:p w14:paraId="7C9BDA29" w14:textId="77777777" w:rsidR="005D7A9E" w:rsidRPr="004508CA" w:rsidRDefault="005D7A9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52B3E458" w14:textId="77777777" w:rsidR="005D7A9E" w:rsidRPr="004508CA" w:rsidRDefault="005D7A9E">
      <w:pPr>
        <w:spacing w:before="3"/>
        <w:rPr>
          <w:b/>
          <w:sz w:val="6"/>
          <w:szCs w:val="6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1263"/>
        <w:gridCol w:w="720"/>
        <w:gridCol w:w="989"/>
        <w:gridCol w:w="878"/>
        <w:gridCol w:w="720"/>
        <w:gridCol w:w="1211"/>
        <w:gridCol w:w="2247"/>
      </w:tblGrid>
      <w:tr w:rsidR="005D7A9E" w14:paraId="4C7F5D7A" w14:textId="77777777" w:rsidTr="004508CA">
        <w:trPr>
          <w:trHeight w:val="460"/>
        </w:trPr>
        <w:tc>
          <w:tcPr>
            <w:tcW w:w="3361" w:type="dxa"/>
            <w:shd w:val="clear" w:color="auto" w:fill="046A38"/>
          </w:tcPr>
          <w:p w14:paraId="5A4BF6E9" w14:textId="72124712" w:rsidR="005D7A9E" w:rsidRPr="004508CA" w:rsidRDefault="00014221">
            <w:pPr>
              <w:pStyle w:val="TableParagraph"/>
              <w:spacing w:before="132"/>
              <w:ind w:left="7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7</w:t>
            </w:r>
          </w:p>
        </w:tc>
        <w:tc>
          <w:tcPr>
            <w:tcW w:w="1263" w:type="dxa"/>
            <w:shd w:val="clear" w:color="auto" w:fill="046A38"/>
          </w:tcPr>
          <w:p w14:paraId="182F9113" w14:textId="3399AF94" w:rsidR="005D7A9E" w:rsidRPr="004508CA" w:rsidRDefault="00014221">
            <w:pPr>
              <w:pStyle w:val="TableParagraph"/>
              <w:spacing w:before="21"/>
              <w:ind w:left="254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Course Number</w:t>
            </w:r>
          </w:p>
        </w:tc>
        <w:tc>
          <w:tcPr>
            <w:tcW w:w="720" w:type="dxa"/>
            <w:shd w:val="clear" w:color="auto" w:fill="046A38"/>
          </w:tcPr>
          <w:p w14:paraId="08E0B08F" w14:textId="25DE6BDD" w:rsidR="005D7A9E" w:rsidRPr="004508CA" w:rsidRDefault="00014221">
            <w:pPr>
              <w:pStyle w:val="TableParagraph"/>
              <w:spacing w:before="21"/>
              <w:ind w:left="8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Credit Hours</w:t>
            </w:r>
          </w:p>
        </w:tc>
        <w:tc>
          <w:tcPr>
            <w:tcW w:w="989" w:type="dxa"/>
            <w:shd w:val="clear" w:color="auto" w:fill="046A38"/>
          </w:tcPr>
          <w:p w14:paraId="34CB715A" w14:textId="50B88319" w:rsidR="005D7A9E" w:rsidRPr="004508CA" w:rsidRDefault="00014221">
            <w:pPr>
              <w:pStyle w:val="TableParagraph"/>
              <w:spacing w:before="21"/>
              <w:ind w:left="21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Offered</w:t>
            </w:r>
          </w:p>
        </w:tc>
        <w:tc>
          <w:tcPr>
            <w:tcW w:w="878" w:type="dxa"/>
            <w:shd w:val="clear" w:color="auto" w:fill="046A38"/>
          </w:tcPr>
          <w:p w14:paraId="5188517A" w14:textId="32F1A5D6" w:rsidR="005D7A9E" w:rsidRPr="004508CA" w:rsidRDefault="00014221" w:rsidP="004508CA">
            <w:pPr>
              <w:pStyle w:val="TableParagraph"/>
              <w:spacing w:before="21"/>
              <w:ind w:right="9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Taken</w:t>
            </w:r>
          </w:p>
        </w:tc>
        <w:tc>
          <w:tcPr>
            <w:tcW w:w="720" w:type="dxa"/>
            <w:shd w:val="clear" w:color="auto" w:fill="046A38"/>
          </w:tcPr>
          <w:p w14:paraId="2A687366" w14:textId="014E864B" w:rsidR="005D7A9E" w:rsidRPr="004508CA" w:rsidRDefault="00014221">
            <w:pPr>
              <w:pStyle w:val="TableParagraph"/>
              <w:spacing w:before="21"/>
              <w:ind w:left="106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Grade Earned</w:t>
            </w:r>
          </w:p>
        </w:tc>
        <w:tc>
          <w:tcPr>
            <w:tcW w:w="1211" w:type="dxa"/>
            <w:shd w:val="clear" w:color="auto" w:fill="046A38"/>
          </w:tcPr>
          <w:p w14:paraId="5282FFBB" w14:textId="788B1664" w:rsidR="005D7A9E" w:rsidRPr="004508CA" w:rsidRDefault="00014221">
            <w:pPr>
              <w:pStyle w:val="TableParagraph"/>
              <w:spacing w:before="21"/>
              <w:ind w:left="119" w:right="124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Also Allowed</w:t>
            </w:r>
          </w:p>
        </w:tc>
        <w:tc>
          <w:tcPr>
            <w:tcW w:w="2247" w:type="dxa"/>
            <w:shd w:val="clear" w:color="auto" w:fill="046A38"/>
          </w:tcPr>
          <w:p w14:paraId="069991E9" w14:textId="67201257" w:rsidR="005D7A9E" w:rsidRPr="004508CA" w:rsidRDefault="00014221">
            <w:pPr>
              <w:pStyle w:val="TableParagraph"/>
              <w:spacing w:before="132"/>
              <w:ind w:left="56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Pre/Co-requisites</w:t>
            </w:r>
          </w:p>
        </w:tc>
      </w:tr>
      <w:tr w:rsidR="00A010C3" w14:paraId="5F548D6C" w14:textId="77777777" w:rsidTr="004508CA">
        <w:trPr>
          <w:trHeight w:val="398"/>
        </w:trPr>
        <w:tc>
          <w:tcPr>
            <w:tcW w:w="3361" w:type="dxa"/>
          </w:tcPr>
          <w:p w14:paraId="4D31F640" w14:textId="67BDA0FC" w:rsidR="00A010C3" w:rsidRPr="004508CA" w:rsidRDefault="00BD2A00" w:rsidP="00A010C3">
            <w:pPr>
              <w:pStyle w:val="TableParagraph"/>
              <w:spacing w:before="12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Shakespeare</w:t>
            </w:r>
          </w:p>
        </w:tc>
        <w:tc>
          <w:tcPr>
            <w:tcW w:w="1263" w:type="dxa"/>
          </w:tcPr>
          <w:p w14:paraId="10C0C26E" w14:textId="702D15C5" w:rsidR="00A010C3" w:rsidRPr="004508CA" w:rsidRDefault="00BD2A00" w:rsidP="00CD6303">
            <w:pPr>
              <w:pStyle w:val="TableParagraph"/>
              <w:spacing w:before="12"/>
              <w:ind w:left="143" w:right="11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40</w:t>
            </w:r>
            <w:r w:rsidR="00CD6303" w:rsidRPr="004508CA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720" w:type="dxa"/>
          </w:tcPr>
          <w:p w14:paraId="4DEFACE2" w14:textId="3A00C830" w:rsidR="00A010C3" w:rsidRPr="004508CA" w:rsidRDefault="008026A2" w:rsidP="00A010C3">
            <w:pPr>
              <w:pStyle w:val="TableParagraph"/>
              <w:spacing w:before="12"/>
              <w:ind w:left="321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89" w:type="dxa"/>
          </w:tcPr>
          <w:p w14:paraId="7EC83968" w14:textId="671DF901" w:rsidR="00A010C3" w:rsidRPr="004508CA" w:rsidRDefault="008026A2" w:rsidP="00A010C3">
            <w:pPr>
              <w:pStyle w:val="TableParagraph"/>
              <w:spacing w:before="12"/>
              <w:ind w:left="167" w:right="14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78" w:type="dxa"/>
          </w:tcPr>
          <w:p w14:paraId="624F4CC8" w14:textId="14D2A625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17417431" w14:textId="5D98094F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11" w:type="dxa"/>
          </w:tcPr>
          <w:p w14:paraId="451345FB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7" w:type="dxa"/>
          </w:tcPr>
          <w:p w14:paraId="6A1C6B7D" w14:textId="381922D6" w:rsidR="00A010C3" w:rsidRPr="004508CA" w:rsidRDefault="00CD6303" w:rsidP="00A010C3">
            <w:pPr>
              <w:pStyle w:val="TableParagraph"/>
              <w:spacing w:before="9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101, EN 102, EN 201, EN 202 with Minimum Grade of “C”</w:t>
            </w:r>
            <w:r w:rsidR="000911DC"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A010C3" w14:paraId="5D50DB5A" w14:textId="77777777" w:rsidTr="008E7D27">
        <w:trPr>
          <w:trHeight w:val="99"/>
        </w:trPr>
        <w:tc>
          <w:tcPr>
            <w:tcW w:w="3361" w:type="dxa"/>
          </w:tcPr>
          <w:p w14:paraId="49C26178" w14:textId="4EDD69CA" w:rsidR="00A010C3" w:rsidRPr="004508CA" w:rsidRDefault="000911DC" w:rsidP="008026A2">
            <w:pPr>
              <w:pStyle w:val="TableParagraph"/>
              <w:spacing w:line="184" w:lineRule="exact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Rest. &amp; 18</w:t>
            </w:r>
            <w:r w:rsidRPr="004508CA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th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Century English Literature</w:t>
            </w:r>
            <w:r w:rsidR="00DB0A27"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263" w:type="dxa"/>
          </w:tcPr>
          <w:p w14:paraId="41220E63" w14:textId="683C98A7" w:rsidR="00A010C3" w:rsidRPr="004508CA" w:rsidRDefault="000911DC" w:rsidP="00A010C3">
            <w:pPr>
              <w:pStyle w:val="TableParagraph"/>
              <w:spacing w:line="184" w:lineRule="exact"/>
              <w:ind w:left="143" w:right="11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411</w:t>
            </w:r>
          </w:p>
        </w:tc>
        <w:tc>
          <w:tcPr>
            <w:tcW w:w="720" w:type="dxa"/>
          </w:tcPr>
          <w:p w14:paraId="528EC4FB" w14:textId="3F74D16A" w:rsidR="00A010C3" w:rsidRPr="004508CA" w:rsidRDefault="008026A2" w:rsidP="00A010C3">
            <w:pPr>
              <w:pStyle w:val="TableParagraph"/>
              <w:spacing w:line="184" w:lineRule="exact"/>
              <w:ind w:left="321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89" w:type="dxa"/>
          </w:tcPr>
          <w:p w14:paraId="4A27A2EE" w14:textId="3D1F470F" w:rsidR="00A010C3" w:rsidRPr="004508CA" w:rsidRDefault="008026A2" w:rsidP="00A010C3">
            <w:pPr>
              <w:pStyle w:val="TableParagraph"/>
              <w:spacing w:line="184" w:lineRule="exact"/>
              <w:ind w:left="167" w:right="14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78" w:type="dxa"/>
          </w:tcPr>
          <w:p w14:paraId="6DA264D1" w14:textId="12511D5F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0A029666" w14:textId="5DBEAEDA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11" w:type="dxa"/>
          </w:tcPr>
          <w:p w14:paraId="20506CE5" w14:textId="6034C0CD" w:rsidR="00A010C3" w:rsidRPr="004508CA" w:rsidRDefault="000911DC" w:rsidP="000911DC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EN 412</w:t>
            </w:r>
          </w:p>
        </w:tc>
        <w:tc>
          <w:tcPr>
            <w:tcW w:w="2247" w:type="dxa"/>
          </w:tcPr>
          <w:p w14:paraId="4CE3E18E" w14:textId="375A34CC" w:rsidR="00A010C3" w:rsidRPr="004508CA" w:rsidRDefault="000911DC" w:rsidP="00A010C3">
            <w:pPr>
              <w:pStyle w:val="TableParagraph"/>
              <w:spacing w:before="4" w:line="141" w:lineRule="exact"/>
              <w:ind w:left="111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CD6303" w:rsidRPr="004508CA">
              <w:rPr>
                <w:rFonts w:asciiTheme="minorHAnsi" w:hAnsiTheme="minorHAnsi" w:cstheme="minorHAnsi"/>
                <w:sz w:val="16"/>
                <w:szCs w:val="16"/>
              </w:rPr>
              <w:t>EN 101, EN 102, EN 201, EN 202 with Minimum Grade of “C”</w:t>
            </w:r>
          </w:p>
        </w:tc>
      </w:tr>
      <w:tr w:rsidR="00A010C3" w14:paraId="10DDFEA5" w14:textId="77777777" w:rsidTr="004508CA">
        <w:trPr>
          <w:trHeight w:val="388"/>
        </w:trPr>
        <w:tc>
          <w:tcPr>
            <w:tcW w:w="3361" w:type="dxa"/>
          </w:tcPr>
          <w:p w14:paraId="01FBF293" w14:textId="25767413" w:rsidR="00A010C3" w:rsidRPr="004508CA" w:rsidRDefault="008026A2" w:rsidP="008026A2">
            <w:pPr>
              <w:pStyle w:val="TableParagraph"/>
              <w:spacing w:before="12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Methods and Materials for Teaching Language</w:t>
            </w:r>
            <w:r w:rsidR="000911DC"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Arts/Literature</w:t>
            </w:r>
          </w:p>
        </w:tc>
        <w:tc>
          <w:tcPr>
            <w:tcW w:w="1263" w:type="dxa"/>
          </w:tcPr>
          <w:p w14:paraId="3995B3F0" w14:textId="2AFCEA95" w:rsidR="00A010C3" w:rsidRPr="004508CA" w:rsidRDefault="008026A2" w:rsidP="00A010C3">
            <w:pPr>
              <w:pStyle w:val="TableParagraph"/>
              <w:spacing w:before="12"/>
              <w:ind w:left="143" w:right="11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R</w:t>
            </w:r>
            <w:r w:rsidR="000911DC" w:rsidRPr="004508CA">
              <w:rPr>
                <w:rFonts w:asciiTheme="minorHAnsi" w:hAnsiTheme="minorHAnsi" w:cstheme="minorHAnsi"/>
                <w:sz w:val="16"/>
                <w:szCs w:val="16"/>
              </w:rPr>
              <w:t>D 413</w:t>
            </w:r>
          </w:p>
        </w:tc>
        <w:tc>
          <w:tcPr>
            <w:tcW w:w="720" w:type="dxa"/>
          </w:tcPr>
          <w:p w14:paraId="3F24E36B" w14:textId="6FE25DAF" w:rsidR="00A010C3" w:rsidRPr="004508CA" w:rsidRDefault="008026A2" w:rsidP="00A010C3">
            <w:pPr>
              <w:pStyle w:val="TableParagraph"/>
              <w:spacing w:before="12"/>
              <w:ind w:left="321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89" w:type="dxa"/>
          </w:tcPr>
          <w:p w14:paraId="05355990" w14:textId="3CF8A8E6" w:rsidR="00A010C3" w:rsidRPr="004508CA" w:rsidRDefault="008026A2" w:rsidP="00A010C3">
            <w:pPr>
              <w:pStyle w:val="TableParagraph"/>
              <w:spacing w:before="12"/>
              <w:ind w:left="167" w:right="14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78" w:type="dxa"/>
          </w:tcPr>
          <w:p w14:paraId="6AB9AD0C" w14:textId="72453A20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03086FD" w14:textId="2C6DFCBC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11" w:type="dxa"/>
          </w:tcPr>
          <w:p w14:paraId="10B78BC1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7" w:type="dxa"/>
          </w:tcPr>
          <w:p w14:paraId="7C8EE46C" w14:textId="1AA853C6" w:rsidR="00A010C3" w:rsidRPr="004508CA" w:rsidRDefault="00A010C3" w:rsidP="00A010C3">
            <w:pPr>
              <w:pStyle w:val="TableParagraph"/>
              <w:spacing w:before="5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010C3" w14:paraId="07CA49BD" w14:textId="77777777" w:rsidTr="004508CA">
        <w:trPr>
          <w:trHeight w:val="201"/>
        </w:trPr>
        <w:tc>
          <w:tcPr>
            <w:tcW w:w="3361" w:type="dxa"/>
          </w:tcPr>
          <w:p w14:paraId="2F7EB9B6" w14:textId="7CA2AB83" w:rsidR="00A010C3" w:rsidRPr="004508CA" w:rsidRDefault="00CD6303" w:rsidP="00CD6303">
            <w:pPr>
              <w:pStyle w:val="TableParagraph"/>
              <w:spacing w:line="181" w:lineRule="exact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Reading in the Content Area</w:t>
            </w:r>
          </w:p>
        </w:tc>
        <w:tc>
          <w:tcPr>
            <w:tcW w:w="1263" w:type="dxa"/>
          </w:tcPr>
          <w:p w14:paraId="2BA756AE" w14:textId="4F2939E0" w:rsidR="00A010C3" w:rsidRPr="004508CA" w:rsidRDefault="00CD6303" w:rsidP="00A010C3">
            <w:pPr>
              <w:pStyle w:val="TableParagraph"/>
              <w:spacing w:line="181" w:lineRule="exact"/>
              <w:ind w:left="143" w:right="11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RD 430</w:t>
            </w:r>
          </w:p>
        </w:tc>
        <w:tc>
          <w:tcPr>
            <w:tcW w:w="720" w:type="dxa"/>
          </w:tcPr>
          <w:p w14:paraId="4DB529B3" w14:textId="24F9A167" w:rsidR="00A010C3" w:rsidRPr="004508CA" w:rsidRDefault="008026A2" w:rsidP="00A010C3">
            <w:pPr>
              <w:pStyle w:val="TableParagraph"/>
              <w:spacing w:line="181" w:lineRule="exact"/>
              <w:ind w:left="321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89" w:type="dxa"/>
          </w:tcPr>
          <w:p w14:paraId="3A0DA5B9" w14:textId="4AA21FDE" w:rsidR="00A010C3" w:rsidRPr="004508CA" w:rsidRDefault="008026A2" w:rsidP="00A010C3">
            <w:pPr>
              <w:pStyle w:val="TableParagraph"/>
              <w:spacing w:line="181" w:lineRule="exact"/>
              <w:ind w:left="167" w:right="166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78" w:type="dxa"/>
          </w:tcPr>
          <w:p w14:paraId="389B810D" w14:textId="24DA6D37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40B29734" w14:textId="13A64E99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11" w:type="dxa"/>
          </w:tcPr>
          <w:p w14:paraId="1E5F8AAC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7" w:type="dxa"/>
          </w:tcPr>
          <w:p w14:paraId="5257A7B9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27406" w14:paraId="7B8290E1" w14:textId="77777777" w:rsidTr="008E7D27">
        <w:trPr>
          <w:trHeight w:val="70"/>
        </w:trPr>
        <w:tc>
          <w:tcPr>
            <w:tcW w:w="3361" w:type="dxa"/>
          </w:tcPr>
          <w:p w14:paraId="35AA2C41" w14:textId="544DDB3D" w:rsidR="00D27406" w:rsidRPr="004508CA" w:rsidRDefault="00D27406" w:rsidP="00D27406">
            <w:pPr>
              <w:pStyle w:val="TableParagraph"/>
              <w:spacing w:before="2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Pre-Teaching Seminar</w:t>
            </w:r>
          </w:p>
        </w:tc>
        <w:tc>
          <w:tcPr>
            <w:tcW w:w="1263" w:type="dxa"/>
          </w:tcPr>
          <w:p w14:paraId="5C709600" w14:textId="1CF03FD4" w:rsidR="00D27406" w:rsidRPr="004508CA" w:rsidRDefault="00D27406" w:rsidP="00D27406">
            <w:pPr>
              <w:pStyle w:val="TableParagraph"/>
              <w:spacing w:before="2"/>
              <w:ind w:left="143" w:right="11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ED 491</w:t>
            </w:r>
          </w:p>
        </w:tc>
        <w:tc>
          <w:tcPr>
            <w:tcW w:w="720" w:type="dxa"/>
          </w:tcPr>
          <w:p w14:paraId="6637566A" w14:textId="7E0F715C" w:rsidR="00D27406" w:rsidRPr="004508CA" w:rsidRDefault="00D27406" w:rsidP="00D27406">
            <w:pPr>
              <w:pStyle w:val="TableParagraph"/>
              <w:spacing w:before="2"/>
              <w:ind w:left="321"/>
              <w:rPr>
                <w:rFonts w:asciiTheme="minorHAnsi" w:hAnsiTheme="minorHAnsi" w:cstheme="minorHAnsi"/>
                <w:w w:val="92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1</w:t>
            </w:r>
          </w:p>
        </w:tc>
        <w:tc>
          <w:tcPr>
            <w:tcW w:w="989" w:type="dxa"/>
          </w:tcPr>
          <w:p w14:paraId="73FB073B" w14:textId="48AD5533" w:rsidR="00D27406" w:rsidRPr="004508CA" w:rsidRDefault="00D27406" w:rsidP="00D27406">
            <w:pPr>
              <w:pStyle w:val="TableParagraph"/>
              <w:spacing w:before="2"/>
              <w:ind w:left="167" w:right="14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78" w:type="dxa"/>
          </w:tcPr>
          <w:p w14:paraId="005163C4" w14:textId="77777777" w:rsidR="00D27406" w:rsidRPr="004508CA" w:rsidRDefault="00D27406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20" w:type="dxa"/>
          </w:tcPr>
          <w:p w14:paraId="4D6CF719" w14:textId="77777777" w:rsidR="00D27406" w:rsidRPr="004508CA" w:rsidRDefault="00D27406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11" w:type="dxa"/>
          </w:tcPr>
          <w:p w14:paraId="685049F4" w14:textId="77777777" w:rsidR="00D27406" w:rsidRPr="004508CA" w:rsidRDefault="00D27406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7" w:type="dxa"/>
          </w:tcPr>
          <w:p w14:paraId="6B3215FE" w14:textId="77777777" w:rsidR="00D27406" w:rsidRPr="004508CA" w:rsidRDefault="00D27406" w:rsidP="00D27406">
            <w:pPr>
              <w:pStyle w:val="TableParagraph"/>
              <w:spacing w:before="21"/>
              <w:ind w:left="12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27406" w14:paraId="78979F93" w14:textId="77777777" w:rsidTr="008E7D27">
        <w:trPr>
          <w:trHeight w:val="70"/>
        </w:trPr>
        <w:tc>
          <w:tcPr>
            <w:tcW w:w="3361" w:type="dxa"/>
          </w:tcPr>
          <w:p w14:paraId="767B8FDA" w14:textId="45D8F2D2" w:rsidR="00D27406" w:rsidRPr="004508CA" w:rsidRDefault="00D27406" w:rsidP="00D27406">
            <w:pPr>
              <w:pStyle w:val="TableParagraph"/>
              <w:spacing w:before="2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Classroom Management</w:t>
            </w:r>
          </w:p>
        </w:tc>
        <w:tc>
          <w:tcPr>
            <w:tcW w:w="1263" w:type="dxa"/>
          </w:tcPr>
          <w:p w14:paraId="7D4AA73C" w14:textId="2EA006E6" w:rsidR="00D27406" w:rsidRPr="004508CA" w:rsidRDefault="00D27406" w:rsidP="00D27406">
            <w:pPr>
              <w:pStyle w:val="TableParagraph"/>
              <w:spacing w:before="2"/>
              <w:ind w:left="143" w:right="11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ED 420</w:t>
            </w:r>
          </w:p>
        </w:tc>
        <w:tc>
          <w:tcPr>
            <w:tcW w:w="720" w:type="dxa"/>
          </w:tcPr>
          <w:p w14:paraId="33FEB18B" w14:textId="19D9061C" w:rsidR="00D27406" w:rsidRPr="004508CA" w:rsidRDefault="00D27406" w:rsidP="00D27406">
            <w:pPr>
              <w:pStyle w:val="TableParagraph"/>
              <w:spacing w:before="2"/>
              <w:ind w:left="321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w w:val="92"/>
                <w:sz w:val="16"/>
                <w:szCs w:val="16"/>
              </w:rPr>
              <w:t>3</w:t>
            </w:r>
          </w:p>
        </w:tc>
        <w:tc>
          <w:tcPr>
            <w:tcW w:w="989" w:type="dxa"/>
          </w:tcPr>
          <w:p w14:paraId="4CEDE801" w14:textId="6F168AF2" w:rsidR="00D27406" w:rsidRPr="004508CA" w:rsidRDefault="00D27406" w:rsidP="00D27406">
            <w:pPr>
              <w:pStyle w:val="TableParagraph"/>
              <w:spacing w:before="2"/>
              <w:ind w:left="167" w:right="14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</w:t>
            </w:r>
          </w:p>
        </w:tc>
        <w:tc>
          <w:tcPr>
            <w:tcW w:w="878" w:type="dxa"/>
          </w:tcPr>
          <w:p w14:paraId="5DEA4547" w14:textId="2C233D2D" w:rsidR="00D27406" w:rsidRPr="004508CA" w:rsidRDefault="00D27406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7F70A99A" w14:textId="0870605F" w:rsidR="00D27406" w:rsidRPr="004508CA" w:rsidRDefault="00D27406" w:rsidP="00D27406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11" w:type="dxa"/>
          </w:tcPr>
          <w:p w14:paraId="20277FF8" w14:textId="77777777" w:rsidR="00D27406" w:rsidRPr="004508CA" w:rsidRDefault="00D27406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7" w:type="dxa"/>
          </w:tcPr>
          <w:p w14:paraId="0DAB1D81" w14:textId="46A2885A" w:rsidR="00D27406" w:rsidRPr="004508CA" w:rsidRDefault="00D27406" w:rsidP="00D27406">
            <w:pPr>
              <w:pStyle w:val="TableParagraph"/>
              <w:spacing w:before="24" w:line="146" w:lineRule="exact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27406" w14:paraId="5AB778D0" w14:textId="77777777" w:rsidTr="008E7D27">
        <w:trPr>
          <w:trHeight w:val="70"/>
        </w:trPr>
        <w:tc>
          <w:tcPr>
            <w:tcW w:w="3361" w:type="dxa"/>
            <w:tcBorders>
              <w:left w:val="nil"/>
              <w:bottom w:val="nil"/>
            </w:tcBorders>
          </w:tcPr>
          <w:p w14:paraId="6BD1AFB4" w14:textId="77777777" w:rsidR="00D27406" w:rsidRPr="004508CA" w:rsidRDefault="00D27406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63" w:type="dxa"/>
          </w:tcPr>
          <w:p w14:paraId="664E7C68" w14:textId="3C033040" w:rsidR="00D27406" w:rsidRPr="004508CA" w:rsidRDefault="00D27406" w:rsidP="00D27406">
            <w:pPr>
              <w:pStyle w:val="TableParagraph"/>
              <w:spacing w:before="27" w:line="183" w:lineRule="exact"/>
              <w:ind w:left="143" w:right="12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sz w:val="16"/>
                <w:szCs w:val="16"/>
              </w:rPr>
              <w:t>Total Hours</w:t>
            </w:r>
          </w:p>
        </w:tc>
        <w:tc>
          <w:tcPr>
            <w:tcW w:w="720" w:type="dxa"/>
          </w:tcPr>
          <w:p w14:paraId="6C0790E6" w14:textId="1C81F277" w:rsidR="00D27406" w:rsidRPr="004508CA" w:rsidRDefault="00D27406" w:rsidP="00D27406">
            <w:pPr>
              <w:pStyle w:val="TableParagraph"/>
              <w:spacing w:before="27" w:line="183" w:lineRule="exact"/>
              <w:ind w:left="273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sz w:val="16"/>
                <w:szCs w:val="16"/>
              </w:rPr>
              <w:t>16</w:t>
            </w:r>
          </w:p>
        </w:tc>
        <w:tc>
          <w:tcPr>
            <w:tcW w:w="6045" w:type="dxa"/>
            <w:gridSpan w:val="5"/>
            <w:tcBorders>
              <w:bottom w:val="nil"/>
              <w:right w:val="nil"/>
            </w:tcBorders>
          </w:tcPr>
          <w:p w14:paraId="794EAFB4" w14:textId="77777777" w:rsidR="00D27406" w:rsidRPr="004508CA" w:rsidRDefault="00D27406" w:rsidP="00D27406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BA2971B" w14:textId="77777777" w:rsidR="005D7A9E" w:rsidRPr="004508CA" w:rsidRDefault="005D7A9E">
      <w:pPr>
        <w:spacing w:before="11"/>
        <w:rPr>
          <w:b/>
          <w:sz w:val="6"/>
          <w:szCs w:val="6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1263"/>
        <w:gridCol w:w="720"/>
        <w:gridCol w:w="989"/>
        <w:gridCol w:w="878"/>
        <w:gridCol w:w="720"/>
        <w:gridCol w:w="1211"/>
        <w:gridCol w:w="2247"/>
      </w:tblGrid>
      <w:tr w:rsidR="005D7A9E" w14:paraId="10D64A98" w14:textId="77777777" w:rsidTr="004508CA">
        <w:trPr>
          <w:trHeight w:val="470"/>
        </w:trPr>
        <w:tc>
          <w:tcPr>
            <w:tcW w:w="3361" w:type="dxa"/>
            <w:shd w:val="clear" w:color="auto" w:fill="046A38"/>
          </w:tcPr>
          <w:p w14:paraId="378BD4F4" w14:textId="4557981E" w:rsidR="005D7A9E" w:rsidRPr="004508CA" w:rsidRDefault="00014221">
            <w:pPr>
              <w:pStyle w:val="TableParagraph"/>
              <w:spacing w:before="137"/>
              <w:ind w:left="7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8</w:t>
            </w:r>
          </w:p>
        </w:tc>
        <w:tc>
          <w:tcPr>
            <w:tcW w:w="1263" w:type="dxa"/>
            <w:shd w:val="clear" w:color="auto" w:fill="046A38"/>
          </w:tcPr>
          <w:p w14:paraId="562D7594" w14:textId="30A32D93" w:rsidR="005D7A9E" w:rsidRPr="004508CA" w:rsidRDefault="00014221">
            <w:pPr>
              <w:pStyle w:val="TableParagraph"/>
              <w:spacing w:before="25"/>
              <w:ind w:left="254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Course Number</w:t>
            </w:r>
          </w:p>
        </w:tc>
        <w:tc>
          <w:tcPr>
            <w:tcW w:w="720" w:type="dxa"/>
            <w:shd w:val="clear" w:color="auto" w:fill="046A38"/>
          </w:tcPr>
          <w:p w14:paraId="2FF35D38" w14:textId="0F58E4CA" w:rsidR="005D7A9E" w:rsidRPr="004508CA" w:rsidRDefault="00014221">
            <w:pPr>
              <w:pStyle w:val="TableParagraph"/>
              <w:spacing w:before="25"/>
              <w:ind w:left="8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Credit Hours</w:t>
            </w:r>
          </w:p>
        </w:tc>
        <w:tc>
          <w:tcPr>
            <w:tcW w:w="989" w:type="dxa"/>
            <w:shd w:val="clear" w:color="auto" w:fill="046A38"/>
          </w:tcPr>
          <w:p w14:paraId="4E352250" w14:textId="40DE1A0F" w:rsidR="005D7A9E" w:rsidRPr="004508CA" w:rsidRDefault="00014221">
            <w:pPr>
              <w:pStyle w:val="TableParagraph"/>
              <w:spacing w:before="49" w:line="164" w:lineRule="exact"/>
              <w:ind w:left="207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Offered</w:t>
            </w:r>
          </w:p>
        </w:tc>
        <w:tc>
          <w:tcPr>
            <w:tcW w:w="878" w:type="dxa"/>
            <w:shd w:val="clear" w:color="auto" w:fill="046A38"/>
          </w:tcPr>
          <w:p w14:paraId="25884009" w14:textId="234D3210" w:rsidR="005D7A9E" w:rsidRPr="004508CA" w:rsidRDefault="00014221" w:rsidP="004508CA">
            <w:pPr>
              <w:pStyle w:val="TableParagraph"/>
              <w:spacing w:before="25"/>
              <w:ind w:right="9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Semester Taken</w:t>
            </w:r>
          </w:p>
        </w:tc>
        <w:tc>
          <w:tcPr>
            <w:tcW w:w="720" w:type="dxa"/>
            <w:shd w:val="clear" w:color="auto" w:fill="046A38"/>
          </w:tcPr>
          <w:p w14:paraId="58BE1996" w14:textId="78E4FE54" w:rsidR="005D7A9E" w:rsidRPr="004508CA" w:rsidRDefault="00014221">
            <w:pPr>
              <w:pStyle w:val="TableParagraph"/>
              <w:spacing w:before="25"/>
              <w:ind w:left="106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Grade Earned</w:t>
            </w:r>
          </w:p>
        </w:tc>
        <w:tc>
          <w:tcPr>
            <w:tcW w:w="1211" w:type="dxa"/>
            <w:shd w:val="clear" w:color="auto" w:fill="046A38"/>
          </w:tcPr>
          <w:p w14:paraId="6376A408" w14:textId="59514EB9" w:rsidR="005D7A9E" w:rsidRPr="004508CA" w:rsidRDefault="00014221">
            <w:pPr>
              <w:pStyle w:val="TableParagraph"/>
              <w:spacing w:before="25"/>
              <w:ind w:left="115" w:right="129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Also Allowed</w:t>
            </w:r>
          </w:p>
        </w:tc>
        <w:tc>
          <w:tcPr>
            <w:tcW w:w="2247" w:type="dxa"/>
            <w:shd w:val="clear" w:color="auto" w:fill="046A38"/>
          </w:tcPr>
          <w:p w14:paraId="597FA47E" w14:textId="5F6497F0" w:rsidR="005D7A9E" w:rsidRPr="004508CA" w:rsidRDefault="00014221">
            <w:pPr>
              <w:pStyle w:val="TableParagraph"/>
              <w:spacing w:before="137"/>
              <w:ind w:left="394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color w:val="FFFFFF"/>
                <w:sz w:val="16"/>
                <w:szCs w:val="16"/>
              </w:rPr>
              <w:t>Pre/Co-requisites</w:t>
            </w:r>
          </w:p>
        </w:tc>
      </w:tr>
      <w:tr w:rsidR="00A010C3" w14:paraId="0C9023CA" w14:textId="77777777" w:rsidTr="008E7D27">
        <w:trPr>
          <w:trHeight w:val="351"/>
        </w:trPr>
        <w:tc>
          <w:tcPr>
            <w:tcW w:w="3361" w:type="dxa"/>
          </w:tcPr>
          <w:p w14:paraId="07F87460" w14:textId="39998EDB" w:rsidR="00A010C3" w:rsidRPr="004508CA" w:rsidRDefault="00CD6303" w:rsidP="00A010C3">
            <w:pPr>
              <w:pStyle w:val="TableParagraph"/>
              <w:spacing w:before="7"/>
              <w:ind w:left="11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Directed Teaching Secondary</w:t>
            </w:r>
          </w:p>
        </w:tc>
        <w:tc>
          <w:tcPr>
            <w:tcW w:w="1263" w:type="dxa"/>
          </w:tcPr>
          <w:p w14:paraId="61954178" w14:textId="4856DBF0" w:rsidR="00A010C3" w:rsidRPr="004508CA" w:rsidRDefault="00CD6303" w:rsidP="00A010C3">
            <w:pPr>
              <w:pStyle w:val="TableParagraph"/>
              <w:spacing w:before="7"/>
              <w:ind w:left="143" w:right="11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ED 409</w:t>
            </w:r>
          </w:p>
        </w:tc>
        <w:tc>
          <w:tcPr>
            <w:tcW w:w="720" w:type="dxa"/>
          </w:tcPr>
          <w:p w14:paraId="35FD7415" w14:textId="0C1279D2" w:rsidR="00A010C3" w:rsidRPr="004508CA" w:rsidRDefault="00CD6303" w:rsidP="00A010C3">
            <w:pPr>
              <w:pStyle w:val="TableParagraph"/>
              <w:spacing w:before="7"/>
              <w:ind w:left="278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989" w:type="dxa"/>
          </w:tcPr>
          <w:p w14:paraId="575B1B26" w14:textId="18B59842" w:rsidR="00A010C3" w:rsidRPr="004508CA" w:rsidRDefault="00CD6303" w:rsidP="00A010C3">
            <w:pPr>
              <w:pStyle w:val="TableParagraph"/>
              <w:spacing w:before="7"/>
              <w:ind w:left="187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FA &amp; SP</w:t>
            </w:r>
          </w:p>
        </w:tc>
        <w:tc>
          <w:tcPr>
            <w:tcW w:w="878" w:type="dxa"/>
          </w:tcPr>
          <w:p w14:paraId="5D2D729F" w14:textId="2BBBE122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14:paraId="3393143B" w14:textId="041788A2" w:rsidR="00A010C3" w:rsidRPr="004508CA" w:rsidRDefault="00A010C3" w:rsidP="00A010C3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11" w:type="dxa"/>
          </w:tcPr>
          <w:p w14:paraId="2C7BE670" w14:textId="77777777" w:rsidR="00A010C3" w:rsidRPr="004508CA" w:rsidRDefault="00A010C3" w:rsidP="00A010C3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47" w:type="dxa"/>
          </w:tcPr>
          <w:p w14:paraId="6FE3ADD1" w14:textId="7B3D191E" w:rsidR="00A010C3" w:rsidRPr="004508CA" w:rsidRDefault="00CD6303" w:rsidP="00CD6303">
            <w:pPr>
              <w:pStyle w:val="TableParagraph"/>
              <w:spacing w:before="4"/>
              <w:ind w:left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Praxis </w:t>
            </w:r>
            <w:r w:rsidR="000911DC" w:rsidRPr="004508CA">
              <w:rPr>
                <w:rFonts w:asciiTheme="minorHAnsi" w:hAnsiTheme="minorHAnsi" w:cstheme="minorHAnsi"/>
                <w:sz w:val="16"/>
                <w:szCs w:val="16"/>
              </w:rPr>
              <w:t>Math 1</w:t>
            </w:r>
            <w:r w:rsidRPr="004508CA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="000911DC" w:rsidRPr="004508CA">
              <w:rPr>
                <w:rFonts w:asciiTheme="minorHAnsi" w:hAnsiTheme="minorHAnsi" w:cstheme="minorHAnsi"/>
                <w:sz w:val="16"/>
                <w:szCs w:val="16"/>
              </w:rPr>
              <w:t>0, Reading 156, Writing 162</w:t>
            </w:r>
            <w:r w:rsidR="00B64B89" w:rsidRPr="004508CA">
              <w:rPr>
                <w:rFonts w:asciiTheme="minorHAnsi" w:hAnsiTheme="minorHAnsi" w:cstheme="minorHAnsi"/>
                <w:sz w:val="16"/>
                <w:szCs w:val="16"/>
              </w:rPr>
              <w:t xml:space="preserve"> PLT 157</w:t>
            </w:r>
          </w:p>
        </w:tc>
      </w:tr>
      <w:tr w:rsidR="005D7A9E" w14:paraId="5F69593E" w14:textId="77777777" w:rsidTr="008E7D27">
        <w:trPr>
          <w:trHeight w:val="72"/>
        </w:trPr>
        <w:tc>
          <w:tcPr>
            <w:tcW w:w="3361" w:type="dxa"/>
            <w:tcBorders>
              <w:left w:val="nil"/>
              <w:bottom w:val="nil"/>
            </w:tcBorders>
          </w:tcPr>
          <w:p w14:paraId="10B9AF6A" w14:textId="77777777" w:rsidR="005D7A9E" w:rsidRPr="004508CA" w:rsidRDefault="005D7A9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63" w:type="dxa"/>
          </w:tcPr>
          <w:p w14:paraId="3E8B1D5F" w14:textId="6F5C3AA1" w:rsidR="005D7A9E" w:rsidRPr="004508CA" w:rsidRDefault="00CD6303">
            <w:pPr>
              <w:pStyle w:val="TableParagraph"/>
              <w:spacing w:before="27" w:line="183" w:lineRule="exact"/>
              <w:ind w:left="143" w:right="122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sz w:val="16"/>
                <w:szCs w:val="16"/>
              </w:rPr>
              <w:t>Total Hours</w:t>
            </w:r>
          </w:p>
        </w:tc>
        <w:tc>
          <w:tcPr>
            <w:tcW w:w="720" w:type="dxa"/>
          </w:tcPr>
          <w:p w14:paraId="79F29143" w14:textId="43D0E261" w:rsidR="005D7A9E" w:rsidRPr="004508CA" w:rsidRDefault="00CD6303">
            <w:pPr>
              <w:pStyle w:val="TableParagraph"/>
              <w:spacing w:before="27" w:line="183" w:lineRule="exact"/>
              <w:ind w:left="273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08CA">
              <w:rPr>
                <w:rFonts w:asciiTheme="minorHAnsi" w:hAnsiTheme="minorHAnsi" w:cstheme="minorHAnsi"/>
                <w:b/>
                <w:sz w:val="16"/>
                <w:szCs w:val="16"/>
              </w:rPr>
              <w:t>12</w:t>
            </w:r>
          </w:p>
        </w:tc>
        <w:tc>
          <w:tcPr>
            <w:tcW w:w="6045" w:type="dxa"/>
            <w:gridSpan w:val="5"/>
            <w:tcBorders>
              <w:bottom w:val="nil"/>
              <w:right w:val="nil"/>
            </w:tcBorders>
          </w:tcPr>
          <w:p w14:paraId="69BBA9AE" w14:textId="77777777" w:rsidR="005D7A9E" w:rsidRPr="004508CA" w:rsidRDefault="005D7A9E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2017BEF1" w14:textId="20C70A32" w:rsidR="005D7A9E" w:rsidRDefault="00A010C3" w:rsidP="00B64B89">
      <w:pPr>
        <w:pStyle w:val="BodyText"/>
        <w:spacing w:before="30"/>
        <w:ind w:left="892"/>
        <w:rPr>
          <w:sz w:val="14"/>
        </w:rPr>
      </w:pPr>
      <w:r>
        <w:rPr>
          <w:rFonts w:ascii="SansSerif" w:hAnsi="SansSerif"/>
          <w:w w:val="85"/>
        </w:rPr>
        <w:t xml:space="preserve">                       </w:t>
      </w:r>
    </w:p>
    <w:tbl>
      <w:tblPr>
        <w:tblStyle w:val="TableGrid"/>
        <w:tblpPr w:leftFromText="180" w:rightFromText="180" w:vertAnchor="text" w:horzAnchor="margin" w:tblpXSpec="right" w:tblpY="-34"/>
        <w:tblW w:w="0" w:type="auto"/>
        <w:jc w:val="right"/>
        <w:tblLook w:val="04A0" w:firstRow="1" w:lastRow="0" w:firstColumn="1" w:lastColumn="0" w:noHBand="0" w:noVBand="1"/>
      </w:tblPr>
      <w:tblGrid>
        <w:gridCol w:w="1085"/>
        <w:gridCol w:w="515"/>
        <w:gridCol w:w="1070"/>
        <w:gridCol w:w="515"/>
        <w:gridCol w:w="514"/>
        <w:gridCol w:w="515"/>
        <w:gridCol w:w="676"/>
        <w:gridCol w:w="494"/>
      </w:tblGrid>
      <w:tr w:rsidR="008E7D27" w14:paraId="72035752" w14:textId="77777777" w:rsidTr="008E7D27">
        <w:trPr>
          <w:jc w:val="right"/>
        </w:trPr>
        <w:tc>
          <w:tcPr>
            <w:tcW w:w="5215" w:type="dxa"/>
            <w:gridSpan w:val="8"/>
            <w:shd w:val="clear" w:color="auto" w:fill="046A38"/>
          </w:tcPr>
          <w:p w14:paraId="6EC761E4" w14:textId="77777777" w:rsidR="008E7D27" w:rsidRPr="004D3B0E" w:rsidRDefault="008E7D27" w:rsidP="008E7D27">
            <w:pPr>
              <w:tabs>
                <w:tab w:val="left" w:pos="5002"/>
                <w:tab w:val="left" w:pos="6961"/>
              </w:tabs>
              <w:rPr>
                <w:sz w:val="10"/>
                <w:szCs w:val="10"/>
              </w:rPr>
            </w:pPr>
          </w:p>
        </w:tc>
      </w:tr>
      <w:tr w:rsidR="008E7D27" w14:paraId="5A583502" w14:textId="77777777" w:rsidTr="008E7D27">
        <w:trPr>
          <w:jc w:val="right"/>
        </w:trPr>
        <w:tc>
          <w:tcPr>
            <w:tcW w:w="1085" w:type="dxa"/>
          </w:tcPr>
          <w:p w14:paraId="0539C96C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Required Course Number</w:t>
            </w:r>
          </w:p>
        </w:tc>
        <w:tc>
          <w:tcPr>
            <w:tcW w:w="450" w:type="dxa"/>
          </w:tcPr>
          <w:p w14:paraId="14F0E59D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1" w:name="Text40"/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  <w:bookmarkEnd w:id="11"/>
          </w:p>
        </w:tc>
        <w:tc>
          <w:tcPr>
            <w:tcW w:w="1070" w:type="dxa"/>
          </w:tcPr>
          <w:p w14:paraId="78A58668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Substitute Course Number</w:t>
            </w:r>
          </w:p>
        </w:tc>
        <w:tc>
          <w:tcPr>
            <w:tcW w:w="450" w:type="dxa"/>
          </w:tcPr>
          <w:p w14:paraId="012243D6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2" w:name="Text42"/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  <w:bookmarkEnd w:id="12"/>
          </w:p>
        </w:tc>
        <w:tc>
          <w:tcPr>
            <w:tcW w:w="514" w:type="dxa"/>
          </w:tcPr>
          <w:p w14:paraId="1A912C8E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Grade</w:t>
            </w:r>
          </w:p>
        </w:tc>
        <w:tc>
          <w:tcPr>
            <w:tcW w:w="476" w:type="dxa"/>
          </w:tcPr>
          <w:p w14:paraId="4E6705D3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3" w:name="Text46"/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  <w:bookmarkEnd w:id="13"/>
          </w:p>
        </w:tc>
        <w:tc>
          <w:tcPr>
            <w:tcW w:w="676" w:type="dxa"/>
          </w:tcPr>
          <w:p w14:paraId="61574482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Semester</w:t>
            </w:r>
          </w:p>
        </w:tc>
        <w:tc>
          <w:tcPr>
            <w:tcW w:w="494" w:type="dxa"/>
          </w:tcPr>
          <w:p w14:paraId="6BEC1115" w14:textId="77777777" w:rsidR="008E7D27" w:rsidRPr="004D3B0E" w:rsidRDefault="008E7D27" w:rsidP="008E7D27">
            <w:pPr>
              <w:tabs>
                <w:tab w:val="left" w:pos="5002"/>
                <w:tab w:val="left" w:pos="6961"/>
              </w:tabs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4" w:name="Text49"/>
            <w:r>
              <w:rPr>
                <w:sz w:val="10"/>
                <w:szCs w:val="10"/>
              </w:rPr>
              <w:instrText xml:space="preserve"> FORMTEXT </w:instrText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  <w:fldChar w:fldCharType="separate"/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sz w:val="10"/>
                <w:szCs w:val="10"/>
              </w:rPr>
              <w:fldChar w:fldCharType="end"/>
            </w:r>
            <w:bookmarkEnd w:id="14"/>
          </w:p>
        </w:tc>
      </w:tr>
      <w:tr w:rsidR="008E7D27" w14:paraId="795F822B" w14:textId="77777777" w:rsidTr="008E7D27">
        <w:trPr>
          <w:jc w:val="right"/>
        </w:trPr>
        <w:tc>
          <w:tcPr>
            <w:tcW w:w="1085" w:type="dxa"/>
          </w:tcPr>
          <w:p w14:paraId="04F67A9A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Required Course Number</w:t>
            </w:r>
          </w:p>
        </w:tc>
        <w:tc>
          <w:tcPr>
            <w:tcW w:w="450" w:type="dxa"/>
          </w:tcPr>
          <w:p w14:paraId="7ECA167F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5" w:name="Text41"/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  <w:bookmarkEnd w:id="15"/>
          </w:p>
        </w:tc>
        <w:tc>
          <w:tcPr>
            <w:tcW w:w="1070" w:type="dxa"/>
          </w:tcPr>
          <w:p w14:paraId="29CDFAF4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Substitute Course Number</w:t>
            </w:r>
          </w:p>
        </w:tc>
        <w:tc>
          <w:tcPr>
            <w:tcW w:w="450" w:type="dxa"/>
          </w:tcPr>
          <w:p w14:paraId="5E211D02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6" w:name="Text43"/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  <w:bookmarkEnd w:id="16"/>
          </w:p>
        </w:tc>
        <w:tc>
          <w:tcPr>
            <w:tcW w:w="514" w:type="dxa"/>
          </w:tcPr>
          <w:p w14:paraId="3762C2AC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Grade</w:t>
            </w:r>
          </w:p>
        </w:tc>
        <w:tc>
          <w:tcPr>
            <w:tcW w:w="476" w:type="dxa"/>
          </w:tcPr>
          <w:p w14:paraId="62D31E5E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7" w:name="Text47"/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  <w:bookmarkEnd w:id="17"/>
          </w:p>
        </w:tc>
        <w:tc>
          <w:tcPr>
            <w:tcW w:w="676" w:type="dxa"/>
          </w:tcPr>
          <w:p w14:paraId="5840ECD7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Semester</w:t>
            </w:r>
          </w:p>
        </w:tc>
        <w:tc>
          <w:tcPr>
            <w:tcW w:w="494" w:type="dxa"/>
          </w:tcPr>
          <w:p w14:paraId="4DCAD523" w14:textId="77777777" w:rsidR="008E7D27" w:rsidRPr="004D3B0E" w:rsidRDefault="008E7D27" w:rsidP="008E7D27">
            <w:pPr>
              <w:tabs>
                <w:tab w:val="left" w:pos="5002"/>
                <w:tab w:val="left" w:pos="6961"/>
              </w:tabs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8" w:name="Text50"/>
            <w:r>
              <w:rPr>
                <w:sz w:val="10"/>
                <w:szCs w:val="10"/>
              </w:rPr>
              <w:instrText xml:space="preserve"> FORMTEXT </w:instrText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  <w:fldChar w:fldCharType="separate"/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sz w:val="10"/>
                <w:szCs w:val="10"/>
              </w:rPr>
              <w:fldChar w:fldCharType="end"/>
            </w:r>
            <w:bookmarkEnd w:id="18"/>
          </w:p>
        </w:tc>
      </w:tr>
      <w:tr w:rsidR="008E7D27" w14:paraId="0A4F869C" w14:textId="77777777" w:rsidTr="008E7D27">
        <w:trPr>
          <w:jc w:val="right"/>
        </w:trPr>
        <w:tc>
          <w:tcPr>
            <w:tcW w:w="1085" w:type="dxa"/>
          </w:tcPr>
          <w:p w14:paraId="60119F62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Required Course Number</w:t>
            </w:r>
          </w:p>
        </w:tc>
        <w:tc>
          <w:tcPr>
            <w:tcW w:w="450" w:type="dxa"/>
          </w:tcPr>
          <w:p w14:paraId="1F1C64DF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9" w:name="Text45"/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  <w:bookmarkEnd w:id="19"/>
          </w:p>
        </w:tc>
        <w:tc>
          <w:tcPr>
            <w:tcW w:w="1070" w:type="dxa"/>
          </w:tcPr>
          <w:p w14:paraId="1F567291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Substitute Course Number</w:t>
            </w:r>
          </w:p>
        </w:tc>
        <w:tc>
          <w:tcPr>
            <w:tcW w:w="450" w:type="dxa"/>
          </w:tcPr>
          <w:p w14:paraId="5275D6F4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0" w:name="Text44"/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  <w:bookmarkEnd w:id="20"/>
          </w:p>
        </w:tc>
        <w:tc>
          <w:tcPr>
            <w:tcW w:w="514" w:type="dxa"/>
          </w:tcPr>
          <w:p w14:paraId="0DC423EA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Grade</w:t>
            </w:r>
          </w:p>
        </w:tc>
        <w:tc>
          <w:tcPr>
            <w:tcW w:w="476" w:type="dxa"/>
          </w:tcPr>
          <w:p w14:paraId="38A2703F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21" w:name="Text48"/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  <w:bookmarkEnd w:id="21"/>
          </w:p>
        </w:tc>
        <w:tc>
          <w:tcPr>
            <w:tcW w:w="676" w:type="dxa"/>
          </w:tcPr>
          <w:p w14:paraId="4AB8E91E" w14:textId="77777777" w:rsidR="008E7D27" w:rsidRPr="006B42E6" w:rsidRDefault="008E7D27" w:rsidP="008E7D27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Semester</w:t>
            </w:r>
          </w:p>
        </w:tc>
        <w:tc>
          <w:tcPr>
            <w:tcW w:w="494" w:type="dxa"/>
          </w:tcPr>
          <w:p w14:paraId="32D401A3" w14:textId="77777777" w:rsidR="008E7D27" w:rsidRPr="004D3B0E" w:rsidRDefault="008E7D27" w:rsidP="008E7D27">
            <w:pPr>
              <w:tabs>
                <w:tab w:val="left" w:pos="5002"/>
                <w:tab w:val="left" w:pos="6961"/>
              </w:tabs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22" w:name="Text51"/>
            <w:r>
              <w:rPr>
                <w:sz w:val="10"/>
                <w:szCs w:val="10"/>
              </w:rPr>
              <w:instrText xml:space="preserve"> FORMTEXT </w:instrText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  <w:fldChar w:fldCharType="separate"/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sz w:val="10"/>
                <w:szCs w:val="10"/>
              </w:rPr>
              <w:fldChar w:fldCharType="end"/>
            </w:r>
            <w:bookmarkEnd w:id="22"/>
          </w:p>
        </w:tc>
      </w:tr>
    </w:tbl>
    <w:tbl>
      <w:tblPr>
        <w:tblStyle w:val="TableGrid"/>
        <w:tblpPr w:leftFromText="180" w:rightFromText="180" w:vertAnchor="text" w:horzAnchor="margin" w:tblpX="175" w:tblpY="-34"/>
        <w:tblW w:w="0" w:type="auto"/>
        <w:tblLook w:val="04A0" w:firstRow="1" w:lastRow="0" w:firstColumn="1" w:lastColumn="0" w:noHBand="0" w:noVBand="1"/>
      </w:tblPr>
      <w:tblGrid>
        <w:gridCol w:w="1085"/>
        <w:gridCol w:w="515"/>
        <w:gridCol w:w="1070"/>
        <w:gridCol w:w="515"/>
        <w:gridCol w:w="514"/>
        <w:gridCol w:w="515"/>
        <w:gridCol w:w="676"/>
        <w:gridCol w:w="495"/>
      </w:tblGrid>
      <w:tr w:rsidR="008E7D27" w14:paraId="5AE072E6" w14:textId="77777777" w:rsidTr="008E7D27">
        <w:tc>
          <w:tcPr>
            <w:tcW w:w="5385" w:type="dxa"/>
            <w:gridSpan w:val="8"/>
            <w:shd w:val="clear" w:color="auto" w:fill="046A38"/>
          </w:tcPr>
          <w:p w14:paraId="0A0E1FA3" w14:textId="77777777" w:rsidR="008E7D27" w:rsidRPr="004D3B0E" w:rsidRDefault="008E7D27" w:rsidP="00EE1AD3">
            <w:pPr>
              <w:tabs>
                <w:tab w:val="left" w:pos="5002"/>
                <w:tab w:val="left" w:pos="6961"/>
              </w:tabs>
              <w:rPr>
                <w:sz w:val="10"/>
                <w:szCs w:val="10"/>
              </w:rPr>
            </w:pPr>
          </w:p>
        </w:tc>
      </w:tr>
      <w:tr w:rsidR="008E7D27" w14:paraId="3BC7ED59" w14:textId="77777777" w:rsidTr="008E7D27">
        <w:tc>
          <w:tcPr>
            <w:tcW w:w="1085" w:type="dxa"/>
          </w:tcPr>
          <w:p w14:paraId="6FA4D4B8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Required Course Number</w:t>
            </w:r>
          </w:p>
        </w:tc>
        <w:tc>
          <w:tcPr>
            <w:tcW w:w="515" w:type="dxa"/>
          </w:tcPr>
          <w:p w14:paraId="218177A7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</w:p>
        </w:tc>
        <w:tc>
          <w:tcPr>
            <w:tcW w:w="1070" w:type="dxa"/>
          </w:tcPr>
          <w:p w14:paraId="7ED80F37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Substitute Course Number</w:t>
            </w:r>
          </w:p>
        </w:tc>
        <w:tc>
          <w:tcPr>
            <w:tcW w:w="515" w:type="dxa"/>
          </w:tcPr>
          <w:p w14:paraId="41CCB11C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</w:p>
        </w:tc>
        <w:tc>
          <w:tcPr>
            <w:tcW w:w="514" w:type="dxa"/>
          </w:tcPr>
          <w:p w14:paraId="64B34A06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Grade</w:t>
            </w:r>
          </w:p>
        </w:tc>
        <w:tc>
          <w:tcPr>
            <w:tcW w:w="515" w:type="dxa"/>
          </w:tcPr>
          <w:p w14:paraId="4D2BB3A0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</w:p>
        </w:tc>
        <w:tc>
          <w:tcPr>
            <w:tcW w:w="676" w:type="dxa"/>
          </w:tcPr>
          <w:p w14:paraId="2096ED19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Semester</w:t>
            </w:r>
          </w:p>
        </w:tc>
        <w:tc>
          <w:tcPr>
            <w:tcW w:w="495" w:type="dxa"/>
          </w:tcPr>
          <w:p w14:paraId="5912A81B" w14:textId="77777777" w:rsidR="008E7D27" w:rsidRPr="004D3B0E" w:rsidRDefault="008E7D27" w:rsidP="00EE1AD3">
            <w:pPr>
              <w:tabs>
                <w:tab w:val="left" w:pos="5002"/>
                <w:tab w:val="left" w:pos="6961"/>
              </w:tabs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10"/>
                <w:szCs w:val="10"/>
              </w:rPr>
              <w:instrText xml:space="preserve"> FORMTEXT </w:instrText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  <w:fldChar w:fldCharType="separate"/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sz w:val="10"/>
                <w:szCs w:val="10"/>
              </w:rPr>
              <w:fldChar w:fldCharType="end"/>
            </w:r>
          </w:p>
        </w:tc>
      </w:tr>
      <w:tr w:rsidR="008E7D27" w14:paraId="69D74932" w14:textId="77777777" w:rsidTr="008E7D27">
        <w:tc>
          <w:tcPr>
            <w:tcW w:w="1085" w:type="dxa"/>
          </w:tcPr>
          <w:p w14:paraId="7FE94B7E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Required Course Number</w:t>
            </w:r>
          </w:p>
        </w:tc>
        <w:tc>
          <w:tcPr>
            <w:tcW w:w="515" w:type="dxa"/>
          </w:tcPr>
          <w:p w14:paraId="34020AA6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</w:p>
        </w:tc>
        <w:tc>
          <w:tcPr>
            <w:tcW w:w="1070" w:type="dxa"/>
          </w:tcPr>
          <w:p w14:paraId="4D5F4F1B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Substitute Course Number</w:t>
            </w:r>
          </w:p>
        </w:tc>
        <w:tc>
          <w:tcPr>
            <w:tcW w:w="515" w:type="dxa"/>
          </w:tcPr>
          <w:p w14:paraId="5C6A9F9D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</w:p>
        </w:tc>
        <w:tc>
          <w:tcPr>
            <w:tcW w:w="514" w:type="dxa"/>
          </w:tcPr>
          <w:p w14:paraId="017A3DF4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Grade</w:t>
            </w:r>
          </w:p>
        </w:tc>
        <w:tc>
          <w:tcPr>
            <w:tcW w:w="515" w:type="dxa"/>
          </w:tcPr>
          <w:p w14:paraId="49A76D0B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</w:p>
        </w:tc>
        <w:tc>
          <w:tcPr>
            <w:tcW w:w="676" w:type="dxa"/>
          </w:tcPr>
          <w:p w14:paraId="370F09B4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Semester</w:t>
            </w:r>
          </w:p>
        </w:tc>
        <w:tc>
          <w:tcPr>
            <w:tcW w:w="495" w:type="dxa"/>
          </w:tcPr>
          <w:p w14:paraId="56F40100" w14:textId="77777777" w:rsidR="008E7D27" w:rsidRPr="004D3B0E" w:rsidRDefault="008E7D27" w:rsidP="00EE1AD3">
            <w:pPr>
              <w:tabs>
                <w:tab w:val="left" w:pos="5002"/>
                <w:tab w:val="left" w:pos="6961"/>
              </w:tabs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rPr>
                <w:sz w:val="10"/>
                <w:szCs w:val="10"/>
              </w:rPr>
              <w:instrText xml:space="preserve"> FORMTEXT </w:instrText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  <w:fldChar w:fldCharType="separate"/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sz w:val="10"/>
                <w:szCs w:val="10"/>
              </w:rPr>
              <w:fldChar w:fldCharType="end"/>
            </w:r>
          </w:p>
        </w:tc>
      </w:tr>
      <w:tr w:rsidR="008E7D27" w14:paraId="2ADE87C8" w14:textId="77777777" w:rsidTr="008E7D27">
        <w:tc>
          <w:tcPr>
            <w:tcW w:w="1085" w:type="dxa"/>
          </w:tcPr>
          <w:p w14:paraId="031FE819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Required Course Number</w:t>
            </w:r>
          </w:p>
        </w:tc>
        <w:tc>
          <w:tcPr>
            <w:tcW w:w="515" w:type="dxa"/>
          </w:tcPr>
          <w:p w14:paraId="7A17ADE4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</w:p>
        </w:tc>
        <w:tc>
          <w:tcPr>
            <w:tcW w:w="1070" w:type="dxa"/>
          </w:tcPr>
          <w:p w14:paraId="7977077A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Substitute Course Number</w:t>
            </w:r>
          </w:p>
        </w:tc>
        <w:tc>
          <w:tcPr>
            <w:tcW w:w="515" w:type="dxa"/>
          </w:tcPr>
          <w:p w14:paraId="6666C9A1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</w:p>
        </w:tc>
        <w:tc>
          <w:tcPr>
            <w:tcW w:w="514" w:type="dxa"/>
          </w:tcPr>
          <w:p w14:paraId="10521E80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Grade</w:t>
            </w:r>
          </w:p>
        </w:tc>
        <w:tc>
          <w:tcPr>
            <w:tcW w:w="515" w:type="dxa"/>
          </w:tcPr>
          <w:p w14:paraId="3968D563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 w:val="12"/>
                <w:szCs w:val="1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 w:val="12"/>
                <w:szCs w:val="12"/>
              </w:rPr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noProof/>
                <w:sz w:val="12"/>
                <w:szCs w:val="12"/>
              </w:rPr>
              <w:t> </w:t>
            </w:r>
            <w:r>
              <w:rPr>
                <w:rFonts w:asciiTheme="minorHAnsi" w:hAnsiTheme="minorHAnsi" w:cstheme="minorHAnsi"/>
                <w:sz w:val="12"/>
                <w:szCs w:val="12"/>
              </w:rPr>
              <w:fldChar w:fldCharType="end"/>
            </w:r>
          </w:p>
        </w:tc>
        <w:tc>
          <w:tcPr>
            <w:tcW w:w="676" w:type="dxa"/>
          </w:tcPr>
          <w:p w14:paraId="05CF1C59" w14:textId="77777777" w:rsidR="008E7D27" w:rsidRPr="006B42E6" w:rsidRDefault="008E7D27" w:rsidP="00EE1AD3">
            <w:pPr>
              <w:tabs>
                <w:tab w:val="left" w:pos="5002"/>
                <w:tab w:val="left" w:pos="6961"/>
              </w:tabs>
              <w:rPr>
                <w:rFonts w:asciiTheme="minorHAnsi" w:hAnsiTheme="minorHAnsi" w:cstheme="minorHAnsi"/>
                <w:sz w:val="12"/>
                <w:szCs w:val="12"/>
              </w:rPr>
            </w:pPr>
            <w:r w:rsidRPr="006B42E6">
              <w:rPr>
                <w:rFonts w:asciiTheme="minorHAnsi" w:hAnsiTheme="minorHAnsi" w:cstheme="minorHAnsi"/>
                <w:sz w:val="12"/>
                <w:szCs w:val="12"/>
              </w:rPr>
              <w:t>Semester</w:t>
            </w:r>
          </w:p>
        </w:tc>
        <w:tc>
          <w:tcPr>
            <w:tcW w:w="495" w:type="dxa"/>
          </w:tcPr>
          <w:p w14:paraId="757F2C97" w14:textId="77777777" w:rsidR="008E7D27" w:rsidRPr="004D3B0E" w:rsidRDefault="008E7D27" w:rsidP="00EE1AD3">
            <w:pPr>
              <w:tabs>
                <w:tab w:val="left" w:pos="5002"/>
                <w:tab w:val="left" w:pos="6961"/>
              </w:tabs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sz w:val="10"/>
                <w:szCs w:val="10"/>
              </w:rPr>
              <w:instrText xml:space="preserve"> FORMTEXT </w:instrText>
            </w:r>
            <w:r>
              <w:rPr>
                <w:sz w:val="10"/>
                <w:szCs w:val="10"/>
              </w:rPr>
            </w:r>
            <w:r>
              <w:rPr>
                <w:sz w:val="10"/>
                <w:szCs w:val="10"/>
              </w:rPr>
              <w:fldChar w:fldCharType="separate"/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noProof/>
                <w:sz w:val="10"/>
                <w:szCs w:val="10"/>
              </w:rPr>
              <w:t> </w:t>
            </w:r>
            <w:r>
              <w:rPr>
                <w:sz w:val="10"/>
                <w:szCs w:val="10"/>
              </w:rPr>
              <w:fldChar w:fldCharType="end"/>
            </w:r>
          </w:p>
        </w:tc>
      </w:tr>
    </w:tbl>
    <w:p w14:paraId="36308616" w14:textId="005FCED3" w:rsidR="005D7A9E" w:rsidRDefault="005D7A9E" w:rsidP="008E7D27">
      <w:pPr>
        <w:tabs>
          <w:tab w:val="left" w:pos="5002"/>
          <w:tab w:val="left" w:pos="6961"/>
        </w:tabs>
        <w:rPr>
          <w:sz w:val="14"/>
        </w:rPr>
      </w:pPr>
    </w:p>
    <w:sectPr w:rsidR="005D7A9E">
      <w:type w:val="continuous"/>
      <w:pgSz w:w="12240" w:h="15840"/>
      <w:pgMar w:top="440" w:right="180" w:bottom="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CBAD0" w14:textId="77777777" w:rsidR="005274D4" w:rsidRDefault="005274D4" w:rsidP="008E7D27">
      <w:r>
        <w:separator/>
      </w:r>
    </w:p>
  </w:endnote>
  <w:endnote w:type="continuationSeparator" w:id="0">
    <w:p w14:paraId="4356710A" w14:textId="77777777" w:rsidR="005274D4" w:rsidRDefault="005274D4" w:rsidP="008E7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FFD6B7-1F83-4BB0-8ABF-F84EC19BFC5E}"/>
    <w:embedBold r:id="rId2" w:fontKey="{B178293A-A37C-4C23-853C-A91E580AB287}"/>
  </w:font>
  <w:font w:name="SansSerif">
    <w:altName w:val="Symbol"/>
    <w:charset w:val="02"/>
    <w:family w:val="auto"/>
    <w:pitch w:val="variable"/>
    <w:sig w:usb0="00000000" w:usb1="10000000" w:usb2="00000000" w:usb3="00000000" w:csb0="80000000" w:csb1="00000000"/>
    <w:embedRegular r:id="rId3" w:fontKey="{45F23612-BE77-41D2-93AB-C5B8DF658827}"/>
    <w:embedBold r:id="rId4" w:fontKey="{F69E8D70-6053-461D-9D7C-986BFAA168E1}"/>
    <w:embedItalic r:id="rId5" w:fontKey="{0E2E4147-6EA5-4CD6-8E4B-F276815224C3}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99FE" w14:textId="52C71285" w:rsidR="008E7D27" w:rsidRDefault="008E7D27" w:rsidP="008E7D27">
    <w:pPr>
      <w:pStyle w:val="Footer"/>
      <w:jc w:val="center"/>
    </w:pPr>
    <w:r w:rsidRPr="008C6FB3">
      <w:rPr>
        <w:rFonts w:asciiTheme="minorHAnsi" w:hAnsiTheme="minorHAnsi" w:cstheme="minorHAnsi"/>
        <w:b/>
        <w:sz w:val="16"/>
        <w:szCs w:val="16"/>
      </w:rPr>
      <w:t>Major</w:t>
    </w:r>
    <w:r w:rsidRPr="008C6FB3">
      <w:rPr>
        <w:rFonts w:asciiTheme="minorHAnsi" w:hAnsiTheme="minorHAnsi" w:cstheme="minorHAnsi"/>
        <w:sz w:val="16"/>
        <w:szCs w:val="16"/>
      </w:rPr>
      <w:t xml:space="preserve">: </w:t>
    </w:r>
    <w:r w:rsidR="00B30C04">
      <w:rPr>
        <w:rFonts w:asciiTheme="minorHAnsi" w:hAnsiTheme="minorHAnsi" w:cstheme="minorHAnsi"/>
        <w:sz w:val="16"/>
        <w:szCs w:val="16"/>
      </w:rPr>
      <w:t xml:space="preserve">Secondary </w:t>
    </w:r>
    <w:r w:rsidRPr="008C6FB3">
      <w:rPr>
        <w:rFonts w:asciiTheme="minorHAnsi" w:hAnsiTheme="minorHAnsi" w:cstheme="minorHAnsi"/>
        <w:sz w:val="16"/>
        <w:szCs w:val="16"/>
      </w:rPr>
      <w:t>Education</w:t>
    </w:r>
    <w:r w:rsidR="00B30C04">
      <w:rPr>
        <w:rFonts w:asciiTheme="minorHAnsi" w:hAnsiTheme="minorHAnsi" w:cstheme="minorHAnsi"/>
        <w:sz w:val="16"/>
        <w:szCs w:val="16"/>
      </w:rPr>
      <w:t xml:space="preserve"> - English</w:t>
    </w:r>
    <w:r w:rsidRPr="008C6FB3">
      <w:rPr>
        <w:rFonts w:asciiTheme="minorHAnsi" w:hAnsiTheme="minorHAnsi" w:cstheme="minorHAnsi"/>
        <w:sz w:val="16"/>
        <w:szCs w:val="16"/>
      </w:rPr>
      <w:t xml:space="preserve">        C</w:t>
    </w:r>
    <w:r w:rsidRPr="008C6FB3">
      <w:rPr>
        <w:rFonts w:asciiTheme="minorHAnsi" w:hAnsiTheme="minorHAnsi" w:cstheme="minorHAnsi"/>
        <w:b/>
        <w:sz w:val="16"/>
        <w:szCs w:val="16"/>
      </w:rPr>
      <w:t>atalog Year</w:t>
    </w:r>
    <w:r w:rsidRPr="008C6FB3">
      <w:rPr>
        <w:rFonts w:asciiTheme="minorHAnsi" w:hAnsiTheme="minorHAnsi" w:cstheme="minorHAnsi"/>
        <w:sz w:val="16"/>
        <w:szCs w:val="16"/>
      </w:rPr>
      <w:t>: 202</w:t>
    </w:r>
    <w:r>
      <w:rPr>
        <w:rFonts w:asciiTheme="minorHAnsi" w:hAnsiTheme="minorHAnsi" w:cstheme="minorHAnsi"/>
        <w:sz w:val="16"/>
        <w:szCs w:val="16"/>
      </w:rPr>
      <w:t>3</w:t>
    </w:r>
    <w:r w:rsidRPr="008C6FB3">
      <w:rPr>
        <w:rFonts w:asciiTheme="minorHAnsi" w:hAnsiTheme="minorHAnsi" w:cstheme="minorHAnsi"/>
        <w:sz w:val="16"/>
        <w:szCs w:val="16"/>
      </w:rPr>
      <w:t>-202</w:t>
    </w:r>
    <w:r>
      <w:rPr>
        <w:rFonts w:asciiTheme="minorHAnsi" w:hAnsiTheme="minorHAnsi" w:cstheme="minorHAnsi"/>
        <w:sz w:val="16"/>
        <w:szCs w:val="16"/>
      </w:rPr>
      <w:t>5</w:t>
    </w:r>
    <w:r w:rsidRPr="008C6FB3">
      <w:rPr>
        <w:rFonts w:asciiTheme="minorHAnsi" w:hAnsiTheme="minorHAnsi" w:cstheme="minorHAnsi"/>
        <w:sz w:val="16"/>
        <w:szCs w:val="16"/>
      </w:rPr>
      <w:t xml:space="preserve">          </w:t>
    </w:r>
    <w:r w:rsidRPr="008C6FB3">
      <w:rPr>
        <w:rFonts w:asciiTheme="minorHAnsi" w:hAnsiTheme="minorHAnsi" w:cstheme="minorHAnsi"/>
        <w:b/>
        <w:sz w:val="16"/>
        <w:szCs w:val="16"/>
      </w:rPr>
      <w:t>Approved by</w:t>
    </w:r>
    <w:r w:rsidRPr="008C6FB3">
      <w:rPr>
        <w:rFonts w:asciiTheme="minorHAnsi" w:hAnsiTheme="minorHAnsi" w:cstheme="minorHAnsi"/>
        <w:sz w:val="16"/>
        <w:szCs w:val="16"/>
      </w:rPr>
      <w:t xml:space="preserve">: Academic Affairs/ Education               </w:t>
    </w:r>
    <w:r w:rsidRPr="008C6FB3">
      <w:rPr>
        <w:rFonts w:asciiTheme="minorHAnsi" w:hAnsiTheme="minorHAnsi" w:cstheme="minorHAnsi"/>
        <w:b/>
        <w:sz w:val="16"/>
        <w:szCs w:val="16"/>
      </w:rPr>
      <w:t>Version</w:t>
    </w:r>
    <w:r w:rsidRPr="008C6FB3">
      <w:rPr>
        <w:rFonts w:asciiTheme="minorHAnsi" w:hAnsiTheme="minorHAnsi" w:cstheme="minorHAnsi"/>
        <w:sz w:val="16"/>
        <w:szCs w:val="16"/>
      </w:rPr>
      <w:t>: 202</w:t>
    </w:r>
    <w:r>
      <w:rPr>
        <w:rFonts w:asciiTheme="minorHAnsi" w:hAnsiTheme="minorHAnsi" w:cstheme="minorHAnsi"/>
        <w:sz w:val="16"/>
        <w:szCs w:val="16"/>
      </w:rPr>
      <w:t>3</w:t>
    </w:r>
    <w:r w:rsidRPr="008C6FB3">
      <w:rPr>
        <w:rFonts w:asciiTheme="minorHAnsi" w:hAnsiTheme="minorHAnsi" w:cstheme="minorHAnsi"/>
        <w:sz w:val="16"/>
        <w:szCs w:val="16"/>
      </w:rPr>
      <w:t>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D69C6" w14:textId="77777777" w:rsidR="005274D4" w:rsidRDefault="005274D4" w:rsidP="008E7D27">
      <w:r>
        <w:separator/>
      </w:r>
    </w:p>
  </w:footnote>
  <w:footnote w:type="continuationSeparator" w:id="0">
    <w:p w14:paraId="4B8E1834" w14:textId="77777777" w:rsidR="005274D4" w:rsidRDefault="005274D4" w:rsidP="008E7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7760"/>
    <w:multiLevelType w:val="hybridMultilevel"/>
    <w:tmpl w:val="C0702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965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Os+xKSaPcAVwoDxm+sbWP+eU78FvjF9tpB9zIc1QWZ0fRSkzXUkknqf8tjpjnnZTAAT6yXYAATkKFIAxWH05EA==" w:salt="FZD55PgpC8hI3f7/5Aycx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A9E"/>
    <w:rsid w:val="00014221"/>
    <w:rsid w:val="00080E2F"/>
    <w:rsid w:val="00087BD9"/>
    <w:rsid w:val="000911DC"/>
    <w:rsid w:val="000A6615"/>
    <w:rsid w:val="000B4022"/>
    <w:rsid w:val="000D0D8F"/>
    <w:rsid w:val="0011051B"/>
    <w:rsid w:val="00137773"/>
    <w:rsid w:val="0015383A"/>
    <w:rsid w:val="001827C7"/>
    <w:rsid w:val="001E79C3"/>
    <w:rsid w:val="00206CCD"/>
    <w:rsid w:val="00236031"/>
    <w:rsid w:val="0029176B"/>
    <w:rsid w:val="003076AA"/>
    <w:rsid w:val="004508CA"/>
    <w:rsid w:val="005274D4"/>
    <w:rsid w:val="005470F8"/>
    <w:rsid w:val="00594A20"/>
    <w:rsid w:val="005B2B43"/>
    <w:rsid w:val="005B499B"/>
    <w:rsid w:val="005D6AC8"/>
    <w:rsid w:val="005D7A9E"/>
    <w:rsid w:val="00622441"/>
    <w:rsid w:val="00682E03"/>
    <w:rsid w:val="006F12F3"/>
    <w:rsid w:val="00703B9B"/>
    <w:rsid w:val="00715A3B"/>
    <w:rsid w:val="00765C11"/>
    <w:rsid w:val="007A258C"/>
    <w:rsid w:val="007E52E5"/>
    <w:rsid w:val="007F5B60"/>
    <w:rsid w:val="007F67F6"/>
    <w:rsid w:val="008026A2"/>
    <w:rsid w:val="00852921"/>
    <w:rsid w:val="008754A8"/>
    <w:rsid w:val="008832EF"/>
    <w:rsid w:val="00894D95"/>
    <w:rsid w:val="008E281B"/>
    <w:rsid w:val="008E3B07"/>
    <w:rsid w:val="008E7D27"/>
    <w:rsid w:val="00905474"/>
    <w:rsid w:val="009637BA"/>
    <w:rsid w:val="00972ECD"/>
    <w:rsid w:val="009C50BA"/>
    <w:rsid w:val="00A010C3"/>
    <w:rsid w:val="00A07792"/>
    <w:rsid w:val="00A50AAC"/>
    <w:rsid w:val="00B23EF1"/>
    <w:rsid w:val="00B30C04"/>
    <w:rsid w:val="00B64B89"/>
    <w:rsid w:val="00B744DD"/>
    <w:rsid w:val="00BD2A00"/>
    <w:rsid w:val="00C22E62"/>
    <w:rsid w:val="00CD6303"/>
    <w:rsid w:val="00D107CE"/>
    <w:rsid w:val="00D27406"/>
    <w:rsid w:val="00DA0EC8"/>
    <w:rsid w:val="00DB0A27"/>
    <w:rsid w:val="00E401B1"/>
    <w:rsid w:val="00E54C68"/>
    <w:rsid w:val="00EF6A79"/>
    <w:rsid w:val="00F8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EE1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ansSerif" w:eastAsia="SansSerif" w:hAnsi="SansSerif" w:cs="Sans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Palatino" w:eastAsia="Palatino" w:hAnsi="Palatino" w:cs="Palatino"/>
      <w:b/>
      <w:bCs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0D0D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E7D27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7D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D27"/>
    <w:rPr>
      <w:rFonts w:ascii="SansSerif" w:eastAsia="SansSerif" w:hAnsi="SansSerif" w:cs="SansSerif"/>
    </w:rPr>
  </w:style>
  <w:style w:type="paragraph" w:styleId="Footer">
    <w:name w:val="footer"/>
    <w:basedOn w:val="Normal"/>
    <w:link w:val="FooterChar"/>
    <w:uiPriority w:val="99"/>
    <w:unhideWhenUsed/>
    <w:rsid w:val="008E7D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D27"/>
    <w:rPr>
      <w:rFonts w:ascii="SansSerif" w:eastAsia="SansSerif" w:hAnsi="SansSerif" w:cs="Sans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366f52b8-ba9e-4a7c-8ff0-78c9c60da3fa">Reviewed</Status>
    <TaxCatchAll xmlns="d285f198-4c2a-4ed3-9c81-5ab3e7618636" xsi:nil="true"/>
    <lcf76f155ced4ddcb4097134ff3c332f xmlns="366f52b8-ba9e-4a7c-8ff0-78c9c60da3f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B2D1BDBED154C869D733356344C87" ma:contentTypeVersion="13" ma:contentTypeDescription="Create a new document." ma:contentTypeScope="" ma:versionID="bd664b949cf44e3c909447ee65df63d1">
  <xsd:schema xmlns:xsd="http://www.w3.org/2001/XMLSchema" xmlns:xs="http://www.w3.org/2001/XMLSchema" xmlns:p="http://schemas.microsoft.com/office/2006/metadata/properties" xmlns:ns2="d285f198-4c2a-4ed3-9c81-5ab3e7618636" xmlns:ns3="366f52b8-ba9e-4a7c-8ff0-78c9c60da3fa" targetNamespace="http://schemas.microsoft.com/office/2006/metadata/properties" ma:root="true" ma:fieldsID="bfe260178fed734dfee7bc972b104ceb" ns2:_="" ns3:_="">
    <xsd:import namespace="d285f198-4c2a-4ed3-9c81-5ab3e7618636"/>
    <xsd:import namespace="366f52b8-ba9e-4a7c-8ff0-78c9c60da3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Statu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5f198-4c2a-4ed3-9c81-5ab3e76186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455db39-d213-49f9-8f5d-a349cfe263c3}" ma:internalName="TaxCatchAll" ma:showField="CatchAllData" ma:web="d285f198-4c2a-4ed3-9c81-5ab3e76186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f52b8-ba9e-4a7c-8ff0-78c9c60da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4" nillable="true" ma:displayName="Status" ma:default="Reviewed" ma:internalName="Status">
      <xsd:simpleType>
        <xsd:restriction base="dms:Unknown">
          <xsd:enumeration value="Reviewed"/>
          <xsd:enumeration value="Approved"/>
          <xsd:enumeration value="Under Discussion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acdf024-b10b-428e-8dfd-7960ebdc2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CFA0B7-8005-4699-B924-8E5A11B463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A6A5DF-312C-49A9-B448-8550BAAA01D7}">
  <ds:schemaRefs>
    <ds:schemaRef ds:uri="http://schemas.microsoft.com/office/2006/metadata/properties"/>
    <ds:schemaRef ds:uri="http://schemas.microsoft.com/office/infopath/2007/PartnerControls"/>
    <ds:schemaRef ds:uri="366f52b8-ba9e-4a7c-8ff0-78c9c60da3fa"/>
    <ds:schemaRef ds:uri="d285f198-4c2a-4ed3-9c81-5ab3e7618636"/>
  </ds:schemaRefs>
</ds:datastoreItem>
</file>

<file path=customXml/itemProps3.xml><?xml version="1.0" encoding="utf-8"?>
<ds:datastoreItem xmlns:ds="http://schemas.openxmlformats.org/officeDocument/2006/customXml" ds:itemID="{F33A21A9-7F56-43DA-A3EB-11C456FE9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5f198-4c2a-4ed3-9c81-5ab3e7618636"/>
    <ds:schemaRef ds:uri="366f52b8-ba9e-4a7c-8ff0-78c9c60da3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Academic Map Science Education.docx</vt:lpstr>
    </vt:vector>
  </TitlesOfParts>
  <LinksUpToDate>false</LinksUpToDate>
  <CharactersWithSpaces>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Academic Map Science Education.docx</dc:title>
  <dc:creator/>
  <cp:lastModifiedBy/>
  <cp:revision>1</cp:revision>
  <dcterms:created xsi:type="dcterms:W3CDTF">2023-05-19T14:21:00Z</dcterms:created>
  <dcterms:modified xsi:type="dcterms:W3CDTF">2023-05-19T14:21:00Z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2021-10-09T00:00:00Z</vt:filetime>
  </property>
  <property fmtid="{D5CDD505-2E9C-101B-9397-08002B2CF9AE}" pid="5" name="ContentTypeId">
    <vt:lpwstr>0x010100BF2B2D1BDBED154C869D733356344C87</vt:lpwstr>
  </property>
</Properties>
</file>